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BFB9A" w14:textId="18378584" w:rsidR="00A50268" w:rsidRPr="00FF7B92" w:rsidRDefault="00AF3E97" w:rsidP="00F519E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53AD2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Popis drugih obrazovnih nastavnih materijala </w:t>
      </w:r>
      <w:r w:rsidRPr="00353AD2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u </w:t>
      </w:r>
      <w:r w:rsidR="00231CA9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PŠ </w:t>
      </w:r>
      <w:proofErr w:type="spellStart"/>
      <w:r w:rsidR="00231CA9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Plavnice</w:t>
      </w:r>
      <w:proofErr w:type="spellEnd"/>
      <w:r w:rsidR="00231CA9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 4.r.  </w:t>
      </w:r>
      <w:r w:rsidR="00965FBE">
        <w:rPr>
          <w:rFonts w:asciiTheme="minorHAnsi" w:hAnsiTheme="minorHAnsi" w:cstheme="minorHAnsi"/>
          <w:color w:val="FF0000"/>
          <w:sz w:val="28"/>
          <w:szCs w:val="28"/>
        </w:rPr>
        <w:t>– kupuju roditelji</w:t>
      </w:r>
    </w:p>
    <w:tbl>
      <w:tblPr>
        <w:tblW w:w="1594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ook w:val="04A0" w:firstRow="1" w:lastRow="0" w:firstColumn="1" w:lastColumn="0" w:noHBand="0" w:noVBand="1"/>
      </w:tblPr>
      <w:tblGrid>
        <w:gridCol w:w="2269"/>
        <w:gridCol w:w="5486"/>
        <w:gridCol w:w="3692"/>
        <w:gridCol w:w="2248"/>
        <w:gridCol w:w="2248"/>
      </w:tblGrid>
      <w:tr w:rsidR="0080393D" w:rsidRPr="00D32B34" w14:paraId="051B8835" w14:textId="77777777" w:rsidTr="00D30B94">
        <w:trPr>
          <w:trHeight w:val="469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2E140B7C" w14:textId="77777777" w:rsidR="0080393D" w:rsidRPr="00353AD2" w:rsidRDefault="0080393D" w:rsidP="00D32B3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353AD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5486" w:type="dxa"/>
            <w:shd w:val="clear" w:color="auto" w:fill="F2F2F2" w:themeFill="background1" w:themeFillShade="F2"/>
            <w:vAlign w:val="center"/>
            <w:hideMark/>
          </w:tcPr>
          <w:p w14:paraId="52094DD1" w14:textId="77777777" w:rsidR="0080393D" w:rsidRPr="00353AD2" w:rsidRDefault="0080393D" w:rsidP="00D32B3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353AD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Naslov i podnaslov udžbenika (i dio)</w:t>
            </w:r>
          </w:p>
        </w:tc>
        <w:tc>
          <w:tcPr>
            <w:tcW w:w="3692" w:type="dxa"/>
            <w:shd w:val="clear" w:color="auto" w:fill="F2F2F2" w:themeFill="background1" w:themeFillShade="F2"/>
            <w:vAlign w:val="center"/>
            <w:hideMark/>
          </w:tcPr>
          <w:p w14:paraId="430061E7" w14:textId="34D5A1E3" w:rsidR="0080393D" w:rsidRPr="00353AD2" w:rsidRDefault="0080393D" w:rsidP="00D32B3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353AD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Autori udžbenika</w:t>
            </w:r>
          </w:p>
        </w:tc>
        <w:tc>
          <w:tcPr>
            <w:tcW w:w="2248" w:type="dxa"/>
            <w:shd w:val="clear" w:color="auto" w:fill="F2F2F2" w:themeFill="background1" w:themeFillShade="F2"/>
            <w:vAlign w:val="center"/>
            <w:hideMark/>
          </w:tcPr>
          <w:p w14:paraId="00B8A241" w14:textId="77777777" w:rsidR="0080393D" w:rsidRPr="00353AD2" w:rsidRDefault="0080393D" w:rsidP="00D32B3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353AD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2248" w:type="dxa"/>
            <w:shd w:val="clear" w:color="auto" w:fill="F2F2F2" w:themeFill="background1" w:themeFillShade="F2"/>
            <w:vAlign w:val="center"/>
          </w:tcPr>
          <w:p w14:paraId="46354818" w14:textId="77777777" w:rsidR="0080393D" w:rsidRPr="00353AD2" w:rsidRDefault="0080393D" w:rsidP="00D32B3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353AD2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80393D" w:rsidRPr="00D30B94" w14:paraId="31CC559C" w14:textId="77777777" w:rsidTr="00D30B94">
        <w:tblPrEx>
          <w:shd w:val="clear" w:color="auto" w:fill="auto"/>
        </w:tblPrEx>
        <w:trPr>
          <w:trHeight w:val="469"/>
        </w:trPr>
        <w:tc>
          <w:tcPr>
            <w:tcW w:w="2269" w:type="dxa"/>
            <w:vAlign w:val="center"/>
          </w:tcPr>
          <w:p w14:paraId="4DA1EF27" w14:textId="477FCD48" w:rsidR="0080393D" w:rsidRPr="00D30B94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D30B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HRVATSKI JEZIK</w:t>
            </w:r>
          </w:p>
        </w:tc>
        <w:tc>
          <w:tcPr>
            <w:tcW w:w="5486" w:type="dxa"/>
            <w:shd w:val="clear" w:color="auto" w:fill="FFFFFF" w:themeFill="background1"/>
            <w:vAlign w:val="center"/>
          </w:tcPr>
          <w:p w14:paraId="58607FFC" w14:textId="680B5651" w:rsidR="0080393D" w:rsidRPr="00D30B94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D30B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ZLATNA VRATA 4, radna bilježnica hrvatskoga jezika u četvrtom razredu osnovne škole</w:t>
            </w:r>
          </w:p>
        </w:tc>
        <w:tc>
          <w:tcPr>
            <w:tcW w:w="3692" w:type="dxa"/>
            <w:shd w:val="clear" w:color="auto" w:fill="FFFFFF" w:themeFill="background1"/>
            <w:vAlign w:val="center"/>
          </w:tcPr>
          <w:p w14:paraId="091AD811" w14:textId="6F5D441F" w:rsidR="0080393D" w:rsidRPr="00D30B94" w:rsidRDefault="0080393D" w:rsidP="00D32B34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0B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Sonja Ivić, Marija Krmpotić</w:t>
            </w:r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14:paraId="65DFBEC5" w14:textId="65D9CB68" w:rsidR="0080393D" w:rsidRPr="00D30B94" w:rsidRDefault="0080393D" w:rsidP="00D32B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0B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radna bilježnica</w:t>
            </w:r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14:paraId="53A6670E" w14:textId="3AFF0E71" w:rsidR="0080393D" w:rsidRPr="00D30B94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D30B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Školska knjiga d. d.</w:t>
            </w:r>
          </w:p>
        </w:tc>
      </w:tr>
      <w:tr w:rsidR="0080393D" w:rsidRPr="00D30B94" w14:paraId="60640A62" w14:textId="77777777" w:rsidTr="00D30B94">
        <w:tblPrEx>
          <w:shd w:val="clear" w:color="auto" w:fill="auto"/>
        </w:tblPrEx>
        <w:trPr>
          <w:trHeight w:val="469"/>
        </w:trPr>
        <w:tc>
          <w:tcPr>
            <w:tcW w:w="2269" w:type="dxa"/>
            <w:vAlign w:val="center"/>
          </w:tcPr>
          <w:p w14:paraId="34ED5B18" w14:textId="77777777" w:rsidR="0080393D" w:rsidRPr="00D30B94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30B9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MATEMATIKA</w:t>
            </w:r>
          </w:p>
        </w:tc>
        <w:tc>
          <w:tcPr>
            <w:tcW w:w="5486" w:type="dxa"/>
            <w:shd w:val="clear" w:color="auto" w:fill="FFFFFF" w:themeFill="background1"/>
            <w:vAlign w:val="center"/>
          </w:tcPr>
          <w:p w14:paraId="10CC72BA" w14:textId="2CD00377" w:rsidR="0080393D" w:rsidRPr="00D30B94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30B94">
              <w:rPr>
                <w:rFonts w:ascii="Times New Roman" w:hAnsi="Times New Roman"/>
                <w:color w:val="000000"/>
                <w:sz w:val="24"/>
                <w:szCs w:val="24"/>
              </w:rPr>
              <w:t>MOJ SRETNI BROJ 4, zbirka zadataka za matematiku u četvrtom razredu osnovne škole</w:t>
            </w:r>
          </w:p>
        </w:tc>
        <w:tc>
          <w:tcPr>
            <w:tcW w:w="3692" w:type="dxa"/>
            <w:shd w:val="clear" w:color="auto" w:fill="FFFFFF" w:themeFill="background1"/>
            <w:vAlign w:val="center"/>
          </w:tcPr>
          <w:p w14:paraId="0E59F63B" w14:textId="1E540458" w:rsidR="0080393D" w:rsidRPr="00D30B94" w:rsidRDefault="0080393D" w:rsidP="00D32B3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30B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Sanja Jakovljević Rogić, Dubravka </w:t>
            </w:r>
            <w:proofErr w:type="spellStart"/>
            <w:r w:rsidRPr="00D30B94">
              <w:rPr>
                <w:rFonts w:ascii="Times New Roman" w:hAnsi="Times New Roman"/>
                <w:color w:val="000000"/>
                <w:sz w:val="24"/>
                <w:szCs w:val="24"/>
              </w:rPr>
              <w:t>Miklec</w:t>
            </w:r>
            <w:proofErr w:type="spellEnd"/>
            <w:r w:rsidRPr="00D30B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30B94">
              <w:rPr>
                <w:rFonts w:ascii="Times New Roman" w:hAnsi="Times New Roman"/>
                <w:color w:val="000000"/>
                <w:sz w:val="24"/>
                <w:szCs w:val="24"/>
              </w:rPr>
              <w:t>Graciella</w:t>
            </w:r>
            <w:proofErr w:type="spellEnd"/>
            <w:r w:rsidRPr="00D30B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0B94">
              <w:rPr>
                <w:rFonts w:ascii="Times New Roman" w:hAnsi="Times New Roman"/>
                <w:color w:val="000000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2248" w:type="dxa"/>
            <w:shd w:val="clear" w:color="auto" w:fill="FFFFFF" w:themeFill="background1"/>
            <w:noWrap/>
            <w:vAlign w:val="center"/>
          </w:tcPr>
          <w:p w14:paraId="2C47F2CD" w14:textId="7D22B7B8" w:rsidR="0080393D" w:rsidRPr="00D30B94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30B94">
              <w:rPr>
                <w:rFonts w:ascii="Times New Roman" w:hAnsi="Times New Roman"/>
                <w:color w:val="000000"/>
                <w:sz w:val="24"/>
                <w:szCs w:val="24"/>
              </w:rPr>
              <w:t>zbirka zadataka</w:t>
            </w:r>
          </w:p>
        </w:tc>
        <w:tc>
          <w:tcPr>
            <w:tcW w:w="2248" w:type="dxa"/>
            <w:shd w:val="clear" w:color="auto" w:fill="FFFFFF" w:themeFill="background1"/>
            <w:noWrap/>
            <w:vAlign w:val="center"/>
          </w:tcPr>
          <w:p w14:paraId="5F3A733E" w14:textId="68A477FC" w:rsidR="0080393D" w:rsidRPr="00D30B94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30B94">
              <w:rPr>
                <w:rFonts w:ascii="Times New Roman" w:hAnsi="Times New Roman"/>
                <w:color w:val="000000"/>
                <w:sz w:val="24"/>
                <w:szCs w:val="24"/>
              </w:rPr>
              <w:t>Školska knjiga d. d.</w:t>
            </w:r>
          </w:p>
        </w:tc>
      </w:tr>
      <w:tr w:rsidR="0080393D" w:rsidRPr="00D30B94" w14:paraId="71CB8059" w14:textId="77777777" w:rsidTr="00D30B94">
        <w:tblPrEx>
          <w:shd w:val="clear" w:color="auto" w:fill="auto"/>
        </w:tblPrEx>
        <w:trPr>
          <w:trHeight w:val="469"/>
        </w:trPr>
        <w:tc>
          <w:tcPr>
            <w:tcW w:w="2269" w:type="dxa"/>
            <w:vAlign w:val="center"/>
          </w:tcPr>
          <w:p w14:paraId="0A4E40A2" w14:textId="1658BD72" w:rsidR="0080393D" w:rsidRPr="00D30B94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D30B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MATEMATIKA</w:t>
            </w:r>
          </w:p>
        </w:tc>
        <w:tc>
          <w:tcPr>
            <w:tcW w:w="5486" w:type="dxa"/>
            <w:shd w:val="clear" w:color="auto" w:fill="FFFFFF" w:themeFill="background1"/>
            <w:vAlign w:val="center"/>
          </w:tcPr>
          <w:p w14:paraId="7712306F" w14:textId="7D30EE2A" w:rsidR="0080393D" w:rsidRPr="00D30B94" w:rsidRDefault="0080393D" w:rsidP="00D32B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0B94">
              <w:rPr>
                <w:rFonts w:ascii="Times New Roman" w:hAnsi="Times New Roman"/>
                <w:sz w:val="24"/>
                <w:szCs w:val="24"/>
              </w:rPr>
              <w:t>MOJ SRETNI BROJ 4, radna bilježnica za matematiku u četvrtom razredu osnovne škole</w:t>
            </w:r>
          </w:p>
        </w:tc>
        <w:tc>
          <w:tcPr>
            <w:tcW w:w="3692" w:type="dxa"/>
            <w:shd w:val="clear" w:color="auto" w:fill="FFFFFF" w:themeFill="background1"/>
            <w:vAlign w:val="center"/>
          </w:tcPr>
          <w:p w14:paraId="0FD90B43" w14:textId="59885C2D" w:rsidR="0080393D" w:rsidRPr="00D30B94" w:rsidRDefault="0080393D" w:rsidP="00D32B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D30B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Sanja Jakovljević Rogić, Dubravka </w:t>
            </w:r>
            <w:proofErr w:type="spellStart"/>
            <w:r w:rsidRPr="00D30B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Miklec</w:t>
            </w:r>
            <w:proofErr w:type="spellEnd"/>
            <w:r w:rsidRPr="00D30B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30B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Graciella</w:t>
            </w:r>
            <w:proofErr w:type="spellEnd"/>
            <w:r w:rsidRPr="00D30B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0B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2248" w:type="dxa"/>
            <w:shd w:val="clear" w:color="auto" w:fill="FFFFFF" w:themeFill="background1"/>
            <w:noWrap/>
            <w:vAlign w:val="center"/>
          </w:tcPr>
          <w:p w14:paraId="1491C36A" w14:textId="76625B24" w:rsidR="0080393D" w:rsidRPr="00D30B94" w:rsidRDefault="0080393D" w:rsidP="00D32B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0B94">
              <w:rPr>
                <w:rFonts w:ascii="Times New Roman" w:hAnsi="Times New Roman"/>
                <w:sz w:val="24"/>
                <w:szCs w:val="24"/>
              </w:rPr>
              <w:t>radna bilježnica</w:t>
            </w:r>
          </w:p>
        </w:tc>
        <w:tc>
          <w:tcPr>
            <w:tcW w:w="2248" w:type="dxa"/>
            <w:shd w:val="clear" w:color="auto" w:fill="FFFFFF" w:themeFill="background1"/>
            <w:noWrap/>
            <w:vAlign w:val="center"/>
          </w:tcPr>
          <w:p w14:paraId="37026438" w14:textId="253F2BF3" w:rsidR="0080393D" w:rsidRPr="00D30B94" w:rsidRDefault="0080393D" w:rsidP="00CC75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D30B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Školska knjiga d. d.</w:t>
            </w:r>
          </w:p>
        </w:tc>
      </w:tr>
      <w:tr w:rsidR="0080393D" w:rsidRPr="00D30B94" w14:paraId="5E4588F7" w14:textId="77777777" w:rsidTr="00D30B94">
        <w:tblPrEx>
          <w:shd w:val="clear" w:color="auto" w:fill="auto"/>
        </w:tblPrEx>
        <w:trPr>
          <w:trHeight w:val="469"/>
        </w:trPr>
        <w:tc>
          <w:tcPr>
            <w:tcW w:w="2269" w:type="dxa"/>
            <w:vAlign w:val="center"/>
          </w:tcPr>
          <w:p w14:paraId="703194CC" w14:textId="69F2A6C0" w:rsidR="0080393D" w:rsidRPr="00D30B94" w:rsidRDefault="0080393D" w:rsidP="00D32B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0B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PRIRODA I DRUŠTVO</w:t>
            </w:r>
          </w:p>
        </w:tc>
        <w:tc>
          <w:tcPr>
            <w:tcW w:w="5486" w:type="dxa"/>
            <w:shd w:val="clear" w:color="auto" w:fill="auto"/>
            <w:vAlign w:val="center"/>
          </w:tcPr>
          <w:p w14:paraId="39263E43" w14:textId="434A7649" w:rsidR="0080393D" w:rsidRPr="00D30B94" w:rsidRDefault="0080393D" w:rsidP="00D32B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0B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ISTRAŽUJEMO NAŠ SVIJET 4, radna bilježnica za prirodu i društvo u 4. r. osnovne škole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0B2F5667" w14:textId="01929D6A" w:rsidR="0080393D" w:rsidRPr="00D30B94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D30B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Tamara </w:t>
            </w:r>
            <w:proofErr w:type="spellStart"/>
            <w:r w:rsidRPr="00D30B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Kisovar</w:t>
            </w:r>
            <w:proofErr w:type="spellEnd"/>
            <w:r w:rsidRPr="00D30B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 Ivanda, Alena </w:t>
            </w:r>
            <w:proofErr w:type="spellStart"/>
            <w:r w:rsidRPr="00D30B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Letina</w:t>
            </w:r>
            <w:proofErr w:type="spellEnd"/>
            <w:r w:rsidRPr="00D30B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, Zdenko </w:t>
            </w:r>
            <w:proofErr w:type="spellStart"/>
            <w:r w:rsidRPr="00D30B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Braičić</w:t>
            </w:r>
            <w:proofErr w:type="spellEnd"/>
          </w:p>
        </w:tc>
        <w:tc>
          <w:tcPr>
            <w:tcW w:w="2248" w:type="dxa"/>
            <w:shd w:val="clear" w:color="auto" w:fill="auto"/>
            <w:noWrap/>
            <w:vAlign w:val="center"/>
          </w:tcPr>
          <w:p w14:paraId="32125A87" w14:textId="1A3C5104" w:rsidR="0080393D" w:rsidRPr="00D30B94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D30B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radna bilježnica</w:t>
            </w:r>
          </w:p>
        </w:tc>
        <w:tc>
          <w:tcPr>
            <w:tcW w:w="2248" w:type="dxa"/>
            <w:shd w:val="clear" w:color="auto" w:fill="auto"/>
            <w:noWrap/>
            <w:vAlign w:val="center"/>
          </w:tcPr>
          <w:p w14:paraId="0527ADDC" w14:textId="3831D606" w:rsidR="0080393D" w:rsidRPr="00D30B94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D30B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Školska knjiga d. d.</w:t>
            </w:r>
          </w:p>
        </w:tc>
      </w:tr>
      <w:tr w:rsidR="0080393D" w:rsidRPr="00D30B94" w14:paraId="753E97F3" w14:textId="77777777" w:rsidTr="00D30B94">
        <w:trPr>
          <w:trHeight w:val="469"/>
        </w:trPr>
        <w:tc>
          <w:tcPr>
            <w:tcW w:w="2269" w:type="dxa"/>
            <w:shd w:val="clear" w:color="auto" w:fill="FFFFFF" w:themeFill="background1"/>
            <w:vAlign w:val="center"/>
          </w:tcPr>
          <w:p w14:paraId="3A0A0A4A" w14:textId="7FAB3660" w:rsidR="0080393D" w:rsidRPr="00D30B94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D30B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ENGLESKI JEZIK</w:t>
            </w:r>
          </w:p>
        </w:tc>
        <w:tc>
          <w:tcPr>
            <w:tcW w:w="5486" w:type="dxa"/>
            <w:shd w:val="clear" w:color="auto" w:fill="FFFFFF" w:themeFill="background1"/>
            <w:vAlign w:val="center"/>
          </w:tcPr>
          <w:p w14:paraId="2E399DF6" w14:textId="4913C9CE" w:rsidR="0080393D" w:rsidRPr="00D30B94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D30B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NEW BUILDING BLOCKS 4 : radna bilježnica iz engleskoga jezika za četvrti razred osnovne škole, četvrta godina učenja</w:t>
            </w:r>
          </w:p>
        </w:tc>
        <w:tc>
          <w:tcPr>
            <w:tcW w:w="3692" w:type="dxa"/>
            <w:shd w:val="clear" w:color="auto" w:fill="FFFFFF" w:themeFill="background1"/>
            <w:vAlign w:val="center"/>
          </w:tcPr>
          <w:p w14:paraId="736DC17A" w14:textId="3525EA8F" w:rsidR="0080393D" w:rsidRPr="00D30B94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D30B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Kristina </w:t>
            </w:r>
            <w:proofErr w:type="spellStart"/>
            <w:r w:rsidRPr="00D30B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Čajo</w:t>
            </w:r>
            <w:proofErr w:type="spellEnd"/>
            <w:r w:rsidRPr="00D30B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 Anđel, Daška Domljan, Mia </w:t>
            </w:r>
            <w:proofErr w:type="spellStart"/>
            <w:r w:rsidRPr="00D30B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Šavrljuga</w:t>
            </w:r>
            <w:proofErr w:type="spellEnd"/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14:paraId="1A9FB200" w14:textId="0F38F384" w:rsidR="0080393D" w:rsidRPr="00D30B94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D30B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radna bilježnica</w:t>
            </w:r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14:paraId="051A6E0E" w14:textId="7A755435" w:rsidR="0080393D" w:rsidRPr="00D30B94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D30B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Profil </w:t>
            </w:r>
            <w:proofErr w:type="spellStart"/>
            <w:r w:rsidRPr="00D30B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Klett</w:t>
            </w:r>
            <w:proofErr w:type="spellEnd"/>
            <w:r w:rsidRPr="00D30B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 d. o. o.</w:t>
            </w:r>
          </w:p>
        </w:tc>
      </w:tr>
      <w:tr w:rsidR="0080393D" w:rsidRPr="00D30B94" w14:paraId="0CEF2E04" w14:textId="77777777" w:rsidTr="00D30B94">
        <w:trPr>
          <w:trHeight w:val="469"/>
        </w:trPr>
        <w:tc>
          <w:tcPr>
            <w:tcW w:w="2269" w:type="dxa"/>
            <w:shd w:val="clear" w:color="auto" w:fill="FFFFFF" w:themeFill="background1"/>
            <w:vAlign w:val="center"/>
          </w:tcPr>
          <w:p w14:paraId="5402AB88" w14:textId="4DE795A6" w:rsidR="0080393D" w:rsidRPr="00D30B94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</w:pPr>
            <w:r w:rsidRPr="00D30B94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 xml:space="preserve">ENGLESKI JEZIK </w:t>
            </w:r>
          </w:p>
        </w:tc>
        <w:tc>
          <w:tcPr>
            <w:tcW w:w="5486" w:type="dxa"/>
            <w:shd w:val="clear" w:color="auto" w:fill="FFFFFF" w:themeFill="background1"/>
            <w:vAlign w:val="center"/>
          </w:tcPr>
          <w:p w14:paraId="057B6FFA" w14:textId="0F81E76F" w:rsidR="0080393D" w:rsidRPr="00D30B94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</w:pPr>
            <w:r w:rsidRPr="00D30B94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 xml:space="preserve">New Building </w:t>
            </w:r>
            <w:proofErr w:type="spellStart"/>
            <w:r w:rsidRPr="00D30B94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>Blocks</w:t>
            </w:r>
            <w:proofErr w:type="spellEnd"/>
            <w:r w:rsidRPr="00D30B94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 xml:space="preserve"> 4, integrirana radna bilježnica za pomoć učenicima pri učenju engleskoga jezika za četvrti razred osnovne škole, četvrta godina učenja, 1. i 2. svezak (za prilagođeni program)</w:t>
            </w:r>
          </w:p>
        </w:tc>
        <w:tc>
          <w:tcPr>
            <w:tcW w:w="3692" w:type="dxa"/>
            <w:shd w:val="clear" w:color="auto" w:fill="FFFFFF" w:themeFill="background1"/>
            <w:vAlign w:val="center"/>
          </w:tcPr>
          <w:p w14:paraId="6B838F0D" w14:textId="4FF83B3B" w:rsidR="0080393D" w:rsidRPr="00D30B94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</w:pPr>
            <w:r w:rsidRPr="00D30B94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 xml:space="preserve">Branka Pavlek, Dijana </w:t>
            </w:r>
            <w:proofErr w:type="spellStart"/>
            <w:r w:rsidRPr="00D30B94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>Posedi</w:t>
            </w:r>
            <w:proofErr w:type="spellEnd"/>
            <w:r w:rsidRPr="00D30B94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 xml:space="preserve"> i Marija </w:t>
            </w:r>
            <w:proofErr w:type="spellStart"/>
            <w:r w:rsidRPr="00D30B94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>Smuda</w:t>
            </w:r>
            <w:proofErr w:type="spellEnd"/>
            <w:r w:rsidRPr="00D30B94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 xml:space="preserve"> Đurić</w:t>
            </w:r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14:paraId="3113DFA2" w14:textId="458DCE83" w:rsidR="0080393D" w:rsidRPr="00D30B94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</w:pPr>
            <w:r w:rsidRPr="00D30B94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>integrirana radna bilježnica</w:t>
            </w:r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14:paraId="627711B5" w14:textId="6F824DEE" w:rsidR="0080393D" w:rsidRPr="00D30B94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</w:pPr>
            <w:r w:rsidRPr="00D30B94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 xml:space="preserve">Profil </w:t>
            </w:r>
            <w:proofErr w:type="spellStart"/>
            <w:r w:rsidRPr="00D30B94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>Klett</w:t>
            </w:r>
            <w:proofErr w:type="spellEnd"/>
            <w:r w:rsidRPr="00D30B94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 xml:space="preserve"> d.o.o.</w:t>
            </w:r>
          </w:p>
        </w:tc>
      </w:tr>
      <w:tr w:rsidR="0080393D" w:rsidRPr="00D30B94" w14:paraId="02C32457" w14:textId="77777777" w:rsidTr="00D30B94">
        <w:trPr>
          <w:trHeight w:val="469"/>
        </w:trPr>
        <w:tc>
          <w:tcPr>
            <w:tcW w:w="2269" w:type="dxa"/>
            <w:shd w:val="clear" w:color="auto" w:fill="FFFFFF" w:themeFill="background1"/>
            <w:vAlign w:val="center"/>
          </w:tcPr>
          <w:p w14:paraId="645D376A" w14:textId="1183DFEE" w:rsidR="0080393D" w:rsidRPr="00D30B94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30B9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NJEMAČKI JEZIK</w:t>
            </w:r>
          </w:p>
        </w:tc>
        <w:tc>
          <w:tcPr>
            <w:tcW w:w="5486" w:type="dxa"/>
            <w:shd w:val="clear" w:color="auto" w:fill="FFFFFF" w:themeFill="background1"/>
            <w:vAlign w:val="center"/>
          </w:tcPr>
          <w:p w14:paraId="6723D6D1" w14:textId="4F90588E" w:rsidR="0080393D" w:rsidRPr="00D30B94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30B9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MAXIMAL 1 KIDS radna bilježnica iz njemačkoga jezika za četvrti razred OŠ, 1. godina učenja - </w:t>
            </w:r>
            <w:r w:rsidRPr="00D30B94">
              <w:rPr>
                <w:rFonts w:ascii="Times New Roman" w:eastAsia="Times New Roman" w:hAnsi="Times New Roman"/>
                <w:b/>
                <w:bCs/>
                <w:i/>
                <w:iCs/>
                <w:color w:val="1F4E79" w:themeColor="accent1" w:themeShade="80"/>
                <w:sz w:val="24"/>
                <w:szCs w:val="24"/>
                <w:lang w:eastAsia="hr-HR"/>
              </w:rPr>
              <w:t>IZBORNI PREDMET</w:t>
            </w:r>
          </w:p>
        </w:tc>
        <w:tc>
          <w:tcPr>
            <w:tcW w:w="3692" w:type="dxa"/>
            <w:shd w:val="clear" w:color="auto" w:fill="FFFFFF" w:themeFill="background1"/>
            <w:vAlign w:val="center"/>
          </w:tcPr>
          <w:p w14:paraId="64F4ECAF" w14:textId="7A92E9BF" w:rsidR="0080393D" w:rsidRPr="00D30B94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30B9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Olga </w:t>
            </w:r>
            <w:proofErr w:type="spellStart"/>
            <w:r w:rsidRPr="00D30B9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Swerlowa</w:t>
            </w:r>
            <w:proofErr w:type="spellEnd"/>
            <w:r w:rsidRPr="00D30B9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Mirjana Klobučar</w:t>
            </w:r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14:paraId="2328F0D5" w14:textId="7CB2FB3B" w:rsidR="0080393D" w:rsidRPr="00D30B94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30B9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14:paraId="74ABED7F" w14:textId="39918967" w:rsidR="0080393D" w:rsidRPr="00D30B94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30B9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D30B9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Klett</w:t>
            </w:r>
            <w:proofErr w:type="spellEnd"/>
            <w:r w:rsidRPr="00D30B9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d. o. o.</w:t>
            </w:r>
          </w:p>
        </w:tc>
      </w:tr>
      <w:tr w:rsidR="0080393D" w:rsidRPr="00D30B94" w14:paraId="3E9B6974" w14:textId="77777777" w:rsidTr="00D30B94">
        <w:trPr>
          <w:trHeight w:val="469"/>
        </w:trPr>
        <w:tc>
          <w:tcPr>
            <w:tcW w:w="2269" w:type="dxa"/>
            <w:shd w:val="clear" w:color="auto" w:fill="FFFFFF" w:themeFill="background1"/>
            <w:vAlign w:val="center"/>
          </w:tcPr>
          <w:p w14:paraId="5CD9D3B3" w14:textId="77777777" w:rsidR="0080393D" w:rsidRPr="00D30B94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30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5486" w:type="dxa"/>
            <w:shd w:val="clear" w:color="auto" w:fill="FFFFFF" w:themeFill="background1"/>
            <w:vAlign w:val="center"/>
          </w:tcPr>
          <w:p w14:paraId="2B9B5345" w14:textId="0FC42C52" w:rsidR="0080393D" w:rsidRPr="00D30B94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30B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Darovi vjere i zajedništva, radna bilj. za kat. vjeronauk 4. razreda OŠ - </w:t>
            </w:r>
            <w:r w:rsidRPr="00D30B94">
              <w:rPr>
                <w:rFonts w:ascii="Times New Roman" w:eastAsia="Times New Roman" w:hAnsi="Times New Roman"/>
                <w:b/>
                <w:bCs/>
                <w:i/>
                <w:iCs/>
                <w:color w:val="1F4E79" w:themeColor="accent1" w:themeShade="80"/>
                <w:sz w:val="24"/>
                <w:szCs w:val="24"/>
                <w:lang w:eastAsia="hr-HR"/>
              </w:rPr>
              <w:t>IZBORNI PREDMET</w:t>
            </w:r>
          </w:p>
        </w:tc>
        <w:tc>
          <w:tcPr>
            <w:tcW w:w="3692" w:type="dxa"/>
            <w:shd w:val="clear" w:color="auto" w:fill="FFFFFF" w:themeFill="background1"/>
            <w:vAlign w:val="center"/>
          </w:tcPr>
          <w:p w14:paraId="00D63E5C" w14:textId="38ECD053" w:rsidR="0080393D" w:rsidRPr="00D30B94" w:rsidRDefault="0080393D" w:rsidP="00D32B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0B94">
              <w:rPr>
                <w:rFonts w:ascii="Times New Roman" w:hAnsi="Times New Roman"/>
                <w:sz w:val="24"/>
                <w:szCs w:val="24"/>
              </w:rPr>
              <w:t xml:space="preserve">Ivica </w:t>
            </w:r>
            <w:proofErr w:type="spellStart"/>
            <w:r w:rsidRPr="00D30B94">
              <w:rPr>
                <w:rFonts w:ascii="Times New Roman" w:hAnsi="Times New Roman"/>
                <w:sz w:val="24"/>
                <w:szCs w:val="24"/>
              </w:rPr>
              <w:t>Pažin</w:t>
            </w:r>
            <w:proofErr w:type="spellEnd"/>
            <w:r w:rsidRPr="00D30B94">
              <w:rPr>
                <w:rFonts w:ascii="Times New Roman" w:hAnsi="Times New Roman"/>
                <w:sz w:val="24"/>
                <w:szCs w:val="24"/>
              </w:rPr>
              <w:t>, Ante Pavlović, Ana Volf, Tihana Petković</w:t>
            </w:r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14:paraId="3622FD0E" w14:textId="69D422E0" w:rsidR="0080393D" w:rsidRPr="00D30B94" w:rsidRDefault="0080393D" w:rsidP="00D32B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0B94">
              <w:rPr>
                <w:rFonts w:ascii="Times New Roman" w:hAnsi="Times New Roman"/>
                <w:sz w:val="24"/>
                <w:szCs w:val="24"/>
              </w:rPr>
              <w:t>radna bilježnica</w:t>
            </w:r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14:paraId="7752CD50" w14:textId="20B88922" w:rsidR="0080393D" w:rsidRPr="00D30B94" w:rsidRDefault="0080393D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30B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Kršćanska sadašnjost d. o. o.</w:t>
            </w:r>
          </w:p>
        </w:tc>
      </w:tr>
      <w:tr w:rsidR="00231CA9" w:rsidRPr="00D30B94" w14:paraId="2F90EADC" w14:textId="77777777" w:rsidTr="00D30B94">
        <w:trPr>
          <w:trHeight w:val="469"/>
        </w:trPr>
        <w:tc>
          <w:tcPr>
            <w:tcW w:w="2269" w:type="dxa"/>
            <w:shd w:val="clear" w:color="auto" w:fill="FFFFFF" w:themeFill="background1"/>
            <w:vAlign w:val="center"/>
          </w:tcPr>
          <w:p w14:paraId="6198C65B" w14:textId="0B966020" w:rsidR="00231CA9" w:rsidRPr="00D30B94" w:rsidRDefault="00231CA9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30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INFORMATIKA </w:t>
            </w:r>
          </w:p>
        </w:tc>
        <w:tc>
          <w:tcPr>
            <w:tcW w:w="5486" w:type="dxa"/>
            <w:shd w:val="clear" w:color="auto" w:fill="FFFFFF" w:themeFill="background1"/>
            <w:vAlign w:val="center"/>
          </w:tcPr>
          <w:p w14:paraId="3CFE8220" w14:textId="350A61D5" w:rsidR="00231CA9" w:rsidRPr="00D30B94" w:rsidRDefault="00231CA9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D30B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 xml:space="preserve">e – SVIJET 4, radna bilježnica informatike u četvrtom razredu osnovne škole - </w:t>
            </w:r>
            <w:r w:rsidRPr="00D30B94">
              <w:rPr>
                <w:rFonts w:ascii="Times New Roman" w:eastAsia="Times New Roman" w:hAnsi="Times New Roman"/>
                <w:b/>
                <w:bCs/>
                <w:i/>
                <w:iCs/>
                <w:color w:val="1F4E79" w:themeColor="accent1" w:themeShade="80"/>
                <w:sz w:val="24"/>
                <w:szCs w:val="24"/>
                <w:lang w:eastAsia="hr-HR"/>
              </w:rPr>
              <w:t>IZBORNI PREDMET</w:t>
            </w:r>
          </w:p>
        </w:tc>
        <w:tc>
          <w:tcPr>
            <w:tcW w:w="3692" w:type="dxa"/>
            <w:shd w:val="clear" w:color="auto" w:fill="FFFFFF" w:themeFill="background1"/>
            <w:vAlign w:val="center"/>
          </w:tcPr>
          <w:p w14:paraId="0AD2E324" w14:textId="65ABEF20" w:rsidR="00231CA9" w:rsidRPr="00D30B94" w:rsidRDefault="00231CA9" w:rsidP="00D32B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0B94">
              <w:rPr>
                <w:rFonts w:ascii="Times New Roman" w:hAnsi="Times New Roman"/>
                <w:sz w:val="24"/>
                <w:szCs w:val="24"/>
              </w:rPr>
              <w:t xml:space="preserve">Josipa </w:t>
            </w:r>
            <w:proofErr w:type="spellStart"/>
            <w:r w:rsidRPr="00D30B94">
              <w:rPr>
                <w:rFonts w:ascii="Times New Roman" w:hAnsi="Times New Roman"/>
                <w:sz w:val="24"/>
                <w:szCs w:val="24"/>
              </w:rPr>
              <w:t>Blagus</w:t>
            </w:r>
            <w:proofErr w:type="spellEnd"/>
            <w:r w:rsidRPr="00D30B94">
              <w:rPr>
                <w:rFonts w:ascii="Times New Roman" w:hAnsi="Times New Roman"/>
                <w:sz w:val="24"/>
                <w:szCs w:val="24"/>
              </w:rPr>
              <w:t>, Marijana Šundov</w:t>
            </w:r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14:paraId="57608390" w14:textId="09EA9C2C" w:rsidR="00231CA9" w:rsidRPr="00D30B94" w:rsidRDefault="00231CA9" w:rsidP="00D32B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0B94">
              <w:rPr>
                <w:rFonts w:ascii="Times New Roman" w:hAnsi="Times New Roman"/>
                <w:sz w:val="24"/>
                <w:szCs w:val="24"/>
              </w:rPr>
              <w:t>radna bilježnica</w:t>
            </w:r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14:paraId="2CA420F4" w14:textId="6C0D4235" w:rsidR="00231CA9" w:rsidRPr="00D30B94" w:rsidRDefault="00231CA9" w:rsidP="00D32B3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D30B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Školska knjiga d.d.</w:t>
            </w:r>
          </w:p>
        </w:tc>
      </w:tr>
      <w:tr w:rsidR="0080393D" w:rsidRPr="00D30B94" w14:paraId="0ADD957C" w14:textId="77777777" w:rsidTr="00D30B94">
        <w:trPr>
          <w:trHeight w:val="469"/>
        </w:trPr>
        <w:tc>
          <w:tcPr>
            <w:tcW w:w="2269" w:type="dxa"/>
            <w:shd w:val="clear" w:color="auto" w:fill="FFFFFF" w:themeFill="background1"/>
            <w:vAlign w:val="center"/>
          </w:tcPr>
          <w:p w14:paraId="0ED1B961" w14:textId="77777777" w:rsidR="0080393D" w:rsidRPr="00D30B94" w:rsidRDefault="0080393D" w:rsidP="00DB34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30B9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LIKOVNA K.</w:t>
            </w:r>
          </w:p>
        </w:tc>
        <w:tc>
          <w:tcPr>
            <w:tcW w:w="5486" w:type="dxa"/>
            <w:shd w:val="clear" w:color="auto" w:fill="FFFFFF" w:themeFill="background1"/>
            <w:vAlign w:val="center"/>
          </w:tcPr>
          <w:p w14:paraId="1EC1825A" w14:textId="77777777" w:rsidR="0080393D" w:rsidRPr="00D30B94" w:rsidRDefault="0080393D" w:rsidP="00DB34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30B9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LIKOVNA MAPA za 3 – 4 : likovna mapa za 3. i 4 razred OŠ</w:t>
            </w:r>
          </w:p>
        </w:tc>
        <w:tc>
          <w:tcPr>
            <w:tcW w:w="3692" w:type="dxa"/>
            <w:shd w:val="clear" w:color="auto" w:fill="FFFFFF" w:themeFill="background1"/>
            <w:vAlign w:val="center"/>
          </w:tcPr>
          <w:p w14:paraId="00B26E72" w14:textId="77777777" w:rsidR="0080393D" w:rsidRPr="00D30B94" w:rsidRDefault="0080393D" w:rsidP="00DB34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0B94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14:paraId="5843C449" w14:textId="77777777" w:rsidR="0080393D" w:rsidRPr="00D30B94" w:rsidRDefault="0080393D" w:rsidP="00DB34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0B94">
              <w:rPr>
                <w:rFonts w:ascii="Times New Roman" w:hAnsi="Times New Roman"/>
                <w:sz w:val="24"/>
                <w:szCs w:val="24"/>
              </w:rPr>
              <w:t>likovna mapa</w:t>
            </w:r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14:paraId="3ACDF931" w14:textId="77777777" w:rsidR="0080393D" w:rsidRPr="00D30B94" w:rsidRDefault="0080393D" w:rsidP="00DB34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30B9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D30B9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Klett</w:t>
            </w:r>
            <w:proofErr w:type="spellEnd"/>
            <w:r w:rsidRPr="00D30B9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d.o.o.</w:t>
            </w:r>
          </w:p>
        </w:tc>
      </w:tr>
    </w:tbl>
    <w:p w14:paraId="4C309EDB" w14:textId="54D6E71F" w:rsidR="00FF7B92" w:rsidRPr="00D30B94" w:rsidRDefault="00015731" w:rsidP="007D6948">
      <w:pPr>
        <w:rPr>
          <w:rFonts w:ascii="Times New Roman" w:hAnsi="Times New Roman"/>
          <w:b/>
          <w:bCs/>
          <w:color w:val="0D0D0D" w:themeColor="text1" w:themeTint="F2"/>
          <w:u w:val="single"/>
        </w:rPr>
      </w:pPr>
      <w:r w:rsidRPr="00D30B94">
        <w:rPr>
          <w:rFonts w:ascii="Times New Roman" w:hAnsi="Times New Roman"/>
          <w:color w:val="00B050"/>
        </w:rPr>
        <w:t xml:space="preserve">ZELENO JE OZNAČEN </w:t>
      </w:r>
      <w:r w:rsidR="00A10BE4" w:rsidRPr="00D30B94">
        <w:rPr>
          <w:rFonts w:ascii="Times New Roman" w:hAnsi="Times New Roman"/>
          <w:b/>
          <w:bCs/>
          <w:color w:val="0D0D0D" w:themeColor="text1" w:themeTint="F2"/>
          <w:u w:val="single"/>
        </w:rPr>
        <w:t>p</w:t>
      </w:r>
      <w:r w:rsidRPr="00D30B94">
        <w:rPr>
          <w:rFonts w:ascii="Times New Roman" w:hAnsi="Times New Roman"/>
          <w:b/>
          <w:bCs/>
          <w:color w:val="0D0D0D" w:themeColor="text1" w:themeTint="F2"/>
          <w:u w:val="single"/>
        </w:rPr>
        <w:t>opis drugih obrazovnih materijala za učenike s teškoćama u razvoju  za osnovne škole (redoviti program uz prilagodbu sadržaja)</w:t>
      </w:r>
    </w:p>
    <w:sectPr w:rsidR="00FF7B92" w:rsidRPr="00D30B94" w:rsidSect="00A06500">
      <w:head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204C0" w14:textId="77777777" w:rsidR="00326672" w:rsidRDefault="00326672" w:rsidP="00AC47C3">
      <w:pPr>
        <w:spacing w:after="0" w:line="240" w:lineRule="auto"/>
      </w:pPr>
      <w:r>
        <w:separator/>
      </w:r>
    </w:p>
  </w:endnote>
  <w:endnote w:type="continuationSeparator" w:id="0">
    <w:p w14:paraId="10168833" w14:textId="77777777" w:rsidR="00326672" w:rsidRDefault="00326672" w:rsidP="00AC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204E9" w14:textId="77777777" w:rsidR="00326672" w:rsidRDefault="00326672" w:rsidP="00AC47C3">
      <w:pPr>
        <w:spacing w:after="0" w:line="240" w:lineRule="auto"/>
      </w:pPr>
      <w:r>
        <w:separator/>
      </w:r>
    </w:p>
  </w:footnote>
  <w:footnote w:type="continuationSeparator" w:id="0">
    <w:p w14:paraId="2CEF4DE4" w14:textId="77777777" w:rsidR="00326672" w:rsidRDefault="00326672" w:rsidP="00AC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E9A7D" w14:textId="77777777" w:rsidR="00AC47C3" w:rsidRPr="00EA3EB6" w:rsidRDefault="00AC47C3">
    <w:pPr>
      <w:pStyle w:val="Zaglavlje"/>
      <w:rPr>
        <w:i/>
        <w:iCs/>
        <w:sz w:val="24"/>
        <w:szCs w:val="24"/>
      </w:rPr>
    </w:pPr>
    <w:r w:rsidRPr="00EA3EB6">
      <w:rPr>
        <w:i/>
        <w:iCs/>
        <w:sz w:val="24"/>
        <w:szCs w:val="24"/>
      </w:rPr>
      <w:t>IV. OSNOVNA ŠKOLA BJELOVAR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76D2"/>
    <w:multiLevelType w:val="hybridMultilevel"/>
    <w:tmpl w:val="620024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50B"/>
    <w:multiLevelType w:val="hybridMultilevel"/>
    <w:tmpl w:val="FEE4F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87B90"/>
    <w:multiLevelType w:val="hybridMultilevel"/>
    <w:tmpl w:val="2BB8B14A"/>
    <w:lvl w:ilvl="0" w:tplc="C50CE454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C3"/>
    <w:rsid w:val="00005E38"/>
    <w:rsid w:val="00015731"/>
    <w:rsid w:val="00016338"/>
    <w:rsid w:val="0004605F"/>
    <w:rsid w:val="00074524"/>
    <w:rsid w:val="00075CD6"/>
    <w:rsid w:val="000B3ECE"/>
    <w:rsid w:val="000C3EA9"/>
    <w:rsid w:val="00133CC4"/>
    <w:rsid w:val="00162DD7"/>
    <w:rsid w:val="00183443"/>
    <w:rsid w:val="001B5A5A"/>
    <w:rsid w:val="001E0170"/>
    <w:rsid w:val="00207A1A"/>
    <w:rsid w:val="00221E84"/>
    <w:rsid w:val="002261BC"/>
    <w:rsid w:val="00231CA9"/>
    <w:rsid w:val="00233CBD"/>
    <w:rsid w:val="00240121"/>
    <w:rsid w:val="00241305"/>
    <w:rsid w:val="00247C08"/>
    <w:rsid w:val="00256B99"/>
    <w:rsid w:val="0028291A"/>
    <w:rsid w:val="00296330"/>
    <w:rsid w:val="002A1714"/>
    <w:rsid w:val="002D7B07"/>
    <w:rsid w:val="00326672"/>
    <w:rsid w:val="00334E0E"/>
    <w:rsid w:val="00335F40"/>
    <w:rsid w:val="00353AD2"/>
    <w:rsid w:val="003553FC"/>
    <w:rsid w:val="00390C17"/>
    <w:rsid w:val="003A0356"/>
    <w:rsid w:val="003C2F4F"/>
    <w:rsid w:val="003D05D0"/>
    <w:rsid w:val="0040773C"/>
    <w:rsid w:val="004700FE"/>
    <w:rsid w:val="004C42FA"/>
    <w:rsid w:val="004D5A60"/>
    <w:rsid w:val="005264AD"/>
    <w:rsid w:val="005312A4"/>
    <w:rsid w:val="00544C83"/>
    <w:rsid w:val="00593BAD"/>
    <w:rsid w:val="005B26F2"/>
    <w:rsid w:val="005E1B63"/>
    <w:rsid w:val="006168EB"/>
    <w:rsid w:val="00632A20"/>
    <w:rsid w:val="0067448C"/>
    <w:rsid w:val="006A548E"/>
    <w:rsid w:val="006C2769"/>
    <w:rsid w:val="006D66B7"/>
    <w:rsid w:val="006E7CE8"/>
    <w:rsid w:val="006E7EBC"/>
    <w:rsid w:val="00722B51"/>
    <w:rsid w:val="00731C6E"/>
    <w:rsid w:val="00792FD3"/>
    <w:rsid w:val="007B262A"/>
    <w:rsid w:val="007D6948"/>
    <w:rsid w:val="00800550"/>
    <w:rsid w:val="0080393D"/>
    <w:rsid w:val="008336BA"/>
    <w:rsid w:val="008438C3"/>
    <w:rsid w:val="00844559"/>
    <w:rsid w:val="00867C03"/>
    <w:rsid w:val="00873D98"/>
    <w:rsid w:val="008E1ADF"/>
    <w:rsid w:val="008E3DD7"/>
    <w:rsid w:val="009430D6"/>
    <w:rsid w:val="00965FBE"/>
    <w:rsid w:val="0097182C"/>
    <w:rsid w:val="00995A36"/>
    <w:rsid w:val="009C2FBC"/>
    <w:rsid w:val="00A0191F"/>
    <w:rsid w:val="00A10BE4"/>
    <w:rsid w:val="00A50268"/>
    <w:rsid w:val="00AC47C3"/>
    <w:rsid w:val="00AE7CFC"/>
    <w:rsid w:val="00AF3E97"/>
    <w:rsid w:val="00B00FF8"/>
    <w:rsid w:val="00B01745"/>
    <w:rsid w:val="00B15CA2"/>
    <w:rsid w:val="00B54F3A"/>
    <w:rsid w:val="00B773B1"/>
    <w:rsid w:val="00B819FB"/>
    <w:rsid w:val="00BA6EC5"/>
    <w:rsid w:val="00BB2A5D"/>
    <w:rsid w:val="00BD1762"/>
    <w:rsid w:val="00BE3DB3"/>
    <w:rsid w:val="00C17A06"/>
    <w:rsid w:val="00C22D29"/>
    <w:rsid w:val="00C23062"/>
    <w:rsid w:val="00C2336D"/>
    <w:rsid w:val="00C4547F"/>
    <w:rsid w:val="00CC75DF"/>
    <w:rsid w:val="00D30B94"/>
    <w:rsid w:val="00D32B34"/>
    <w:rsid w:val="00D63DA2"/>
    <w:rsid w:val="00DA3CE2"/>
    <w:rsid w:val="00DC08B2"/>
    <w:rsid w:val="00DC53AD"/>
    <w:rsid w:val="00DD5EE1"/>
    <w:rsid w:val="00DF3BF1"/>
    <w:rsid w:val="00E271C0"/>
    <w:rsid w:val="00E42194"/>
    <w:rsid w:val="00E84629"/>
    <w:rsid w:val="00EA3EB6"/>
    <w:rsid w:val="00EE58C5"/>
    <w:rsid w:val="00F006B0"/>
    <w:rsid w:val="00F157C4"/>
    <w:rsid w:val="00F31CF2"/>
    <w:rsid w:val="00F330C0"/>
    <w:rsid w:val="00F519E5"/>
    <w:rsid w:val="00F520E8"/>
    <w:rsid w:val="00F74528"/>
    <w:rsid w:val="00F756F2"/>
    <w:rsid w:val="00F9159C"/>
    <w:rsid w:val="00FC31EF"/>
    <w:rsid w:val="00FF5E45"/>
    <w:rsid w:val="00FF759C"/>
    <w:rsid w:val="00FF7B92"/>
    <w:rsid w:val="025C43AB"/>
    <w:rsid w:val="05EDA261"/>
    <w:rsid w:val="06C41951"/>
    <w:rsid w:val="082377C1"/>
    <w:rsid w:val="088C9068"/>
    <w:rsid w:val="0C461968"/>
    <w:rsid w:val="0C80DE06"/>
    <w:rsid w:val="0D335AD5"/>
    <w:rsid w:val="0DF55D9E"/>
    <w:rsid w:val="10485318"/>
    <w:rsid w:val="112CFE60"/>
    <w:rsid w:val="124B6C1B"/>
    <w:rsid w:val="1336AA10"/>
    <w:rsid w:val="14D27A71"/>
    <w:rsid w:val="1551EB13"/>
    <w:rsid w:val="16B7949C"/>
    <w:rsid w:val="1B039D58"/>
    <w:rsid w:val="1D2EC3A6"/>
    <w:rsid w:val="1D8AC4C3"/>
    <w:rsid w:val="1ECA9407"/>
    <w:rsid w:val="200213BF"/>
    <w:rsid w:val="20666468"/>
    <w:rsid w:val="214B0FB0"/>
    <w:rsid w:val="220234C9"/>
    <w:rsid w:val="239E052A"/>
    <w:rsid w:val="244045E2"/>
    <w:rsid w:val="2482B072"/>
    <w:rsid w:val="2BFCAE55"/>
    <w:rsid w:val="2E30BCDD"/>
    <w:rsid w:val="2EADC602"/>
    <w:rsid w:val="2F2DFFF2"/>
    <w:rsid w:val="32185893"/>
    <w:rsid w:val="32F2F329"/>
    <w:rsid w:val="33AE5C3E"/>
    <w:rsid w:val="35E01B31"/>
    <w:rsid w:val="38765F40"/>
    <w:rsid w:val="3C58FD9A"/>
    <w:rsid w:val="3D65E8EA"/>
    <w:rsid w:val="3E5B75D6"/>
    <w:rsid w:val="3F9E8462"/>
    <w:rsid w:val="3FCA4C0C"/>
    <w:rsid w:val="402BFD73"/>
    <w:rsid w:val="40B3296C"/>
    <w:rsid w:val="445B9D8A"/>
    <w:rsid w:val="44BE0FB1"/>
    <w:rsid w:val="4728FB66"/>
    <w:rsid w:val="47A42D9C"/>
    <w:rsid w:val="47DC8816"/>
    <w:rsid w:val="48D9CB2B"/>
    <w:rsid w:val="4ADBCE5E"/>
    <w:rsid w:val="4DFFAF6E"/>
    <w:rsid w:val="4F9B7FCF"/>
    <w:rsid w:val="4FD25946"/>
    <w:rsid w:val="531F3ABD"/>
    <w:rsid w:val="5471E64A"/>
    <w:rsid w:val="55B64ABB"/>
    <w:rsid w:val="57BCD294"/>
    <w:rsid w:val="584E30AC"/>
    <w:rsid w:val="5883FCAC"/>
    <w:rsid w:val="58F3167C"/>
    <w:rsid w:val="59036D4E"/>
    <w:rsid w:val="5945E30F"/>
    <w:rsid w:val="59B1F1BE"/>
    <w:rsid w:val="5C04E738"/>
    <w:rsid w:val="5F3C87FA"/>
    <w:rsid w:val="5F671DFF"/>
    <w:rsid w:val="6050EFF4"/>
    <w:rsid w:val="6102EE60"/>
    <w:rsid w:val="61DBEA95"/>
    <w:rsid w:val="623BCE42"/>
    <w:rsid w:val="627C1642"/>
    <w:rsid w:val="640B419B"/>
    <w:rsid w:val="64879997"/>
    <w:rsid w:val="66AF5BB8"/>
    <w:rsid w:val="69E0AD55"/>
    <w:rsid w:val="6A7F3AA1"/>
    <w:rsid w:val="6B7C7DB6"/>
    <w:rsid w:val="6E01A1A9"/>
    <w:rsid w:val="6E3B4776"/>
    <w:rsid w:val="6F123991"/>
    <w:rsid w:val="6F5A994A"/>
    <w:rsid w:val="72F6A712"/>
    <w:rsid w:val="731E4F8D"/>
    <w:rsid w:val="73B09167"/>
    <w:rsid w:val="73F5AFF3"/>
    <w:rsid w:val="7765AB2F"/>
    <w:rsid w:val="78E85333"/>
    <w:rsid w:val="7A9D4BF1"/>
    <w:rsid w:val="7B65D6CF"/>
    <w:rsid w:val="7F24A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1FF2"/>
  <w15:docId w15:val="{D0437E38-2131-43C4-8A03-C990F617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7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4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47C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C4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47C3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4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47C3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264AD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65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F5A1892BA3084DAE8FD2F86C1E4732" ma:contentTypeVersion="14" ma:contentTypeDescription="Stvaranje novog dokumenta." ma:contentTypeScope="" ma:versionID="cbb127d80e2205ac208d462db34dcb06">
  <xsd:schema xmlns:xsd="http://www.w3.org/2001/XMLSchema" xmlns:xs="http://www.w3.org/2001/XMLSchema" xmlns:p="http://schemas.microsoft.com/office/2006/metadata/properties" xmlns:ns2="67c3b843-a3a8-469d-89f0-4ad92cff7aeb" xmlns:ns3="26d0c595-70cc-4164-92f7-03925a2cd901" targetNamespace="http://schemas.microsoft.com/office/2006/metadata/properties" ma:root="true" ma:fieldsID="e808921299ff6ab2e6bae5dfcaf79010" ns2:_="" ns3:_="">
    <xsd:import namespace="67c3b843-a3a8-469d-89f0-4ad92cff7aeb"/>
    <xsd:import namespace="26d0c595-70cc-4164-92f7-03925a2cd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3b843-a3a8-469d-89f0-4ad92cff7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0c595-70cc-4164-92f7-03925a2cd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ee1ca2a-0bc3-488d-a8c8-ea6578bab12e}" ma:internalName="TaxCatchAll" ma:showField="CatchAllData" ma:web="26d0c595-70cc-4164-92f7-03925a2cd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3b843-a3a8-469d-89f0-4ad92cff7aeb">
      <Terms xmlns="http://schemas.microsoft.com/office/infopath/2007/PartnerControls"/>
    </lcf76f155ced4ddcb4097134ff3c332f>
    <TaxCatchAll xmlns="26d0c595-70cc-4164-92f7-03925a2cd901" xsi:nil="true"/>
  </documentManagement>
</p:properties>
</file>

<file path=customXml/itemProps1.xml><?xml version="1.0" encoding="utf-8"?>
<ds:datastoreItem xmlns:ds="http://schemas.openxmlformats.org/officeDocument/2006/customXml" ds:itemID="{FBAC7D0A-482C-43C5-ACBC-8A8169964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3b843-a3a8-469d-89f0-4ad92cff7aeb"/>
    <ds:schemaRef ds:uri="26d0c595-70cc-4164-92f7-03925a2cd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3043B-71E3-413E-8415-DDF335743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8E7CE-C385-42B0-BCDB-313A8997013E}">
  <ds:schemaRefs>
    <ds:schemaRef ds:uri="http://schemas.microsoft.com/office/2006/metadata/properties"/>
    <ds:schemaRef ds:uri="http://schemas.microsoft.com/office/infopath/2007/PartnerControls"/>
    <ds:schemaRef ds:uri="67c3b843-a3a8-469d-89f0-4ad92cff7aeb"/>
    <ds:schemaRef ds:uri="26d0c595-70cc-4164-92f7-03925a2cd9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</dc:creator>
  <cp:lastModifiedBy>Vedran Štauber</cp:lastModifiedBy>
  <cp:revision>16</cp:revision>
  <cp:lastPrinted>2021-07-14T00:26:00Z</cp:lastPrinted>
  <dcterms:created xsi:type="dcterms:W3CDTF">2026-06-23T08:51:00Z</dcterms:created>
  <dcterms:modified xsi:type="dcterms:W3CDTF">2026-06-29T09:18:00Z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0x01010003F5A1892BA3084DAE8FD2F86C1E4732</vt:lpwstr>
  </property>
  <property fmtid="{D5CDD505-2E9C-101B-9397-08002B2CF9AE}" pid="3" name="MediaServiceImageTags">
    <vt:lpwstr/>
  </property>
</Properties>
</file>