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D1B3A" w14:textId="7E2DAF00" w:rsidR="007B4080" w:rsidRPr="00C50215" w:rsidRDefault="007B4080" w:rsidP="007B4080">
      <w:pPr>
        <w:rPr>
          <w:b/>
          <w:bCs/>
          <w:sz w:val="24"/>
          <w:szCs w:val="24"/>
        </w:rPr>
      </w:pPr>
      <w:r w:rsidRPr="00C50215">
        <w:rPr>
          <w:b/>
          <w:bCs/>
          <w:sz w:val="24"/>
          <w:szCs w:val="24"/>
        </w:rPr>
        <w:t>DODATNI OBRAZOVNI MATERIJALI – za stranicu škole</w:t>
      </w:r>
      <w:r w:rsidR="005D71E5" w:rsidRPr="00C50215">
        <w:rPr>
          <w:b/>
          <w:bCs/>
          <w:sz w:val="24"/>
          <w:szCs w:val="24"/>
        </w:rPr>
        <w:t xml:space="preserve"> (kupuju roditelji) - </w:t>
      </w:r>
      <w:r w:rsidR="00401D6B" w:rsidRPr="00C50215">
        <w:rPr>
          <w:b/>
          <w:bCs/>
          <w:sz w:val="24"/>
          <w:szCs w:val="24"/>
        </w:rPr>
        <w:t>3</w:t>
      </w:r>
      <w:r w:rsidRPr="00C50215">
        <w:rPr>
          <w:b/>
          <w:bCs/>
          <w:sz w:val="24"/>
          <w:szCs w:val="24"/>
        </w:rPr>
        <w:t>.C RAZRED</w:t>
      </w:r>
    </w:p>
    <w:p w14:paraId="18C28886" w14:textId="55CFC7C2" w:rsidR="007B4080" w:rsidRDefault="007B4080" w:rsidP="007B4080">
      <w:pPr>
        <w:rPr>
          <w:b/>
          <w:bCs/>
        </w:rPr>
      </w:pPr>
    </w:p>
    <w:tbl>
      <w:tblPr>
        <w:tblStyle w:val="Reetkatablice"/>
        <w:tblW w:w="15213" w:type="dxa"/>
        <w:tblLook w:val="04A0" w:firstRow="1" w:lastRow="0" w:firstColumn="1" w:lastColumn="0" w:noHBand="0" w:noVBand="1"/>
      </w:tblPr>
      <w:tblGrid>
        <w:gridCol w:w="2376"/>
        <w:gridCol w:w="4111"/>
        <w:gridCol w:w="3053"/>
        <w:gridCol w:w="3658"/>
        <w:gridCol w:w="2015"/>
      </w:tblGrid>
      <w:tr w:rsidR="005D71E5" w:rsidRPr="003B066C" w14:paraId="15210DA8" w14:textId="77777777" w:rsidTr="005D71E5">
        <w:trPr>
          <w:trHeight w:val="522"/>
        </w:trPr>
        <w:tc>
          <w:tcPr>
            <w:tcW w:w="2376" w:type="dxa"/>
          </w:tcPr>
          <w:p w14:paraId="47A4B8BC" w14:textId="1D25277A" w:rsidR="005D71E5" w:rsidRPr="003B066C" w:rsidRDefault="005D71E5" w:rsidP="005D71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66C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4111" w:type="dxa"/>
          </w:tcPr>
          <w:p w14:paraId="3EA433AE" w14:textId="6BE01BBC" w:rsidR="005D71E5" w:rsidRPr="003B066C" w:rsidRDefault="005D71E5" w:rsidP="005D71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66C">
              <w:rPr>
                <w:rFonts w:ascii="Times New Roman" w:hAnsi="Times New Roman" w:cs="Times New Roman"/>
                <w:b/>
                <w:sz w:val="24"/>
                <w:szCs w:val="24"/>
              </w:rPr>
              <w:t>NASLOV</w:t>
            </w:r>
          </w:p>
          <w:p w14:paraId="3C5F7DDE" w14:textId="77777777" w:rsidR="005D71E5" w:rsidRPr="003B066C" w:rsidRDefault="005D71E5" w:rsidP="005D71E5">
            <w:pPr>
              <w:rPr>
                <w:rStyle w:val="font81"/>
                <w:rFonts w:ascii="Times New Roman" w:hAnsi="Times New Roman" w:cs="Times New Roman"/>
              </w:rPr>
            </w:pPr>
          </w:p>
        </w:tc>
        <w:tc>
          <w:tcPr>
            <w:tcW w:w="3053" w:type="dxa"/>
          </w:tcPr>
          <w:p w14:paraId="366C7774" w14:textId="77777777" w:rsidR="005D71E5" w:rsidRPr="003B066C" w:rsidRDefault="005D71E5" w:rsidP="005D71E5">
            <w:pP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3B066C">
              <w:rPr>
                <w:rFonts w:ascii="Times New Roman" w:hAnsi="Times New Roman" w:cs="Times New Roman"/>
                <w:b/>
                <w:sz w:val="24"/>
                <w:szCs w:val="24"/>
              </w:rPr>
              <w:t>VRSTA IZDANJA</w:t>
            </w:r>
          </w:p>
        </w:tc>
        <w:tc>
          <w:tcPr>
            <w:tcW w:w="3658" w:type="dxa"/>
          </w:tcPr>
          <w:p w14:paraId="7A2F73C1" w14:textId="77777777" w:rsidR="005D71E5" w:rsidRPr="003B066C" w:rsidRDefault="005D71E5" w:rsidP="005D71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66C">
              <w:rPr>
                <w:rFonts w:ascii="Times New Roman" w:hAnsi="Times New Roman" w:cs="Times New Roman"/>
                <w:b/>
                <w:sz w:val="24"/>
                <w:szCs w:val="24"/>
              </w:rPr>
              <w:t>AUTORI</w:t>
            </w:r>
          </w:p>
        </w:tc>
        <w:tc>
          <w:tcPr>
            <w:tcW w:w="2015" w:type="dxa"/>
          </w:tcPr>
          <w:p w14:paraId="0978B26C" w14:textId="77777777" w:rsidR="005D71E5" w:rsidRPr="003B066C" w:rsidRDefault="005D71E5" w:rsidP="005D71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66C">
              <w:rPr>
                <w:rFonts w:ascii="Times New Roman" w:hAnsi="Times New Roman" w:cs="Times New Roman"/>
                <w:b/>
                <w:sz w:val="24"/>
                <w:szCs w:val="24"/>
              </w:rPr>
              <w:t>NAKLADNIK</w:t>
            </w:r>
          </w:p>
        </w:tc>
      </w:tr>
      <w:tr w:rsidR="005D71E5" w:rsidRPr="003B066C" w14:paraId="1405B44F" w14:textId="77777777" w:rsidTr="005D71E5">
        <w:trPr>
          <w:trHeight w:val="1034"/>
        </w:trPr>
        <w:tc>
          <w:tcPr>
            <w:tcW w:w="2376" w:type="dxa"/>
          </w:tcPr>
          <w:p w14:paraId="319CD253" w14:textId="756C27FE" w:rsidR="005D71E5" w:rsidRPr="003B066C" w:rsidRDefault="005D71E5" w:rsidP="005D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66C"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4111" w:type="dxa"/>
          </w:tcPr>
          <w:p w14:paraId="4A6C4258" w14:textId="44232A56" w:rsidR="005D71E5" w:rsidRPr="003B066C" w:rsidRDefault="005D71E5" w:rsidP="005D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66C">
              <w:rPr>
                <w:rFonts w:ascii="Times New Roman" w:hAnsi="Times New Roman" w:cs="Times New Roman"/>
                <w:sz w:val="24"/>
                <w:szCs w:val="24"/>
              </w:rPr>
              <w:t>Trag u priči 3, radna bilježnica hrvatskoga jezika za 3. razred osnovne škole</w:t>
            </w:r>
          </w:p>
        </w:tc>
        <w:tc>
          <w:tcPr>
            <w:tcW w:w="3053" w:type="dxa"/>
          </w:tcPr>
          <w:p w14:paraId="3639FB44" w14:textId="77777777" w:rsidR="005D71E5" w:rsidRPr="003B066C" w:rsidRDefault="005D71E5" w:rsidP="005D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66C"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3658" w:type="dxa"/>
          </w:tcPr>
          <w:p w14:paraId="69693C9D" w14:textId="77777777" w:rsidR="005D71E5" w:rsidRPr="003B066C" w:rsidRDefault="005D71E5" w:rsidP="005D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66C">
              <w:rPr>
                <w:rFonts w:ascii="Times New Roman" w:hAnsi="Times New Roman" w:cs="Times New Roman"/>
                <w:sz w:val="24"/>
                <w:szCs w:val="24"/>
              </w:rPr>
              <w:t xml:space="preserve">Vesna Budinski, Martina Kolar </w:t>
            </w:r>
            <w:proofErr w:type="spellStart"/>
            <w:r w:rsidRPr="003B066C">
              <w:rPr>
                <w:rFonts w:ascii="Times New Roman" w:hAnsi="Times New Roman" w:cs="Times New Roman"/>
                <w:sz w:val="24"/>
                <w:szCs w:val="24"/>
              </w:rPr>
              <w:t>Billege</w:t>
            </w:r>
            <w:proofErr w:type="spellEnd"/>
            <w:r w:rsidRPr="003B066C">
              <w:rPr>
                <w:rFonts w:ascii="Times New Roman" w:hAnsi="Times New Roman" w:cs="Times New Roman"/>
                <w:sz w:val="24"/>
                <w:szCs w:val="24"/>
              </w:rPr>
              <w:t>, Gordana Ivančić</w:t>
            </w:r>
          </w:p>
          <w:p w14:paraId="054735DF" w14:textId="77777777" w:rsidR="005D71E5" w:rsidRPr="003B066C" w:rsidRDefault="005D71E5" w:rsidP="005D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17EA4F88" w14:textId="77777777" w:rsidR="005D71E5" w:rsidRPr="003B066C" w:rsidRDefault="005D71E5" w:rsidP="005D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66C">
              <w:rPr>
                <w:rFonts w:ascii="Times New Roman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 w:rsidRPr="003B066C"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  <w:r w:rsidRPr="003B066C"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</w:tr>
      <w:tr w:rsidR="005D71E5" w:rsidRPr="003B066C" w14:paraId="5BEF5F48" w14:textId="77777777" w:rsidTr="005D71E5">
        <w:trPr>
          <w:trHeight w:val="701"/>
        </w:trPr>
        <w:tc>
          <w:tcPr>
            <w:tcW w:w="2376" w:type="dxa"/>
          </w:tcPr>
          <w:p w14:paraId="18BD3E7D" w14:textId="181CBC6D" w:rsidR="005D71E5" w:rsidRPr="003B066C" w:rsidRDefault="005D71E5" w:rsidP="005D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66C">
              <w:rPr>
                <w:rFonts w:ascii="Times New Roman" w:hAnsi="Times New Roman" w:cs="Times New Roman"/>
                <w:sz w:val="24"/>
                <w:szCs w:val="24"/>
              </w:rPr>
              <w:t>PRIRODA I DRUŠTVO</w:t>
            </w:r>
          </w:p>
        </w:tc>
        <w:tc>
          <w:tcPr>
            <w:tcW w:w="4111" w:type="dxa"/>
          </w:tcPr>
          <w:p w14:paraId="55645D27" w14:textId="141C01B5" w:rsidR="005D71E5" w:rsidRPr="003B066C" w:rsidRDefault="005D71E5" w:rsidP="005D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66C">
              <w:rPr>
                <w:rFonts w:ascii="Times New Roman" w:hAnsi="Times New Roman" w:cs="Times New Roman"/>
                <w:sz w:val="24"/>
                <w:szCs w:val="24"/>
              </w:rPr>
              <w:t>Priroda i društvo 3, nastavni listići za 3. razred osnovne škole</w:t>
            </w:r>
          </w:p>
        </w:tc>
        <w:tc>
          <w:tcPr>
            <w:tcW w:w="3053" w:type="dxa"/>
          </w:tcPr>
          <w:p w14:paraId="06567CA9" w14:textId="77777777" w:rsidR="005D71E5" w:rsidRPr="003B066C" w:rsidRDefault="005D71E5" w:rsidP="005D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66C">
              <w:rPr>
                <w:rFonts w:ascii="Times New Roman" w:hAnsi="Times New Roman" w:cs="Times New Roman"/>
                <w:sz w:val="24"/>
                <w:szCs w:val="24"/>
              </w:rPr>
              <w:t>nastavni listići</w:t>
            </w:r>
          </w:p>
          <w:p w14:paraId="3EF90A8E" w14:textId="77777777" w:rsidR="005D71E5" w:rsidRPr="003B066C" w:rsidRDefault="005D71E5" w:rsidP="005D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</w:tcPr>
          <w:p w14:paraId="3B7F0B99" w14:textId="117A35C7" w:rsidR="005D71E5" w:rsidRPr="003B066C" w:rsidRDefault="005D71E5" w:rsidP="005D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66C">
              <w:rPr>
                <w:rFonts w:ascii="Times New Roman" w:hAnsi="Times New Roman" w:cs="Times New Roman"/>
                <w:sz w:val="24"/>
                <w:szCs w:val="24"/>
              </w:rPr>
              <w:t xml:space="preserve">Nataša Svoboda </w:t>
            </w:r>
            <w:proofErr w:type="spellStart"/>
            <w:r w:rsidRPr="003B066C">
              <w:rPr>
                <w:rFonts w:ascii="Times New Roman" w:hAnsi="Times New Roman" w:cs="Times New Roman"/>
                <w:sz w:val="24"/>
                <w:szCs w:val="24"/>
              </w:rPr>
              <w:t>Arnautov</w:t>
            </w:r>
            <w:proofErr w:type="spellEnd"/>
            <w:r w:rsidRPr="003B066C">
              <w:rPr>
                <w:rFonts w:ascii="Times New Roman" w:hAnsi="Times New Roman" w:cs="Times New Roman"/>
                <w:sz w:val="24"/>
                <w:szCs w:val="24"/>
              </w:rPr>
              <w:t xml:space="preserve">, Sanja </w:t>
            </w:r>
            <w:proofErr w:type="spellStart"/>
            <w:r w:rsidRPr="003B066C">
              <w:rPr>
                <w:rFonts w:ascii="Times New Roman" w:hAnsi="Times New Roman" w:cs="Times New Roman"/>
                <w:sz w:val="24"/>
                <w:szCs w:val="24"/>
              </w:rPr>
              <w:t>Basta</w:t>
            </w:r>
            <w:proofErr w:type="spellEnd"/>
          </w:p>
        </w:tc>
        <w:tc>
          <w:tcPr>
            <w:tcW w:w="2015" w:type="dxa"/>
          </w:tcPr>
          <w:p w14:paraId="13ECCD8B" w14:textId="77777777" w:rsidR="005D71E5" w:rsidRPr="003B066C" w:rsidRDefault="005D71E5" w:rsidP="005D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66C">
              <w:rPr>
                <w:rFonts w:ascii="Times New Roman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 w:rsidRPr="003B066C"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  <w:r w:rsidRPr="003B066C"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</w:tr>
      <w:tr w:rsidR="005D71E5" w:rsidRPr="003B066C" w14:paraId="68753AAF" w14:textId="77777777" w:rsidTr="005D71E5">
        <w:trPr>
          <w:trHeight w:val="570"/>
        </w:trPr>
        <w:tc>
          <w:tcPr>
            <w:tcW w:w="2376" w:type="dxa"/>
          </w:tcPr>
          <w:p w14:paraId="07EFDB9F" w14:textId="6E8B7E45" w:rsidR="005D71E5" w:rsidRPr="003B066C" w:rsidRDefault="005D71E5" w:rsidP="005D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66C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4111" w:type="dxa"/>
          </w:tcPr>
          <w:p w14:paraId="384D9864" w14:textId="778F46B3" w:rsidR="005D71E5" w:rsidRPr="003B066C" w:rsidRDefault="005D71E5" w:rsidP="005D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66C">
              <w:rPr>
                <w:rFonts w:ascii="Times New Roman" w:hAnsi="Times New Roman" w:cs="Times New Roman"/>
                <w:sz w:val="24"/>
                <w:szCs w:val="24"/>
              </w:rPr>
              <w:t>MATEMATIKA 3, zbirka zadataka za treći razred osnovne škole</w:t>
            </w:r>
          </w:p>
        </w:tc>
        <w:tc>
          <w:tcPr>
            <w:tcW w:w="3053" w:type="dxa"/>
          </w:tcPr>
          <w:p w14:paraId="13DC18CF" w14:textId="77777777" w:rsidR="005D71E5" w:rsidRPr="003B066C" w:rsidRDefault="005D71E5" w:rsidP="005D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66C">
              <w:rPr>
                <w:rFonts w:ascii="Times New Roman" w:hAnsi="Times New Roman" w:cs="Times New Roman"/>
                <w:sz w:val="24"/>
                <w:szCs w:val="24"/>
              </w:rPr>
              <w:t>zbirka zadataka</w:t>
            </w:r>
          </w:p>
          <w:p w14:paraId="7DB086ED" w14:textId="77777777" w:rsidR="005D71E5" w:rsidRPr="003B066C" w:rsidRDefault="005D71E5" w:rsidP="005D7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</w:tcPr>
          <w:p w14:paraId="70C98325" w14:textId="4E983970" w:rsidR="005D71E5" w:rsidRPr="003B066C" w:rsidRDefault="005D71E5" w:rsidP="005D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66C">
              <w:rPr>
                <w:rFonts w:ascii="Times New Roman" w:hAnsi="Times New Roman" w:cs="Times New Roman"/>
                <w:sz w:val="24"/>
                <w:szCs w:val="24"/>
              </w:rPr>
              <w:t xml:space="preserve">Marijana Martić, Gordana Ivančić, Željana </w:t>
            </w:r>
            <w:proofErr w:type="spellStart"/>
            <w:r w:rsidRPr="003B066C">
              <w:rPr>
                <w:rFonts w:ascii="Times New Roman" w:hAnsi="Times New Roman" w:cs="Times New Roman"/>
                <w:sz w:val="24"/>
                <w:szCs w:val="24"/>
              </w:rPr>
              <w:t>Lažeta</w:t>
            </w:r>
            <w:proofErr w:type="spellEnd"/>
          </w:p>
        </w:tc>
        <w:tc>
          <w:tcPr>
            <w:tcW w:w="2015" w:type="dxa"/>
          </w:tcPr>
          <w:p w14:paraId="7DB90D49" w14:textId="77777777" w:rsidR="005D71E5" w:rsidRPr="003B066C" w:rsidRDefault="005D71E5" w:rsidP="005D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66C">
              <w:rPr>
                <w:rFonts w:ascii="Times New Roman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 w:rsidRPr="003B066C"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  <w:r w:rsidRPr="003B066C"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</w:tr>
      <w:tr w:rsidR="005D71E5" w:rsidRPr="003B066C" w14:paraId="18443A81" w14:textId="77777777" w:rsidTr="005D71E5">
        <w:trPr>
          <w:trHeight w:val="819"/>
        </w:trPr>
        <w:tc>
          <w:tcPr>
            <w:tcW w:w="2376" w:type="dxa"/>
          </w:tcPr>
          <w:p w14:paraId="16504BE4" w14:textId="60DB5B40" w:rsidR="005D71E5" w:rsidRPr="003B066C" w:rsidRDefault="005D71E5" w:rsidP="005D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66C">
              <w:rPr>
                <w:rFonts w:ascii="Times New Roman" w:hAnsi="Times New Roman" w:cs="Times New Roman"/>
                <w:sz w:val="24"/>
                <w:szCs w:val="24"/>
              </w:rPr>
              <w:t>GLAZBENA KULTURA</w:t>
            </w:r>
          </w:p>
        </w:tc>
        <w:tc>
          <w:tcPr>
            <w:tcW w:w="4111" w:type="dxa"/>
          </w:tcPr>
          <w:p w14:paraId="58677F16" w14:textId="0183B3F0" w:rsidR="005D71E5" w:rsidRPr="003B066C" w:rsidRDefault="005D71E5" w:rsidP="005D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66C">
              <w:rPr>
                <w:rFonts w:ascii="Times New Roman" w:hAnsi="Times New Roman" w:cs="Times New Roman"/>
                <w:sz w:val="24"/>
                <w:szCs w:val="24"/>
              </w:rPr>
              <w:t>GLAZBENI KRUG 3, radni obrazovni materijali iz glazbene kulture za treći razred osnovne škole</w:t>
            </w:r>
          </w:p>
        </w:tc>
        <w:tc>
          <w:tcPr>
            <w:tcW w:w="3053" w:type="dxa"/>
          </w:tcPr>
          <w:p w14:paraId="67B08F02" w14:textId="349AAEF8" w:rsidR="005D71E5" w:rsidRPr="003B066C" w:rsidRDefault="005D71E5" w:rsidP="005D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66C">
              <w:rPr>
                <w:rFonts w:ascii="Times New Roman" w:hAnsi="Times New Roman" w:cs="Times New Roman"/>
                <w:sz w:val="24"/>
                <w:szCs w:val="24"/>
              </w:rPr>
              <w:t>radni obrazovni materijali glazbene kulture</w:t>
            </w:r>
          </w:p>
        </w:tc>
        <w:tc>
          <w:tcPr>
            <w:tcW w:w="3658" w:type="dxa"/>
          </w:tcPr>
          <w:p w14:paraId="583EF025" w14:textId="2D371D17" w:rsidR="005D71E5" w:rsidRPr="003B066C" w:rsidRDefault="005D71E5" w:rsidP="005D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66C">
              <w:rPr>
                <w:rFonts w:ascii="Times New Roman" w:hAnsi="Times New Roman" w:cs="Times New Roman"/>
                <w:sz w:val="24"/>
                <w:szCs w:val="24"/>
              </w:rPr>
              <w:t>Ružica Ambruš Kiš</w:t>
            </w:r>
          </w:p>
        </w:tc>
        <w:tc>
          <w:tcPr>
            <w:tcW w:w="2015" w:type="dxa"/>
          </w:tcPr>
          <w:p w14:paraId="00698E46" w14:textId="3663B4CA" w:rsidR="005D71E5" w:rsidRPr="003B066C" w:rsidRDefault="005D71E5" w:rsidP="005D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66C">
              <w:rPr>
                <w:rFonts w:ascii="Times New Roman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 w:rsidRPr="003B066C"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  <w:r w:rsidRPr="003B066C"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</w:tr>
      <w:tr w:rsidR="005D71E5" w:rsidRPr="003B066C" w14:paraId="27224E8E" w14:textId="77777777" w:rsidTr="005D71E5">
        <w:trPr>
          <w:trHeight w:val="819"/>
        </w:trPr>
        <w:tc>
          <w:tcPr>
            <w:tcW w:w="2376" w:type="dxa"/>
          </w:tcPr>
          <w:p w14:paraId="774AA071" w14:textId="50F77A61" w:rsidR="005D71E5" w:rsidRPr="003B066C" w:rsidRDefault="005D71E5" w:rsidP="005D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66C">
              <w:rPr>
                <w:rFonts w:ascii="Times New Roman" w:hAnsi="Times New Roman" w:cs="Times New Roman"/>
                <w:sz w:val="24"/>
                <w:szCs w:val="24"/>
              </w:rPr>
              <w:t xml:space="preserve">VJERONAUK </w:t>
            </w:r>
          </w:p>
        </w:tc>
        <w:tc>
          <w:tcPr>
            <w:tcW w:w="4111" w:type="dxa"/>
          </w:tcPr>
          <w:p w14:paraId="04F9FE8C" w14:textId="2A398890" w:rsidR="005D71E5" w:rsidRPr="003B066C" w:rsidRDefault="005D71E5" w:rsidP="005D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66C">
              <w:rPr>
                <w:rFonts w:ascii="Times New Roman" w:hAnsi="Times New Roman" w:cs="Times New Roman"/>
                <w:sz w:val="24"/>
                <w:szCs w:val="24"/>
              </w:rPr>
              <w:t xml:space="preserve">U ljubavi i pomirenju, radna bilježnica za katolički vjeronauk za treći razred osnovne škole – IZBORNI PREDMET </w:t>
            </w:r>
          </w:p>
        </w:tc>
        <w:tc>
          <w:tcPr>
            <w:tcW w:w="3053" w:type="dxa"/>
          </w:tcPr>
          <w:p w14:paraId="05A6FF21" w14:textId="0F60BA32" w:rsidR="005D71E5" w:rsidRPr="003B066C" w:rsidRDefault="005D71E5" w:rsidP="005D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66C"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3658" w:type="dxa"/>
          </w:tcPr>
          <w:p w14:paraId="7296464A" w14:textId="638EEE50" w:rsidR="005D71E5" w:rsidRPr="003B066C" w:rsidRDefault="005D71E5" w:rsidP="005D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66C">
              <w:rPr>
                <w:rFonts w:ascii="Times New Roman" w:hAnsi="Times New Roman" w:cs="Times New Roman"/>
                <w:sz w:val="24"/>
                <w:szCs w:val="24"/>
              </w:rPr>
              <w:t xml:space="preserve">Tihana Petković, Ana Volf, Ivica </w:t>
            </w:r>
            <w:proofErr w:type="spellStart"/>
            <w:r w:rsidRPr="003B066C">
              <w:rPr>
                <w:rFonts w:ascii="Times New Roman" w:hAnsi="Times New Roman" w:cs="Times New Roman"/>
                <w:sz w:val="24"/>
                <w:szCs w:val="24"/>
              </w:rPr>
              <w:t>Pažin</w:t>
            </w:r>
            <w:proofErr w:type="spellEnd"/>
            <w:r w:rsidRPr="003B066C">
              <w:rPr>
                <w:rFonts w:ascii="Times New Roman" w:hAnsi="Times New Roman" w:cs="Times New Roman"/>
                <w:sz w:val="24"/>
                <w:szCs w:val="24"/>
              </w:rPr>
              <w:t xml:space="preserve">, Ante Pavlović </w:t>
            </w:r>
          </w:p>
        </w:tc>
        <w:tc>
          <w:tcPr>
            <w:tcW w:w="2015" w:type="dxa"/>
          </w:tcPr>
          <w:p w14:paraId="0A1372A8" w14:textId="46787B81" w:rsidR="005D71E5" w:rsidRPr="003B066C" w:rsidRDefault="005D71E5" w:rsidP="005D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66C">
              <w:rPr>
                <w:rFonts w:ascii="Times New Roman" w:hAnsi="Times New Roman" w:cs="Times New Roman"/>
                <w:sz w:val="24"/>
                <w:szCs w:val="24"/>
              </w:rPr>
              <w:t xml:space="preserve">Kršćanska vjeronauk </w:t>
            </w:r>
          </w:p>
        </w:tc>
      </w:tr>
      <w:tr w:rsidR="005D71E5" w:rsidRPr="003B066C" w14:paraId="4663D2B4" w14:textId="77777777" w:rsidTr="005D71E5">
        <w:trPr>
          <w:trHeight w:val="819"/>
        </w:trPr>
        <w:tc>
          <w:tcPr>
            <w:tcW w:w="2376" w:type="dxa"/>
          </w:tcPr>
          <w:p w14:paraId="0F09E173" w14:textId="471B0C84" w:rsidR="005D71E5" w:rsidRPr="003B066C" w:rsidRDefault="005D71E5" w:rsidP="005D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66C">
              <w:rPr>
                <w:rFonts w:ascii="Times New Roman" w:hAnsi="Times New Roman" w:cs="Times New Roman"/>
                <w:sz w:val="24"/>
                <w:szCs w:val="24"/>
              </w:rPr>
              <w:t xml:space="preserve">ENGLESKI JEZIK </w:t>
            </w:r>
          </w:p>
        </w:tc>
        <w:tc>
          <w:tcPr>
            <w:tcW w:w="4111" w:type="dxa"/>
          </w:tcPr>
          <w:p w14:paraId="091ABFBD" w14:textId="60C46D88" w:rsidR="005D71E5" w:rsidRPr="003B066C" w:rsidRDefault="005D71E5" w:rsidP="005D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66C">
              <w:rPr>
                <w:rFonts w:ascii="Times New Roman" w:hAnsi="Times New Roman" w:cs="Times New Roman"/>
                <w:sz w:val="24"/>
                <w:szCs w:val="24"/>
              </w:rPr>
              <w:t xml:space="preserve">New Building </w:t>
            </w:r>
            <w:proofErr w:type="spellStart"/>
            <w:r w:rsidRPr="003B066C">
              <w:rPr>
                <w:rFonts w:ascii="Times New Roman" w:hAnsi="Times New Roman" w:cs="Times New Roman"/>
                <w:sz w:val="24"/>
                <w:szCs w:val="24"/>
              </w:rPr>
              <w:t>Blocks</w:t>
            </w:r>
            <w:proofErr w:type="spellEnd"/>
            <w:r w:rsidRPr="003B066C">
              <w:rPr>
                <w:rFonts w:ascii="Times New Roman" w:hAnsi="Times New Roman" w:cs="Times New Roman"/>
                <w:sz w:val="24"/>
                <w:szCs w:val="24"/>
              </w:rPr>
              <w:t xml:space="preserve"> 3, radna bilježnica</w:t>
            </w:r>
            <w:r w:rsidR="007C372B" w:rsidRPr="003B066C">
              <w:rPr>
                <w:rFonts w:ascii="Times New Roman" w:hAnsi="Times New Roman" w:cs="Times New Roman"/>
                <w:sz w:val="24"/>
                <w:szCs w:val="24"/>
              </w:rPr>
              <w:t xml:space="preserve"> iz engleskoga jezika za treći razred osnovne škole, treća godina učenja </w:t>
            </w:r>
          </w:p>
        </w:tc>
        <w:tc>
          <w:tcPr>
            <w:tcW w:w="3053" w:type="dxa"/>
          </w:tcPr>
          <w:p w14:paraId="623A69A9" w14:textId="3AA2B55E" w:rsidR="005D71E5" w:rsidRPr="003B066C" w:rsidRDefault="007C372B" w:rsidP="005D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66C">
              <w:rPr>
                <w:rFonts w:ascii="Times New Roman" w:hAnsi="Times New Roman" w:cs="Times New Roman"/>
                <w:sz w:val="24"/>
                <w:szCs w:val="24"/>
              </w:rPr>
              <w:t>radna bilježnica iz engleskoga jezika za treći razred osnovne škole</w:t>
            </w:r>
          </w:p>
        </w:tc>
        <w:tc>
          <w:tcPr>
            <w:tcW w:w="3658" w:type="dxa"/>
          </w:tcPr>
          <w:p w14:paraId="75F4547A" w14:textId="19851678" w:rsidR="005D71E5" w:rsidRPr="003B066C" w:rsidRDefault="007C372B" w:rsidP="005D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66C">
              <w:rPr>
                <w:rFonts w:ascii="Times New Roman" w:hAnsi="Times New Roman" w:cs="Times New Roman"/>
                <w:sz w:val="24"/>
                <w:szCs w:val="24"/>
              </w:rPr>
              <w:t xml:space="preserve">Kristina </w:t>
            </w:r>
            <w:proofErr w:type="spellStart"/>
            <w:r w:rsidRPr="003B066C">
              <w:rPr>
                <w:rFonts w:ascii="Times New Roman" w:hAnsi="Times New Roman" w:cs="Times New Roman"/>
                <w:sz w:val="24"/>
                <w:szCs w:val="24"/>
              </w:rPr>
              <w:t>Čajo</w:t>
            </w:r>
            <w:proofErr w:type="spellEnd"/>
            <w:r w:rsidRPr="003B066C">
              <w:rPr>
                <w:rFonts w:ascii="Times New Roman" w:hAnsi="Times New Roman" w:cs="Times New Roman"/>
                <w:sz w:val="24"/>
                <w:szCs w:val="24"/>
              </w:rPr>
              <w:t xml:space="preserve"> Anđel, Ankica Knezović</w:t>
            </w:r>
          </w:p>
        </w:tc>
        <w:tc>
          <w:tcPr>
            <w:tcW w:w="2015" w:type="dxa"/>
          </w:tcPr>
          <w:p w14:paraId="3959D597" w14:textId="5B821DCA" w:rsidR="005D71E5" w:rsidRPr="003B066C" w:rsidRDefault="007C372B" w:rsidP="005D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66C">
              <w:rPr>
                <w:rFonts w:ascii="Times New Roman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 w:rsidRPr="003B066C"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  <w:r w:rsidRPr="003B066C"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</w:tr>
      <w:tr w:rsidR="007C372B" w:rsidRPr="003B066C" w14:paraId="311BEF2B" w14:textId="77777777" w:rsidTr="005D71E5">
        <w:trPr>
          <w:trHeight w:val="819"/>
        </w:trPr>
        <w:tc>
          <w:tcPr>
            <w:tcW w:w="2376" w:type="dxa"/>
          </w:tcPr>
          <w:p w14:paraId="4D8CEA40" w14:textId="5A775DD2" w:rsidR="007C372B" w:rsidRPr="003B066C" w:rsidRDefault="007C372B" w:rsidP="005D71E5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B066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ENGLESKI JEZIK </w:t>
            </w:r>
          </w:p>
        </w:tc>
        <w:tc>
          <w:tcPr>
            <w:tcW w:w="4111" w:type="dxa"/>
          </w:tcPr>
          <w:p w14:paraId="320373D7" w14:textId="4F029A87" w:rsidR="007C372B" w:rsidRPr="003B066C" w:rsidRDefault="007C372B" w:rsidP="005D71E5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B066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New Building </w:t>
            </w:r>
            <w:proofErr w:type="spellStart"/>
            <w:r w:rsidRPr="003B066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Blocks</w:t>
            </w:r>
            <w:proofErr w:type="spellEnd"/>
            <w:r w:rsidRPr="003B066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3, integrirana radna bilježnica za pomoć učenicima pri učenju engleskoga jezika za treći razred osnovne škole, treća godina učenja, 1. i 2. svezak (za prilagođeni program)</w:t>
            </w:r>
          </w:p>
        </w:tc>
        <w:tc>
          <w:tcPr>
            <w:tcW w:w="3053" w:type="dxa"/>
          </w:tcPr>
          <w:p w14:paraId="497FC9BC" w14:textId="17C4A4D2" w:rsidR="007C372B" w:rsidRPr="003B066C" w:rsidRDefault="007C372B" w:rsidP="005D71E5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B066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integrirana radna biljež</w:t>
            </w:r>
            <w:r w:rsidR="003A5F0E" w:rsidRPr="003B066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n</w:t>
            </w:r>
            <w:r w:rsidRPr="003B066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ica </w:t>
            </w:r>
          </w:p>
        </w:tc>
        <w:tc>
          <w:tcPr>
            <w:tcW w:w="3658" w:type="dxa"/>
          </w:tcPr>
          <w:p w14:paraId="466B07D7" w14:textId="4E75352E" w:rsidR="007C372B" w:rsidRPr="003B066C" w:rsidRDefault="007C372B" w:rsidP="005D71E5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B066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Dijana </w:t>
            </w:r>
            <w:proofErr w:type="spellStart"/>
            <w:r w:rsidRPr="003B066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Posedi</w:t>
            </w:r>
            <w:proofErr w:type="spellEnd"/>
            <w:r w:rsidRPr="003B066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, Lana Remenar i Mia </w:t>
            </w:r>
            <w:proofErr w:type="spellStart"/>
            <w:r w:rsidRPr="003B066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Šavrljuga</w:t>
            </w:r>
            <w:proofErr w:type="spellEnd"/>
            <w:r w:rsidRPr="003B066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2015" w:type="dxa"/>
          </w:tcPr>
          <w:p w14:paraId="13189515" w14:textId="452FCCBA" w:rsidR="007C372B" w:rsidRPr="003B066C" w:rsidRDefault="007C372B" w:rsidP="005D71E5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B066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Profil </w:t>
            </w:r>
            <w:proofErr w:type="spellStart"/>
            <w:r w:rsidRPr="003B066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Klett</w:t>
            </w:r>
            <w:proofErr w:type="spellEnd"/>
            <w:r w:rsidRPr="003B066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d.o.o.</w:t>
            </w:r>
          </w:p>
        </w:tc>
      </w:tr>
    </w:tbl>
    <w:p w14:paraId="7C490152" w14:textId="51851E6F" w:rsidR="003A5F0E" w:rsidRPr="003B066C" w:rsidRDefault="008A3010" w:rsidP="008A3010">
      <w:pPr>
        <w:suppressAutoHyphens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0" w:name="_Hlk233099534"/>
      <w:r w:rsidRPr="003B066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NAPOMENA: integrirane radne bilježnice označene </w:t>
      </w:r>
      <w:r w:rsidRPr="003B066C">
        <w:rPr>
          <w:rFonts w:ascii="Times New Roman" w:eastAsia="Calibri" w:hAnsi="Times New Roman" w:cs="Times New Roman"/>
          <w:b/>
          <w:color w:val="00B050"/>
          <w:kern w:val="0"/>
          <w:sz w:val="24"/>
          <w:szCs w:val="24"/>
          <w14:ligatures w14:val="none"/>
        </w:rPr>
        <w:t>zelenom</w:t>
      </w:r>
      <w:r w:rsidRPr="003B066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bojom kupuju roditelji učenika koji pohađaju nastavu po redovitom programu uz </w:t>
      </w:r>
      <w:r w:rsidRPr="003B066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prilagodbu sadržaja</w:t>
      </w:r>
      <w:bookmarkEnd w:id="0"/>
    </w:p>
    <w:p w14:paraId="1E243866" w14:textId="2ED14693" w:rsidR="00A17747" w:rsidRPr="003B066C" w:rsidRDefault="000A3922">
      <w:pPr>
        <w:rPr>
          <w:rFonts w:ascii="Times New Roman" w:hAnsi="Times New Roman" w:cs="Times New Roman"/>
          <w:sz w:val="24"/>
          <w:szCs w:val="24"/>
        </w:rPr>
      </w:pPr>
      <w:r w:rsidRPr="003B066C">
        <w:rPr>
          <w:rFonts w:ascii="Times New Roman" w:hAnsi="Times New Roman" w:cs="Times New Roman"/>
          <w:sz w:val="24"/>
          <w:szCs w:val="24"/>
        </w:rPr>
        <w:t>Unio podatke: Ivana Sabljak</w:t>
      </w:r>
    </w:p>
    <w:sectPr w:rsidR="00A17747" w:rsidRPr="003B066C" w:rsidSect="00131699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24B9E" w14:textId="77777777" w:rsidR="009F163A" w:rsidRDefault="009F163A" w:rsidP="004141DF">
      <w:pPr>
        <w:spacing w:after="0" w:line="240" w:lineRule="auto"/>
      </w:pPr>
      <w:r>
        <w:separator/>
      </w:r>
    </w:p>
  </w:endnote>
  <w:endnote w:type="continuationSeparator" w:id="0">
    <w:p w14:paraId="70CD308F" w14:textId="77777777" w:rsidR="009F163A" w:rsidRDefault="009F163A" w:rsidP="00414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270C2" w14:textId="77777777" w:rsidR="009F163A" w:rsidRDefault="009F163A" w:rsidP="004141DF">
      <w:pPr>
        <w:spacing w:after="0" w:line="240" w:lineRule="auto"/>
      </w:pPr>
      <w:r>
        <w:separator/>
      </w:r>
    </w:p>
  </w:footnote>
  <w:footnote w:type="continuationSeparator" w:id="0">
    <w:p w14:paraId="0227A76C" w14:textId="77777777" w:rsidR="009F163A" w:rsidRDefault="009F163A" w:rsidP="00414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EED32" w14:textId="22C6C02C" w:rsidR="008A3010" w:rsidRDefault="008A3010">
    <w:pPr>
      <w:pStyle w:val="Zaglavlje"/>
    </w:pPr>
    <w:r>
      <w:t xml:space="preserve">IV. OSNOVNA ŠKOLA BJELOVAR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080"/>
    <w:rsid w:val="00014119"/>
    <w:rsid w:val="000A3922"/>
    <w:rsid w:val="001914ED"/>
    <w:rsid w:val="002032E1"/>
    <w:rsid w:val="003A5F0E"/>
    <w:rsid w:val="003B066C"/>
    <w:rsid w:val="003E42F9"/>
    <w:rsid w:val="00401D6B"/>
    <w:rsid w:val="004141DF"/>
    <w:rsid w:val="0053076C"/>
    <w:rsid w:val="005B6F01"/>
    <w:rsid w:val="005D71E5"/>
    <w:rsid w:val="006F3067"/>
    <w:rsid w:val="007B4080"/>
    <w:rsid w:val="007C372B"/>
    <w:rsid w:val="007E4941"/>
    <w:rsid w:val="008422CC"/>
    <w:rsid w:val="008A3010"/>
    <w:rsid w:val="00963B76"/>
    <w:rsid w:val="009F163A"/>
    <w:rsid w:val="00A17747"/>
    <w:rsid w:val="00B30165"/>
    <w:rsid w:val="00C50215"/>
    <w:rsid w:val="00C61B93"/>
    <w:rsid w:val="00C74D4A"/>
    <w:rsid w:val="00D1221D"/>
    <w:rsid w:val="00E00B2B"/>
    <w:rsid w:val="00F4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ECCDC"/>
  <w15:docId w15:val="{974A1E23-F8FF-4C80-AC3D-5F8AFE95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B4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14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141DF"/>
  </w:style>
  <w:style w:type="paragraph" w:styleId="Podnoje">
    <w:name w:val="footer"/>
    <w:basedOn w:val="Normal"/>
    <w:link w:val="PodnojeChar"/>
    <w:uiPriority w:val="99"/>
    <w:unhideWhenUsed/>
    <w:rsid w:val="00414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141DF"/>
  </w:style>
  <w:style w:type="character" w:customStyle="1" w:styleId="font81">
    <w:name w:val="font81"/>
    <w:basedOn w:val="Zadanifontodlomka"/>
    <w:rsid w:val="002032E1"/>
    <w:rPr>
      <w:rFonts w:ascii="Calibri" w:hAnsi="Calibri" w:cs="Calibri" w:hint="default"/>
      <w:b/>
      <w:bCs/>
      <w:i w:val="0"/>
      <w:iCs w:val="0"/>
      <w:strike w:val="0"/>
      <w:dstrike w:val="0"/>
      <w:color w:val="auto"/>
      <w:sz w:val="24"/>
      <w:szCs w:val="24"/>
      <w:u w:val="none"/>
      <w:effect w:val="none"/>
    </w:rPr>
  </w:style>
  <w:style w:type="character" w:customStyle="1" w:styleId="font71">
    <w:name w:val="font71"/>
    <w:basedOn w:val="Zadanifontodlomka"/>
    <w:rsid w:val="002032E1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4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 Štauber</dc:creator>
  <cp:keywords/>
  <dc:description/>
  <cp:lastModifiedBy>Vedran Štauber</cp:lastModifiedBy>
  <cp:revision>15</cp:revision>
  <dcterms:created xsi:type="dcterms:W3CDTF">2023-07-03T15:32:00Z</dcterms:created>
  <dcterms:modified xsi:type="dcterms:W3CDTF">2026-06-29T09:13:00Z</dcterms:modified>
</cp:coreProperties>
</file>