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7B457" w14:textId="0665E2E5" w:rsidR="001C099A" w:rsidRDefault="009937A6">
      <w:pPr>
        <w:rPr>
          <w:b/>
          <w:bCs/>
          <w:sz w:val="28"/>
          <w:szCs w:val="28"/>
        </w:rPr>
      </w:pPr>
      <w:r w:rsidRPr="0053720A">
        <w:rPr>
          <w:b/>
          <w:bCs/>
          <w:sz w:val="28"/>
          <w:szCs w:val="28"/>
        </w:rPr>
        <w:t xml:space="preserve">Popis drugih obrazovnih nastavnih materijala - 1. </w:t>
      </w:r>
      <w:r w:rsidR="001D46F9" w:rsidRPr="0053720A">
        <w:rPr>
          <w:b/>
          <w:bCs/>
          <w:sz w:val="28"/>
          <w:szCs w:val="28"/>
        </w:rPr>
        <w:t>c</w:t>
      </w:r>
      <w:r w:rsidRPr="0053720A">
        <w:rPr>
          <w:b/>
          <w:bCs/>
          <w:sz w:val="28"/>
          <w:szCs w:val="28"/>
        </w:rPr>
        <w:t xml:space="preserve">  razred</w:t>
      </w:r>
      <w:r w:rsidR="0053720A">
        <w:rPr>
          <w:b/>
          <w:bCs/>
          <w:sz w:val="28"/>
          <w:szCs w:val="28"/>
        </w:rPr>
        <w:t xml:space="preserve"> - </w:t>
      </w:r>
      <w:r w:rsidR="0053720A" w:rsidRPr="0053720A">
        <w:rPr>
          <w:b/>
          <w:bCs/>
          <w:sz w:val="28"/>
          <w:szCs w:val="28"/>
        </w:rPr>
        <w:t xml:space="preserve"> </w:t>
      </w:r>
      <w:r w:rsidRPr="0053720A">
        <w:rPr>
          <w:b/>
          <w:bCs/>
          <w:sz w:val="28"/>
          <w:szCs w:val="28"/>
        </w:rPr>
        <w:t>kupuju</w:t>
      </w:r>
      <w:r>
        <w:rPr>
          <w:b/>
          <w:bCs/>
          <w:sz w:val="28"/>
          <w:szCs w:val="28"/>
        </w:rPr>
        <w:t xml:space="preserve"> roditelji </w:t>
      </w:r>
    </w:p>
    <w:tbl>
      <w:tblPr>
        <w:tblW w:w="14716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2082"/>
        <w:gridCol w:w="4815"/>
        <w:gridCol w:w="3469"/>
        <w:gridCol w:w="2137"/>
        <w:gridCol w:w="2213"/>
      </w:tblGrid>
      <w:tr w:rsidR="0053720A" w:rsidRPr="00D510D7" w14:paraId="40CB548C" w14:textId="77777777" w:rsidTr="0053720A">
        <w:trPr>
          <w:trHeight w:val="52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90EE72" w14:textId="77777777" w:rsidR="0053720A" w:rsidRPr="00D510D7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D510D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1855BE" w14:textId="77777777" w:rsidR="0053720A" w:rsidRPr="00D510D7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D510D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Naslov i podnaslov udžbenika (i dio)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E3B0E" w14:textId="77777777" w:rsidR="0053720A" w:rsidRPr="00D510D7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D510D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Autori udžbenika</w:t>
            </w:r>
          </w:p>
          <w:p w14:paraId="634C6A8A" w14:textId="77777777" w:rsidR="0053720A" w:rsidRPr="00D510D7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D510D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(navesti sve)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A023E7" w14:textId="77777777" w:rsidR="0053720A" w:rsidRPr="00D510D7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D510D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8DFA61" w14:textId="77777777" w:rsidR="0053720A" w:rsidRPr="00D510D7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D510D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53720A" w:rsidRPr="00D510D7" w14:paraId="460CB603" w14:textId="77777777" w:rsidTr="0053720A">
        <w:trPr>
          <w:trHeight w:val="817"/>
        </w:trPr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59787" w14:textId="77777777" w:rsidR="0053720A" w:rsidRPr="00D510D7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HRVATSKI JEZIK</w:t>
            </w:r>
          </w:p>
        </w:tc>
        <w:tc>
          <w:tcPr>
            <w:tcW w:w="4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2E40B" w14:textId="77777777" w:rsidR="0053720A" w:rsidRPr="00D510D7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Pčelica 1, radna bilježnica za hrvatski jezik u prvom razredu osnovne škole, 1. dio</w:t>
            </w:r>
          </w:p>
        </w:tc>
        <w:tc>
          <w:tcPr>
            <w:tcW w:w="3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35735" w14:textId="77777777" w:rsidR="0053720A" w:rsidRPr="00D510D7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Sonja Ivić, Marija Krmpotić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56499" w14:textId="77777777" w:rsidR="0053720A" w:rsidRPr="00D510D7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FAFA" w14:textId="77777777" w:rsidR="0053720A" w:rsidRPr="00D510D7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Školska knjiga </w:t>
            </w:r>
          </w:p>
          <w:p w14:paraId="3EC927E8" w14:textId="77777777" w:rsidR="0053720A" w:rsidRPr="00D510D7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d. d.</w:t>
            </w:r>
          </w:p>
        </w:tc>
      </w:tr>
      <w:tr w:rsidR="0053720A" w:rsidRPr="00D510D7" w14:paraId="5A348D3D" w14:textId="77777777" w:rsidTr="0053720A">
        <w:trPr>
          <w:trHeight w:val="817"/>
        </w:trPr>
        <w:tc>
          <w:tcPr>
            <w:tcW w:w="20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7DF19" w14:textId="77777777" w:rsidR="0053720A" w:rsidRPr="00D510D7" w:rsidRDefault="0053720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67DA7" w14:textId="77777777" w:rsidR="0053720A" w:rsidRPr="00D510D7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10D7">
              <w:rPr>
                <w:rFonts w:ascii="Times New Roman" w:hAnsi="Times New Roman"/>
                <w:color w:val="000000"/>
                <w:sz w:val="24"/>
                <w:szCs w:val="24"/>
              </w:rPr>
              <w:t>Pčelica 1, radna bilježnica za hrvatski jezik u prvom razredu osnovne škole, 2. dio</w:t>
            </w:r>
          </w:p>
        </w:tc>
        <w:tc>
          <w:tcPr>
            <w:tcW w:w="3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F32A7" w14:textId="77777777" w:rsidR="0053720A" w:rsidRPr="00D510D7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Sonja Ivić, Marija Krmpotić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71957" w14:textId="77777777" w:rsidR="0053720A" w:rsidRPr="00D510D7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155F" w14:textId="77777777" w:rsidR="0053720A" w:rsidRPr="00D510D7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Školska knjiga d. d.</w:t>
            </w:r>
          </w:p>
        </w:tc>
      </w:tr>
      <w:tr w:rsidR="0053720A" w:rsidRPr="00D510D7" w14:paraId="4C3F89A5" w14:textId="77777777" w:rsidTr="0053720A">
        <w:trPr>
          <w:trHeight w:val="817"/>
        </w:trPr>
        <w:tc>
          <w:tcPr>
            <w:tcW w:w="2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77DFD" w14:textId="77777777" w:rsidR="0053720A" w:rsidRPr="00D510D7" w:rsidRDefault="0053720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0D7">
              <w:rPr>
                <w:rFonts w:ascii="Times New Roman" w:hAnsi="Times New Roman"/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4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0E67" w14:textId="77777777" w:rsidR="0053720A" w:rsidRPr="00D510D7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1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Moj sretni broj 1, radna bilježnica za matematiku u prvom razredu osnovne škole</w:t>
            </w:r>
          </w:p>
        </w:tc>
        <w:tc>
          <w:tcPr>
            <w:tcW w:w="3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A67CC" w14:textId="77777777" w:rsidR="0053720A" w:rsidRPr="00D510D7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Dubravka </w:t>
            </w:r>
            <w:proofErr w:type="spellStart"/>
            <w:r w:rsidRPr="00D51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Miklec</w:t>
            </w:r>
            <w:proofErr w:type="spellEnd"/>
            <w:r w:rsidRPr="00D51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, Sanja Jakovljević Rogić, </w:t>
            </w:r>
            <w:proofErr w:type="spellStart"/>
            <w:r w:rsidRPr="00D51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Graciella</w:t>
            </w:r>
            <w:proofErr w:type="spellEnd"/>
            <w:r w:rsidRPr="00D51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 </w:t>
            </w:r>
            <w:proofErr w:type="spellStart"/>
            <w:r w:rsidRPr="00D51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Prtajin</w:t>
            </w:r>
            <w:proofErr w:type="spellEnd"/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CE9E8" w14:textId="77777777" w:rsidR="0053720A" w:rsidRPr="00D510D7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393C" w14:textId="77777777" w:rsidR="0053720A" w:rsidRPr="00D510D7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Školska knjiga </w:t>
            </w:r>
          </w:p>
          <w:p w14:paraId="536E5F01" w14:textId="77777777" w:rsidR="0053720A" w:rsidRPr="00D510D7" w:rsidRDefault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d. d.</w:t>
            </w:r>
          </w:p>
        </w:tc>
      </w:tr>
      <w:tr w:rsidR="0053720A" w:rsidRPr="00D510D7" w14:paraId="45702834" w14:textId="77777777" w:rsidTr="0053720A">
        <w:trPr>
          <w:trHeight w:val="817"/>
        </w:trPr>
        <w:tc>
          <w:tcPr>
            <w:tcW w:w="2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9DAE9" w14:textId="20B510DD" w:rsidR="0053720A" w:rsidRPr="00D510D7" w:rsidRDefault="0053720A" w:rsidP="001D46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0D7"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  <w:t>MATEMATIKA</w:t>
            </w:r>
          </w:p>
        </w:tc>
        <w:tc>
          <w:tcPr>
            <w:tcW w:w="4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FDB96" w14:textId="5D54A069" w:rsidR="0053720A" w:rsidRPr="00D510D7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510D7"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  <w:t>Moj sretni broj 1, zbirka zadatka za matematiku u prvom razredu osnovne škole</w:t>
            </w:r>
          </w:p>
        </w:tc>
        <w:tc>
          <w:tcPr>
            <w:tcW w:w="3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7D325" w14:textId="129AC9D8" w:rsidR="0053720A" w:rsidRPr="00D510D7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  <w:t xml:space="preserve">Dubravka </w:t>
            </w:r>
            <w:proofErr w:type="spellStart"/>
            <w:r w:rsidRPr="00D510D7"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  <w:t>Miklec</w:t>
            </w:r>
            <w:proofErr w:type="spellEnd"/>
            <w:r w:rsidRPr="00D510D7"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  <w:t xml:space="preserve">, Sanja Jakovljević Rogić, </w:t>
            </w:r>
            <w:proofErr w:type="spellStart"/>
            <w:r w:rsidRPr="00D510D7"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  <w:t>Graciella</w:t>
            </w:r>
            <w:proofErr w:type="spellEnd"/>
            <w:r w:rsidRPr="00D510D7"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  <w:t xml:space="preserve"> </w:t>
            </w:r>
            <w:proofErr w:type="spellStart"/>
            <w:r w:rsidRPr="00D510D7"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  <w:t>Prtajin</w:t>
            </w:r>
            <w:proofErr w:type="spellEnd"/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C217D" w14:textId="573E13F2" w:rsidR="0053720A" w:rsidRPr="00D510D7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  <w:t>zbirka zadataka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D7362" w14:textId="039018C3" w:rsidR="0053720A" w:rsidRPr="00D510D7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  <w:t>Školska knjiga d. d.</w:t>
            </w:r>
          </w:p>
        </w:tc>
      </w:tr>
      <w:tr w:rsidR="0053720A" w:rsidRPr="00D510D7" w14:paraId="2A5A5DB2" w14:textId="77777777" w:rsidTr="0053720A">
        <w:trPr>
          <w:trHeight w:val="886"/>
        </w:trPr>
        <w:tc>
          <w:tcPr>
            <w:tcW w:w="2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3874D" w14:textId="77777777" w:rsidR="0053720A" w:rsidRPr="00D510D7" w:rsidRDefault="0053720A" w:rsidP="001D46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0D7">
              <w:rPr>
                <w:rFonts w:ascii="Times New Roman" w:hAnsi="Times New Roman"/>
                <w:color w:val="000000"/>
                <w:sz w:val="24"/>
                <w:szCs w:val="24"/>
              </w:rPr>
              <w:t>PRIRODA I DRUŠTVO</w:t>
            </w:r>
          </w:p>
        </w:tc>
        <w:tc>
          <w:tcPr>
            <w:tcW w:w="4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0B1E3" w14:textId="27B97012" w:rsidR="0053720A" w:rsidRPr="00D510D7" w:rsidRDefault="0053720A" w:rsidP="001D46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0D7">
              <w:rPr>
                <w:rFonts w:ascii="Times New Roman" w:hAnsi="Times New Roman"/>
                <w:color w:val="000000"/>
                <w:sz w:val="24"/>
                <w:szCs w:val="24"/>
              </w:rPr>
              <w:t>Istražujemo naš svijet 1, radna bilježnica za prirodu i društvo u prvom razredu osnovne škole</w:t>
            </w:r>
          </w:p>
        </w:tc>
        <w:tc>
          <w:tcPr>
            <w:tcW w:w="3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51619" w14:textId="6DF9DD76" w:rsidR="0053720A" w:rsidRPr="00D510D7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Tamara </w:t>
            </w:r>
            <w:proofErr w:type="spellStart"/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Kisovar</w:t>
            </w:r>
            <w:proofErr w:type="spellEnd"/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 Ivanda, Alena </w:t>
            </w:r>
            <w:proofErr w:type="spellStart"/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Letina</w:t>
            </w:r>
            <w:proofErr w:type="spellEnd"/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, Zdenko </w:t>
            </w:r>
            <w:proofErr w:type="spellStart"/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Braičić</w:t>
            </w:r>
            <w:proofErr w:type="spellEnd"/>
          </w:p>
          <w:p w14:paraId="2B9DA59C" w14:textId="77777777" w:rsidR="0053720A" w:rsidRPr="00D510D7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140F" w14:textId="77777777" w:rsidR="0053720A" w:rsidRPr="00D510D7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95ABE" w14:textId="77777777" w:rsidR="0053720A" w:rsidRPr="00D510D7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Školska knjiga </w:t>
            </w:r>
          </w:p>
          <w:p w14:paraId="491AF5F4" w14:textId="77777777" w:rsidR="0053720A" w:rsidRPr="00D510D7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d. d.</w:t>
            </w:r>
          </w:p>
        </w:tc>
      </w:tr>
      <w:tr w:rsidR="00872D7B" w:rsidRPr="00D510D7" w14:paraId="2ABD0209" w14:textId="77777777" w:rsidTr="00D510D7">
        <w:trPr>
          <w:trHeight w:val="940"/>
        </w:trPr>
        <w:tc>
          <w:tcPr>
            <w:tcW w:w="2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6011" w14:textId="22D5A6C4" w:rsidR="00872D7B" w:rsidRPr="00D510D7" w:rsidRDefault="00872D7B" w:rsidP="001D46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0D7">
              <w:rPr>
                <w:rFonts w:ascii="Times New Roman" w:hAnsi="Times New Roman"/>
                <w:color w:val="000000"/>
                <w:sz w:val="24"/>
                <w:szCs w:val="24"/>
              </w:rPr>
              <w:t>PRIRODA I DRUŠTVO</w:t>
            </w:r>
          </w:p>
        </w:tc>
        <w:tc>
          <w:tcPr>
            <w:tcW w:w="4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C25F3" w14:textId="02F0AB4E" w:rsidR="00872D7B" w:rsidRPr="00D510D7" w:rsidRDefault="00872D7B" w:rsidP="00872D7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510D7">
              <w:rPr>
                <w:rFonts w:ascii="Times New Roman" w:eastAsia="Calibri" w:hAnsi="Times New Roman"/>
                <w:sz w:val="24"/>
                <w:szCs w:val="24"/>
              </w:rPr>
              <w:t xml:space="preserve">Istražujemo naš svijet 1, nastavni listići za prirodu i društvo u prvom razredu osnovne škole </w:t>
            </w:r>
          </w:p>
        </w:tc>
        <w:tc>
          <w:tcPr>
            <w:tcW w:w="3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907B" w14:textId="33943D32" w:rsidR="00872D7B" w:rsidRPr="00D510D7" w:rsidRDefault="00872D7B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proofErr w:type="spellStart"/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Lesić</w:t>
            </w:r>
            <w:proofErr w:type="spellEnd"/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B70D0" w14:textId="2D84DAD5" w:rsidR="00872D7B" w:rsidRPr="00D510D7" w:rsidRDefault="00872D7B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nastavni listići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3A2E4" w14:textId="2855C3BC" w:rsidR="00872D7B" w:rsidRPr="00D510D7" w:rsidRDefault="00872D7B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Školska knjiga d.d.</w:t>
            </w:r>
          </w:p>
        </w:tc>
      </w:tr>
      <w:tr w:rsidR="0053720A" w:rsidRPr="00D510D7" w14:paraId="32EB65EE" w14:textId="77777777" w:rsidTr="0053720A">
        <w:trPr>
          <w:trHeight w:val="886"/>
        </w:trPr>
        <w:tc>
          <w:tcPr>
            <w:tcW w:w="2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5519" w14:textId="5189BF51" w:rsidR="0053720A" w:rsidRPr="00D510D7" w:rsidRDefault="0053720A" w:rsidP="001D46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0D7">
              <w:rPr>
                <w:rFonts w:ascii="Times New Roman" w:hAnsi="Times New Roman"/>
                <w:color w:val="000000"/>
                <w:sz w:val="24"/>
                <w:szCs w:val="24"/>
              </w:rPr>
              <w:t>LIKOVNA KULTURA</w:t>
            </w:r>
          </w:p>
        </w:tc>
        <w:tc>
          <w:tcPr>
            <w:tcW w:w="4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D6996" w14:textId="13E43F3D" w:rsidR="0053720A" w:rsidRPr="00D510D7" w:rsidRDefault="0053720A" w:rsidP="001D46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0D7">
              <w:rPr>
                <w:rFonts w:ascii="Times New Roman" w:hAnsi="Times New Roman"/>
                <w:color w:val="000000"/>
                <w:sz w:val="24"/>
                <w:szCs w:val="24"/>
              </w:rPr>
              <w:t>LIKOVNA MAPA 1 – 2: likovna mapa s kolažem za 1. i 2. razred osnovne škole</w:t>
            </w:r>
          </w:p>
        </w:tc>
        <w:tc>
          <w:tcPr>
            <w:tcW w:w="3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88099" w14:textId="77777777" w:rsidR="0053720A" w:rsidRPr="00D510D7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5703" w14:textId="700797E7" w:rsidR="0053720A" w:rsidRPr="00D510D7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likovna mapa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8B101" w14:textId="1F4774FE" w:rsidR="0053720A" w:rsidRPr="00D510D7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Školska knjiga d.d.</w:t>
            </w:r>
          </w:p>
        </w:tc>
      </w:tr>
      <w:tr w:rsidR="0053720A" w:rsidRPr="00D510D7" w14:paraId="1179D970" w14:textId="77777777" w:rsidTr="0053720A">
        <w:trPr>
          <w:trHeight w:val="733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CE1CEC" w14:textId="77777777" w:rsidR="0053720A" w:rsidRPr="00D510D7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INFORMATIKA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383DA8" w14:textId="77777777" w:rsidR="0053720A" w:rsidRPr="00D510D7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e-SVIJET 1, radna bilježnica informatike u prvom razredu osnovne škole - </w:t>
            </w:r>
            <w:r w:rsidRPr="00D510D7">
              <w:rPr>
                <w:rFonts w:ascii="Times New Roman" w:eastAsia="Times New Roman" w:hAnsi="Times New Roman"/>
                <w:b/>
                <w:i/>
                <w:iCs/>
                <w:color w:val="1F497D"/>
                <w:sz w:val="24"/>
                <w:szCs w:val="24"/>
                <w:lang w:eastAsia="hr-HR"/>
              </w:rPr>
              <w:t>IZBORNI PREDMET</w:t>
            </w:r>
          </w:p>
        </w:tc>
        <w:tc>
          <w:tcPr>
            <w:tcW w:w="3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A25184" w14:textId="77777777" w:rsidR="0053720A" w:rsidRPr="00D510D7" w:rsidRDefault="0053720A" w:rsidP="001D46F9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Josipa </w:t>
            </w:r>
            <w:proofErr w:type="spellStart"/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Blagus</w:t>
            </w:r>
            <w:proofErr w:type="spellEnd"/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, Marijana Šundov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1DF59E" w14:textId="77777777" w:rsidR="0053720A" w:rsidRPr="00D510D7" w:rsidRDefault="0053720A" w:rsidP="001D46F9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647EE0" w14:textId="77777777" w:rsidR="0053720A" w:rsidRPr="00D510D7" w:rsidRDefault="0053720A" w:rsidP="001D46F9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Školska knjiga </w:t>
            </w:r>
          </w:p>
          <w:p w14:paraId="58640DFF" w14:textId="77777777" w:rsidR="0053720A" w:rsidRPr="00D510D7" w:rsidRDefault="0053720A" w:rsidP="001D46F9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d. d.</w:t>
            </w:r>
          </w:p>
        </w:tc>
      </w:tr>
      <w:tr w:rsidR="0053720A" w:rsidRPr="00D510D7" w14:paraId="1C718B3D" w14:textId="77777777" w:rsidTr="0053720A">
        <w:trPr>
          <w:trHeight w:val="52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CEEA5F" w14:textId="77777777" w:rsidR="0053720A" w:rsidRPr="00D510D7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02362C" w14:textId="77777777" w:rsidR="0053720A" w:rsidRPr="00D510D7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51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U Božjoj ljubavi, radna bilježnica za katolički vjeronauk prvoga razreda osnovne škole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E512F8" w14:textId="77777777" w:rsidR="0053720A" w:rsidRPr="00D510D7" w:rsidRDefault="0053720A" w:rsidP="001D46F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0D7">
              <w:rPr>
                <w:rFonts w:ascii="Times New Roman" w:hAnsi="Times New Roman"/>
                <w:sz w:val="24"/>
                <w:szCs w:val="24"/>
              </w:rPr>
              <w:t>Ana Volf, Tihana Petković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159DE5" w14:textId="77777777" w:rsidR="0053720A" w:rsidRPr="00D510D7" w:rsidRDefault="0053720A" w:rsidP="001D46F9">
            <w:pPr>
              <w:widowControl w:val="0"/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571FF4" w14:textId="77777777" w:rsidR="0053720A" w:rsidRPr="00D510D7" w:rsidRDefault="0053720A" w:rsidP="001D4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510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  <w:t>Nadbiskupski duhovni stol - Glas Koncila</w:t>
            </w:r>
          </w:p>
        </w:tc>
      </w:tr>
      <w:tr w:rsidR="0053720A" w:rsidRPr="00D510D7" w14:paraId="6B9874D4" w14:textId="77777777" w:rsidTr="0053720A">
        <w:trPr>
          <w:trHeight w:val="524"/>
        </w:trPr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E3BB4" w14:textId="6BC07CEB" w:rsidR="0053720A" w:rsidRPr="00D510D7" w:rsidRDefault="0053720A" w:rsidP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856765" w14:textId="52852860" w:rsidR="0053720A" w:rsidRPr="00D510D7" w:rsidRDefault="0053720A" w:rsidP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D510D7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 xml:space="preserve">New Building </w:t>
            </w:r>
            <w:proofErr w:type="spellStart"/>
            <w:r w:rsidRPr="00D510D7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Blocks</w:t>
            </w:r>
            <w:proofErr w:type="spellEnd"/>
            <w:r w:rsidRPr="00D510D7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 xml:space="preserve"> 1, radna bilježnica iz engleskoga jezika za prvi razred osnovne škole, </w:t>
            </w:r>
            <w:r w:rsidRPr="00D510D7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prva godina učenja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DC6308" w14:textId="596ABF05" w:rsidR="0053720A" w:rsidRPr="00D510D7" w:rsidRDefault="0053720A" w:rsidP="0053720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0D7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 xml:space="preserve">Kristina </w:t>
            </w:r>
            <w:proofErr w:type="spellStart"/>
            <w:r w:rsidRPr="00D510D7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Čajo</w:t>
            </w:r>
            <w:proofErr w:type="spellEnd"/>
            <w:r w:rsidRPr="00D510D7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 xml:space="preserve"> Anđel, Daška Domijan, Ankica Knezović, </w:t>
            </w:r>
            <w:r w:rsidRPr="00D510D7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Danka Singer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025D7" w14:textId="349402B3" w:rsidR="0053720A" w:rsidRPr="00D510D7" w:rsidRDefault="0053720A" w:rsidP="0053720A">
            <w:pPr>
              <w:widowControl w:val="0"/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radna bilježnica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7885ABDD" w14:textId="77777777" w:rsidR="0053720A" w:rsidRPr="00D510D7" w:rsidRDefault="0053720A" w:rsidP="0053720A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D7">
              <w:rPr>
                <w:rFonts w:ascii="Times New Roman" w:hAnsi="Times New Roman"/>
                <w:sz w:val="24"/>
                <w:szCs w:val="24"/>
              </w:rPr>
              <w:t xml:space="preserve">Profil </w:t>
            </w:r>
            <w:proofErr w:type="spellStart"/>
            <w:r w:rsidRPr="00D510D7"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  <w:r w:rsidRPr="00D510D7">
              <w:rPr>
                <w:rFonts w:ascii="Times New Roman" w:hAnsi="Times New Roman"/>
                <w:sz w:val="24"/>
                <w:szCs w:val="24"/>
              </w:rPr>
              <w:t xml:space="preserve"> d.o.o.</w:t>
            </w:r>
          </w:p>
          <w:p w14:paraId="6E486D5D" w14:textId="77777777" w:rsidR="0053720A" w:rsidRPr="00D510D7" w:rsidRDefault="0053720A" w:rsidP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53720A" w:rsidRPr="00D510D7" w14:paraId="417C630F" w14:textId="77777777" w:rsidTr="0053720A">
        <w:trPr>
          <w:trHeight w:val="524"/>
        </w:trPr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66C96" w14:textId="3B1F3BD7" w:rsidR="0053720A" w:rsidRPr="00D510D7" w:rsidRDefault="0053720A" w:rsidP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D510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ENGLESKI JEZIK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508C10" w14:textId="38477901" w:rsidR="0053720A" w:rsidRPr="00D510D7" w:rsidRDefault="0053720A" w:rsidP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D510D7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Ronnie's</w:t>
            </w:r>
            <w:proofErr w:type="spellEnd"/>
            <w:r w:rsidRPr="00D510D7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D510D7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Notebook</w:t>
            </w:r>
            <w:proofErr w:type="spellEnd"/>
            <w:r w:rsidRPr="00D510D7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 xml:space="preserve"> 1, pisanka iz engleskog jezika za prvi razred osnovne škole, prva godina učenja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1A05ED" w14:textId="77777777" w:rsidR="0053720A" w:rsidRPr="00D510D7" w:rsidRDefault="0053720A" w:rsidP="0053720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620CD9" w14:textId="517D1369" w:rsidR="0053720A" w:rsidRPr="00D510D7" w:rsidRDefault="0053720A" w:rsidP="0053720A">
            <w:pPr>
              <w:widowControl w:val="0"/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D510D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pisanka 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399B4" w14:textId="15919C79" w:rsidR="0053720A" w:rsidRPr="00D510D7" w:rsidRDefault="0053720A" w:rsidP="005372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hr-HR"/>
              </w:rPr>
            </w:pPr>
            <w:r w:rsidRPr="00D510D7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 xml:space="preserve">Profil </w:t>
            </w:r>
            <w:proofErr w:type="spellStart"/>
            <w:r w:rsidRPr="00D510D7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>Klett</w:t>
            </w:r>
            <w:proofErr w:type="spellEnd"/>
            <w:r w:rsidRPr="00D510D7">
              <w:rPr>
                <w:rFonts w:ascii="Times New Roman" w:eastAsia="Calibri" w:hAnsi="Times New Roman"/>
                <w:kern w:val="2"/>
                <w:sz w:val="24"/>
                <w:szCs w:val="24"/>
                <w14:ligatures w14:val="standardContextual"/>
              </w:rPr>
              <w:t xml:space="preserve"> d.o.o.</w:t>
            </w:r>
          </w:p>
        </w:tc>
      </w:tr>
    </w:tbl>
    <w:p w14:paraId="11138A57" w14:textId="17039DDC" w:rsidR="001C099A" w:rsidRPr="00D510D7" w:rsidRDefault="001C099A">
      <w:pPr>
        <w:spacing w:after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04C9AB2" w14:textId="5CC4DD78" w:rsidR="001C099A" w:rsidRPr="001D46F9" w:rsidRDefault="009937A6">
      <w:pPr>
        <w:rPr>
          <w:rFonts w:ascii="Cambria" w:hAnsi="Cambria"/>
          <w:b/>
          <w:bCs/>
          <w:sz w:val="40"/>
          <w:szCs w:val="40"/>
        </w:rPr>
      </w:pPr>
      <w:r>
        <w:rPr>
          <w:sz w:val="21"/>
          <w:szCs w:val="21"/>
        </w:rPr>
        <w:t xml:space="preserve">Unio podatke: </w:t>
      </w:r>
      <w:r w:rsidR="001D46F9">
        <w:rPr>
          <w:sz w:val="21"/>
          <w:szCs w:val="21"/>
        </w:rPr>
        <w:t xml:space="preserve">Lidija </w:t>
      </w:r>
      <w:proofErr w:type="spellStart"/>
      <w:r w:rsidR="001D46F9">
        <w:rPr>
          <w:sz w:val="21"/>
          <w:szCs w:val="21"/>
        </w:rPr>
        <w:t>Petrekovi</w:t>
      </w:r>
      <w:r w:rsidR="001D46F9">
        <w:rPr>
          <w:rFonts w:ascii="Cambria" w:hAnsi="Cambria"/>
          <w:sz w:val="21"/>
          <w:szCs w:val="21"/>
        </w:rPr>
        <w:t>ć</w:t>
      </w:r>
      <w:proofErr w:type="spellEnd"/>
    </w:p>
    <w:sectPr w:rsidR="001C099A" w:rsidRPr="001D46F9" w:rsidSect="001D46F9">
      <w:headerReference w:type="default" r:id="rId9"/>
      <w:pgSz w:w="16838" w:h="11906" w:orient="landscape"/>
      <w:pgMar w:top="1418" w:right="1418" w:bottom="567" w:left="1418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7EB01" w14:textId="77777777" w:rsidR="00A754BA" w:rsidRDefault="00A754BA">
      <w:pPr>
        <w:spacing w:line="240" w:lineRule="auto"/>
      </w:pPr>
      <w:r>
        <w:separator/>
      </w:r>
    </w:p>
  </w:endnote>
  <w:endnote w:type="continuationSeparator" w:id="0">
    <w:p w14:paraId="774DC87C" w14:textId="77777777" w:rsidR="00A754BA" w:rsidRDefault="00A754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8AAFB" w14:textId="77777777" w:rsidR="00A754BA" w:rsidRDefault="00A754BA">
      <w:pPr>
        <w:spacing w:after="0"/>
      </w:pPr>
      <w:r>
        <w:separator/>
      </w:r>
    </w:p>
  </w:footnote>
  <w:footnote w:type="continuationSeparator" w:id="0">
    <w:p w14:paraId="743F7E61" w14:textId="77777777" w:rsidR="00A754BA" w:rsidRDefault="00A754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D155" w14:textId="77777777" w:rsidR="001C099A" w:rsidRDefault="009937A6">
    <w:pPr>
      <w:pStyle w:val="Zaglavlje"/>
    </w:pPr>
    <w:r>
      <w:t>IV. OSNOVNA ŠKOLA BJELOVAR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99A"/>
    <w:rsid w:val="000D4836"/>
    <w:rsid w:val="001C099A"/>
    <w:rsid w:val="001D46F9"/>
    <w:rsid w:val="0053720A"/>
    <w:rsid w:val="00872D7B"/>
    <w:rsid w:val="009937A6"/>
    <w:rsid w:val="00A754BA"/>
    <w:rsid w:val="00D510D7"/>
    <w:rsid w:val="1F921359"/>
    <w:rsid w:val="66680681"/>
    <w:rsid w:val="6F2701E9"/>
    <w:rsid w:val="7452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65AE"/>
  <w15:docId w15:val="{F1B35BBE-C13B-4CB9-A681-864FBD12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pPr>
      <w:spacing w:after="140"/>
    </w:p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Popis">
    <w:name w:val="List"/>
    <w:basedOn w:val="Tijeloteksta"/>
    <w:rPr>
      <w:rFonts w:cs="Arial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Calibri" w:eastAsia="Calibri" w:hAnsi="Calibri" w:cs="Times New Roma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Internetskapoveznica">
    <w:name w:val="Internetska poveznica"/>
    <w:basedOn w:val="Zadanifontodlomka"/>
    <w:uiPriority w:val="99"/>
    <w:unhideWhenUsed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osjeenainternetskapoveznica">
    <w:name w:val="Posjećena internetska poveznica"/>
    <w:basedOn w:val="Zadanifontodlomka"/>
    <w:uiPriority w:val="99"/>
    <w:semiHidden/>
    <w:unhideWhenUsed/>
    <w:rPr>
      <w:color w:val="954F72" w:themeColor="followed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Bezproreda">
    <w:name w:val="No Spacing"/>
    <w:uiPriority w:val="1"/>
    <w:qFormat/>
    <w:pPr>
      <w:suppressAutoHyphens/>
    </w:pPr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F5A1892BA3084DAE8FD2F86C1E4732" ma:contentTypeVersion="17" ma:contentTypeDescription="Stvaranje novog dokumenta." ma:contentTypeScope="" ma:versionID="86d376909d06f98fbcb3186d41fd13fb">
  <xsd:schema xmlns:xsd="http://www.w3.org/2001/XMLSchema" xmlns:xs="http://www.w3.org/2001/XMLSchema" xmlns:p="http://schemas.microsoft.com/office/2006/metadata/properties" xmlns:ns2="67c3b843-a3a8-469d-89f0-4ad92cff7aeb" xmlns:ns3="26d0c595-70cc-4164-92f7-03925a2cd901" targetNamespace="http://schemas.microsoft.com/office/2006/metadata/properties" ma:root="true" ma:fieldsID="bb64f8bd56e6be59fc09b5850c3895d5" ns2:_="" ns3:_="">
    <xsd:import namespace="67c3b843-a3a8-469d-89f0-4ad92cff7aeb"/>
    <xsd:import namespace="26d0c595-70cc-4164-92f7-03925a2cd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3b843-a3a8-469d-89f0-4ad92cff7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0c595-70cc-4164-92f7-03925a2cd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e1ca2a-0bc3-488d-a8c8-ea6578bab12e}" ma:internalName="TaxCatchAll" ma:showField="CatchAllData" ma:web="26d0c595-70cc-4164-92f7-03925a2cd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3b843-a3a8-469d-89f0-4ad92cff7aeb">
      <Terms xmlns="http://schemas.microsoft.com/office/infopath/2007/PartnerControls"/>
    </lcf76f155ced4ddcb4097134ff3c332f>
    <TaxCatchAll xmlns="26d0c595-70cc-4164-92f7-03925a2cd901" xsi:nil="true"/>
  </documentManagement>
</p:properties>
</file>

<file path=customXml/itemProps1.xml><?xml version="1.0" encoding="utf-8"?>
<ds:datastoreItem xmlns:ds="http://schemas.openxmlformats.org/officeDocument/2006/customXml" ds:itemID="{4BDD177F-1F23-4D9A-B284-D8A85067C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BCA2F-E1F4-40C2-BA9B-67C723B1F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3b843-a3a8-469d-89f0-4ad92cff7aeb"/>
    <ds:schemaRef ds:uri="26d0c595-70cc-4164-92f7-03925a2cd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8B5C61-4689-4AF7-BE95-FE5B87A6A9B1}">
  <ds:schemaRefs>
    <ds:schemaRef ds:uri="http://schemas.microsoft.com/office/2006/metadata/properties"/>
    <ds:schemaRef ds:uri="http://schemas.microsoft.com/office/infopath/2007/PartnerControls"/>
    <ds:schemaRef ds:uri="67c3b843-a3a8-469d-89f0-4ad92cff7aeb"/>
    <ds:schemaRef ds:uri="26d0c595-70cc-4164-92f7-03925a2cd9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Vedran Štauber</cp:lastModifiedBy>
  <cp:revision>25</cp:revision>
  <cp:lastPrinted>2024-06-29T19:12:00Z</cp:lastPrinted>
  <dcterms:created xsi:type="dcterms:W3CDTF">2023-06-28T21:02:00Z</dcterms:created>
  <dcterms:modified xsi:type="dcterms:W3CDTF">2026-06-29T09:09:00Z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0x01010003F5A1892BA3084DAE8FD2F86C1E4732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KSOProductBuildVer">
    <vt:lpwstr>1033-12.2.0.21546</vt:lpwstr>
  </property>
  <property fmtid="{D5CDD505-2E9C-101B-9397-08002B2CF9AE}" pid="11" name="ICV">
    <vt:lpwstr>DCEFCD3CD0DE42928F529B947FF70482_13</vt:lpwstr>
  </property>
</Properties>
</file>