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1A8F" w14:textId="77777777" w:rsidR="005678D1" w:rsidRPr="008A6BDD" w:rsidRDefault="005678D1" w:rsidP="005678D1">
      <w:pPr>
        <w:ind w:firstLine="708"/>
        <w:rPr>
          <w:b/>
        </w:rPr>
      </w:pPr>
      <w:r w:rsidRPr="008A6BDD">
        <w:rPr>
          <w:b/>
        </w:rPr>
        <w:t>REPUBLIKA HRVATSKA</w:t>
      </w:r>
    </w:p>
    <w:p w14:paraId="3B99C82D" w14:textId="77777777" w:rsidR="006C1241" w:rsidRPr="008A6BDD" w:rsidRDefault="00842812" w:rsidP="00532CE5">
      <w:pPr>
        <w:rPr>
          <w:b/>
        </w:rPr>
      </w:pPr>
      <w:r w:rsidRPr="008A6BDD">
        <w:rPr>
          <w:b/>
        </w:rPr>
        <w:t xml:space="preserve">   </w:t>
      </w:r>
      <w:r w:rsidR="005678D1" w:rsidRPr="008A6BDD">
        <w:rPr>
          <w:b/>
        </w:rPr>
        <w:t>IV. OSNOVNA ŠKOLA BJELOVAR</w:t>
      </w:r>
    </w:p>
    <w:p w14:paraId="15A1333A" w14:textId="1B0D3E02" w:rsidR="005678D1" w:rsidRPr="008A6BDD" w:rsidRDefault="00280265" w:rsidP="005678D1">
      <w:pPr>
        <w:ind w:firstLine="708"/>
      </w:pPr>
      <w:r>
        <w:t>KLASA: 007</w:t>
      </w:r>
      <w:r w:rsidR="008C42E4" w:rsidRPr="008A6BDD">
        <w:t>-0</w:t>
      </w:r>
      <w:r w:rsidR="0088761B">
        <w:t>4/2</w:t>
      </w:r>
      <w:r w:rsidR="008212B7">
        <w:t>5</w:t>
      </w:r>
      <w:r w:rsidR="00BC53D2">
        <w:t>-02</w:t>
      </w:r>
      <w:r w:rsidR="00272648" w:rsidRPr="008A6BDD">
        <w:t>/</w:t>
      </w:r>
      <w:r>
        <w:t>0</w:t>
      </w:r>
      <w:r w:rsidR="00B34902">
        <w:t>6</w:t>
      </w:r>
    </w:p>
    <w:p w14:paraId="6436F97B" w14:textId="0C2D4738" w:rsidR="005678D1" w:rsidRPr="008A6BDD" w:rsidRDefault="00B320E9" w:rsidP="005678D1">
      <w:pPr>
        <w:ind w:firstLine="708"/>
      </w:pPr>
      <w:r>
        <w:t>URBROJ: 2103-37</w:t>
      </w:r>
      <w:r w:rsidR="0088761B">
        <w:t>-2</w:t>
      </w:r>
      <w:r w:rsidR="008212B7">
        <w:t>5</w:t>
      </w:r>
      <w:r w:rsidR="0088761B">
        <w:t>-</w:t>
      </w:r>
      <w:r w:rsidR="00546287">
        <w:t>3</w:t>
      </w:r>
    </w:p>
    <w:p w14:paraId="2C0DD37A" w14:textId="2E0FFF58" w:rsidR="005678D1" w:rsidRPr="008A6BDD" w:rsidRDefault="006C1241" w:rsidP="005678D1">
      <w:pPr>
        <w:ind w:firstLine="708"/>
      </w:pPr>
      <w:r w:rsidRPr="008A6BDD">
        <w:t>Bjelovar,</w:t>
      </w:r>
      <w:r w:rsidR="00CB688A">
        <w:t xml:space="preserve"> </w:t>
      </w:r>
      <w:r w:rsidR="00154AB0">
        <w:t>1</w:t>
      </w:r>
      <w:r w:rsidR="00546287">
        <w:t>8</w:t>
      </w:r>
      <w:r w:rsidR="0088761B">
        <w:t>.</w:t>
      </w:r>
      <w:r w:rsidR="008212B7">
        <w:t>0</w:t>
      </w:r>
      <w:r w:rsidR="00546287">
        <w:t>7</w:t>
      </w:r>
      <w:r w:rsidR="00D420A7">
        <w:t>.</w:t>
      </w:r>
      <w:r w:rsidR="0088761B">
        <w:t>202</w:t>
      </w:r>
      <w:r w:rsidR="008212B7">
        <w:t>5</w:t>
      </w:r>
      <w:r w:rsidR="005678D1" w:rsidRPr="008A6BDD">
        <w:t>.</w:t>
      </w:r>
    </w:p>
    <w:p w14:paraId="2976C976" w14:textId="77777777" w:rsidR="00D91F91" w:rsidRPr="008A6BDD" w:rsidRDefault="00D91F91" w:rsidP="006C1241"/>
    <w:p w14:paraId="4D1B7B0C" w14:textId="77777777" w:rsidR="000431B5" w:rsidRPr="008A6BDD" w:rsidRDefault="000431B5" w:rsidP="006C1241"/>
    <w:p w14:paraId="324C6AA1" w14:textId="77777777" w:rsidR="00532CE5" w:rsidRPr="0039402B" w:rsidRDefault="005678D1" w:rsidP="0039402B">
      <w:pPr>
        <w:jc w:val="center"/>
        <w:rPr>
          <w:b/>
          <w:sz w:val="28"/>
          <w:szCs w:val="28"/>
        </w:rPr>
      </w:pPr>
      <w:r w:rsidRPr="0039402B">
        <w:rPr>
          <w:b/>
          <w:sz w:val="28"/>
          <w:szCs w:val="28"/>
        </w:rPr>
        <w:t>P O Z I V</w:t>
      </w:r>
    </w:p>
    <w:p w14:paraId="38A37236" w14:textId="77777777" w:rsidR="000431B5" w:rsidRPr="0039402B" w:rsidRDefault="000431B5" w:rsidP="00532CE5">
      <w:pPr>
        <w:rPr>
          <w:b/>
          <w:sz w:val="28"/>
          <w:szCs w:val="28"/>
        </w:rPr>
      </w:pPr>
    </w:p>
    <w:p w14:paraId="716165A5" w14:textId="59A20F4C" w:rsidR="006019AD" w:rsidRDefault="008F7B6E" w:rsidP="00532CE5">
      <w:pPr>
        <w:rPr>
          <w:bCs/>
        </w:rPr>
      </w:pPr>
      <w:r w:rsidRPr="008F7B6E">
        <w:rPr>
          <w:bCs/>
        </w:rPr>
        <w:t xml:space="preserve">                                                                                                        Članu Školskog odbora</w:t>
      </w:r>
    </w:p>
    <w:p w14:paraId="3931CAAD" w14:textId="4639102F" w:rsidR="008F7B6E" w:rsidRDefault="008F7B6E" w:rsidP="00532CE5">
      <w:pPr>
        <w:rPr>
          <w:bCs/>
        </w:rPr>
      </w:pPr>
    </w:p>
    <w:p w14:paraId="162EC3E7" w14:textId="54192661" w:rsidR="008F7B6E" w:rsidRPr="008F7B6E" w:rsidRDefault="008F7B6E" w:rsidP="00532CE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___________________</w:t>
      </w:r>
    </w:p>
    <w:p w14:paraId="3A86C834" w14:textId="36028BDF" w:rsidR="00D91F91" w:rsidRPr="008A6BDD" w:rsidRDefault="005B4559" w:rsidP="00701111">
      <w:pPr>
        <w:ind w:firstLine="708"/>
        <w:jc w:val="center"/>
      </w:pPr>
      <w:r w:rsidRPr="008A6BDD">
        <w:t xml:space="preserve">      </w:t>
      </w:r>
      <w:r w:rsidR="005A44C4" w:rsidRPr="008A6BDD">
        <w:t xml:space="preserve">                                                                                        </w:t>
      </w:r>
    </w:p>
    <w:p w14:paraId="5FBB4A2E" w14:textId="77777777" w:rsidR="005B4559" w:rsidRPr="008A6BDD" w:rsidRDefault="005B4559" w:rsidP="005B4559">
      <w:pPr>
        <w:ind w:firstLine="708"/>
        <w:jc w:val="right"/>
      </w:pPr>
    </w:p>
    <w:p w14:paraId="2F19B801" w14:textId="77777777" w:rsidR="000431B5" w:rsidRPr="008A6BDD" w:rsidRDefault="000431B5" w:rsidP="005B4559">
      <w:pPr>
        <w:ind w:firstLine="708"/>
        <w:jc w:val="right"/>
      </w:pPr>
    </w:p>
    <w:p w14:paraId="63F6F688" w14:textId="3EF4B6EB" w:rsidR="00D02245" w:rsidRDefault="008F7B6E" w:rsidP="008F7B6E">
      <w:pPr>
        <w:jc w:val="both"/>
        <w:rPr>
          <w:b/>
        </w:rPr>
      </w:pPr>
      <w:r>
        <w:rPr>
          <w:b/>
        </w:rPr>
        <w:t xml:space="preserve">       </w:t>
      </w:r>
      <w:r w:rsidR="00D02245">
        <w:rPr>
          <w:b/>
        </w:rPr>
        <w:t xml:space="preserve">Na temelju članka </w:t>
      </w:r>
      <w:r w:rsidR="00832D82">
        <w:rPr>
          <w:b/>
        </w:rPr>
        <w:t>43</w:t>
      </w:r>
      <w:r w:rsidR="00D02245">
        <w:rPr>
          <w:b/>
        </w:rPr>
        <w:t>. Statuta IV. osnovne škol</w:t>
      </w:r>
      <w:r w:rsidR="00736ECF">
        <w:rPr>
          <w:b/>
        </w:rPr>
        <w:t>e Bjelovar</w:t>
      </w:r>
      <w:r w:rsidR="00785098">
        <w:rPr>
          <w:b/>
        </w:rPr>
        <w:t xml:space="preserve"> </w:t>
      </w:r>
      <w:r w:rsidR="00736ECF">
        <w:rPr>
          <w:b/>
        </w:rPr>
        <w:t xml:space="preserve">sazivam </w:t>
      </w:r>
      <w:r w:rsidR="00546287">
        <w:rPr>
          <w:b/>
        </w:rPr>
        <w:t>treć</w:t>
      </w:r>
      <w:r w:rsidR="00154AB0">
        <w:rPr>
          <w:b/>
        </w:rPr>
        <w:t>u</w:t>
      </w:r>
      <w:r w:rsidR="00B57B82">
        <w:rPr>
          <w:b/>
        </w:rPr>
        <w:t xml:space="preserve"> </w:t>
      </w:r>
      <w:r w:rsidR="00736ECF">
        <w:rPr>
          <w:b/>
        </w:rPr>
        <w:t>(</w:t>
      </w:r>
      <w:r w:rsidR="00546287">
        <w:rPr>
          <w:b/>
        </w:rPr>
        <w:t>3</w:t>
      </w:r>
      <w:r w:rsidR="00701111">
        <w:rPr>
          <w:b/>
        </w:rPr>
        <w:t>.</w:t>
      </w:r>
      <w:r w:rsidR="00D02245">
        <w:rPr>
          <w:b/>
        </w:rPr>
        <w:t xml:space="preserve">) sjednicu Školskog odbora IV. osnovne </w:t>
      </w:r>
      <w:r w:rsidR="00736ECF">
        <w:rPr>
          <w:b/>
        </w:rPr>
        <w:t xml:space="preserve">škole Bjelovar za </w:t>
      </w:r>
      <w:r w:rsidR="00546287">
        <w:rPr>
          <w:b/>
        </w:rPr>
        <w:t>petak</w:t>
      </w:r>
      <w:r w:rsidR="009420CD">
        <w:rPr>
          <w:b/>
        </w:rPr>
        <w:t>,</w:t>
      </w:r>
      <w:r>
        <w:rPr>
          <w:b/>
        </w:rPr>
        <w:t xml:space="preserve"> </w:t>
      </w:r>
      <w:r w:rsidR="00154AB0">
        <w:rPr>
          <w:b/>
        </w:rPr>
        <w:t>1</w:t>
      </w:r>
      <w:r w:rsidR="00546287">
        <w:rPr>
          <w:b/>
        </w:rPr>
        <w:t>8</w:t>
      </w:r>
      <w:r w:rsidR="00154AB0">
        <w:rPr>
          <w:b/>
        </w:rPr>
        <w:t xml:space="preserve">. </w:t>
      </w:r>
      <w:r w:rsidR="00546287">
        <w:rPr>
          <w:b/>
        </w:rPr>
        <w:t>srpnj</w:t>
      </w:r>
      <w:r w:rsidR="00154AB0">
        <w:rPr>
          <w:b/>
        </w:rPr>
        <w:t>a</w:t>
      </w:r>
      <w:r>
        <w:rPr>
          <w:b/>
        </w:rPr>
        <w:t xml:space="preserve"> </w:t>
      </w:r>
      <w:r w:rsidR="00D02245">
        <w:rPr>
          <w:b/>
        </w:rPr>
        <w:t>202</w:t>
      </w:r>
      <w:r w:rsidR="008212B7">
        <w:rPr>
          <w:b/>
        </w:rPr>
        <w:t>5</w:t>
      </w:r>
      <w:r w:rsidR="00D02245">
        <w:rPr>
          <w:b/>
        </w:rPr>
        <w:t xml:space="preserve">. godine s početkom u </w:t>
      </w:r>
      <w:r w:rsidR="00E876F9">
        <w:rPr>
          <w:b/>
        </w:rPr>
        <w:t>12:00</w:t>
      </w:r>
      <w:r w:rsidR="003812C1">
        <w:rPr>
          <w:b/>
        </w:rPr>
        <w:t xml:space="preserve"> s</w:t>
      </w:r>
      <w:r w:rsidR="00D02245">
        <w:rPr>
          <w:b/>
        </w:rPr>
        <w:t>ati u uredu ravnatelja IV. osnovne škole Bjelovar, Poljana dr. Franje Tuđmana 1, Bjelovar.</w:t>
      </w:r>
    </w:p>
    <w:p w14:paraId="194BCCFB" w14:textId="77777777" w:rsidR="00833F81" w:rsidRPr="008A6BDD" w:rsidRDefault="00833F81" w:rsidP="002E4185"/>
    <w:p w14:paraId="24C753FE" w14:textId="73AF15CB" w:rsidR="0015602D" w:rsidRDefault="002E4185" w:rsidP="00340296">
      <w:r w:rsidRPr="008A6BDD">
        <w:tab/>
      </w:r>
    </w:p>
    <w:p w14:paraId="31358E55" w14:textId="15F8B22B" w:rsidR="00340296" w:rsidRDefault="0015602D" w:rsidP="00340296">
      <w:r>
        <w:rPr>
          <w:b/>
        </w:rPr>
        <w:t xml:space="preserve">         </w:t>
      </w:r>
      <w:r w:rsidR="00340296">
        <w:t>Predlažem sljedeći</w:t>
      </w:r>
    </w:p>
    <w:p w14:paraId="6EA2297E" w14:textId="77777777" w:rsidR="00340296" w:rsidRDefault="00340296" w:rsidP="00340296">
      <w:pPr>
        <w:rPr>
          <w:b/>
        </w:rPr>
      </w:pPr>
      <w:r>
        <w:rPr>
          <w:b/>
        </w:rPr>
        <w:t xml:space="preserve">                                              </w:t>
      </w:r>
    </w:p>
    <w:p w14:paraId="5E1EC613" w14:textId="4D4679FF" w:rsidR="00340296" w:rsidRDefault="00340296" w:rsidP="00340296">
      <w:pPr>
        <w:rPr>
          <w:b/>
        </w:rPr>
      </w:pPr>
      <w:r>
        <w:rPr>
          <w:b/>
        </w:rPr>
        <w:t xml:space="preserve">                                                           </w:t>
      </w:r>
      <w:r w:rsidR="00701111">
        <w:rPr>
          <w:b/>
        </w:rPr>
        <w:t>D</w:t>
      </w:r>
      <w:r>
        <w:rPr>
          <w:b/>
        </w:rPr>
        <w:t xml:space="preserve">  n e v n i    r e d:</w:t>
      </w:r>
      <w:r>
        <w:rPr>
          <w:b/>
        </w:rPr>
        <w:tab/>
      </w:r>
    </w:p>
    <w:p w14:paraId="23C315F6" w14:textId="77777777" w:rsidR="00832D82" w:rsidRDefault="00832D82" w:rsidP="00340296">
      <w:pPr>
        <w:rPr>
          <w:b/>
        </w:rPr>
      </w:pPr>
    </w:p>
    <w:p w14:paraId="5DA1B81E" w14:textId="77777777" w:rsidR="00340296" w:rsidRDefault="00340296" w:rsidP="00340296"/>
    <w:p w14:paraId="04D4FA2C" w14:textId="77777777" w:rsidR="00154AB0" w:rsidRDefault="00154AB0" w:rsidP="00832D82">
      <w:pPr>
        <w:tabs>
          <w:tab w:val="num" w:pos="720"/>
        </w:tabs>
        <w:jc w:val="both"/>
      </w:pPr>
    </w:p>
    <w:p w14:paraId="5D54BACB" w14:textId="63FC6431" w:rsidR="00154AB0" w:rsidRDefault="00546287" w:rsidP="00340296">
      <w:pPr>
        <w:numPr>
          <w:ilvl w:val="0"/>
          <w:numId w:val="22"/>
        </w:numPr>
        <w:tabs>
          <w:tab w:val="clear" w:pos="360"/>
          <w:tab w:val="num" w:pos="644"/>
          <w:tab w:val="num" w:pos="720"/>
        </w:tabs>
        <w:ind w:left="720"/>
        <w:jc w:val="both"/>
      </w:pPr>
      <w:r>
        <w:t>Izvršenje financijskog plana za razdoblje od 01.01.2025. do 30.06.2025.</w:t>
      </w:r>
    </w:p>
    <w:p w14:paraId="2187EB9C" w14:textId="37465F69" w:rsidR="00832D82" w:rsidRDefault="00546287" w:rsidP="00340296">
      <w:pPr>
        <w:numPr>
          <w:ilvl w:val="0"/>
          <w:numId w:val="22"/>
        </w:numPr>
        <w:tabs>
          <w:tab w:val="clear" w:pos="360"/>
          <w:tab w:val="num" w:pos="644"/>
          <w:tab w:val="num" w:pos="720"/>
        </w:tabs>
        <w:ind w:left="720"/>
        <w:jc w:val="both"/>
      </w:pPr>
      <w:r>
        <w:t>Polugodišnji financijski izvještaj za razdoblje od 01.01.2025. do 30.06.2025.</w:t>
      </w:r>
    </w:p>
    <w:p w14:paraId="30ED7ED1" w14:textId="58CDF238" w:rsidR="00340296" w:rsidRDefault="00546287" w:rsidP="00340296">
      <w:pPr>
        <w:numPr>
          <w:ilvl w:val="0"/>
          <w:numId w:val="22"/>
        </w:numPr>
        <w:tabs>
          <w:tab w:val="clear" w:pos="360"/>
          <w:tab w:val="num" w:pos="644"/>
          <w:tab w:val="num" w:pos="720"/>
        </w:tabs>
        <w:ind w:left="720"/>
        <w:jc w:val="both"/>
      </w:pPr>
      <w:r>
        <w:t>Razmatranje Zapisnika o nadzoru prosvjetne inspekcije i Rješenja</w:t>
      </w:r>
    </w:p>
    <w:p w14:paraId="6FD2288E" w14:textId="1DBF0D2F" w:rsidR="00546287" w:rsidRDefault="00546287" w:rsidP="00340296">
      <w:pPr>
        <w:numPr>
          <w:ilvl w:val="0"/>
          <w:numId w:val="22"/>
        </w:numPr>
        <w:tabs>
          <w:tab w:val="clear" w:pos="360"/>
          <w:tab w:val="num" w:pos="644"/>
          <w:tab w:val="num" w:pos="720"/>
        </w:tabs>
        <w:ind w:left="720"/>
        <w:jc w:val="both"/>
      </w:pPr>
      <w:r>
        <w:t>Razno.</w:t>
      </w:r>
    </w:p>
    <w:p w14:paraId="2226F07E" w14:textId="77777777" w:rsidR="00340296" w:rsidRDefault="00340296" w:rsidP="00340296">
      <w:pPr>
        <w:rPr>
          <w:rFonts w:ascii="Arial" w:hAnsi="Arial" w:cs="Arial"/>
        </w:rPr>
      </w:pPr>
    </w:p>
    <w:p w14:paraId="54AD1606" w14:textId="77777777" w:rsidR="008F7B6E" w:rsidRDefault="0015602D" w:rsidP="00392756">
      <w:pPr>
        <w:rPr>
          <w:b/>
        </w:rPr>
      </w:pPr>
      <w:r>
        <w:rPr>
          <w:b/>
        </w:rPr>
        <w:t xml:space="preserve">                        </w:t>
      </w:r>
      <w:r w:rsidR="008C2E9D">
        <w:rPr>
          <w:b/>
        </w:rPr>
        <w:t xml:space="preserve">                                                           </w:t>
      </w:r>
    </w:p>
    <w:p w14:paraId="76015B2E" w14:textId="5335DEB1" w:rsidR="005C4C35" w:rsidRDefault="008C2E9D" w:rsidP="00392756">
      <w:pPr>
        <w:rPr>
          <w:b/>
        </w:rPr>
      </w:pPr>
      <w:r>
        <w:rPr>
          <w:b/>
        </w:rPr>
        <w:t xml:space="preserve">            </w:t>
      </w:r>
    </w:p>
    <w:p w14:paraId="3615036C" w14:textId="77777777" w:rsidR="006D370F" w:rsidRPr="008A6BDD" w:rsidRDefault="006D370F" w:rsidP="00392756">
      <w:pPr>
        <w:rPr>
          <w:b/>
        </w:rPr>
      </w:pPr>
    </w:p>
    <w:p w14:paraId="3D5D58D8" w14:textId="6755C260" w:rsidR="00575AE1" w:rsidRDefault="003B1295" w:rsidP="00FF0F8E">
      <w:r w:rsidRPr="008A6BDD">
        <w:rPr>
          <w:b/>
        </w:rPr>
        <w:t xml:space="preserve">      </w:t>
      </w:r>
      <w:r w:rsidR="00C01F8E" w:rsidRPr="008A6BDD">
        <w:t xml:space="preserve">                                                                       </w:t>
      </w:r>
      <w:r w:rsidR="00340296">
        <w:t xml:space="preserve">  </w:t>
      </w:r>
      <w:r w:rsidR="00154AB0">
        <w:t xml:space="preserve">PREDSJEDNICA ŠKOLSKOG ODBORA </w:t>
      </w:r>
    </w:p>
    <w:p w14:paraId="0EBA1882" w14:textId="144AF3E5" w:rsidR="00340296" w:rsidRDefault="00340296" w:rsidP="00FF0F8E"/>
    <w:p w14:paraId="1A7B424E" w14:textId="1AB380CE" w:rsidR="00340296" w:rsidRDefault="00340296" w:rsidP="00FF0F8E">
      <w:r>
        <w:t xml:space="preserve"> </w:t>
      </w:r>
    </w:p>
    <w:p w14:paraId="73612497" w14:textId="4FF9315E" w:rsidR="00340296" w:rsidRDefault="00340296" w:rsidP="00FF0F8E">
      <w:r>
        <w:t xml:space="preserve">                                                                                             </w:t>
      </w:r>
      <w:r w:rsidR="00154AB0">
        <w:t xml:space="preserve">           Ivana Sabljak</w:t>
      </w:r>
    </w:p>
    <w:p w14:paraId="361BAF02" w14:textId="77777777" w:rsidR="00340296" w:rsidRPr="008A6BDD" w:rsidRDefault="00340296" w:rsidP="00FF0F8E"/>
    <w:sectPr w:rsidR="00340296" w:rsidRPr="008A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32E"/>
    <w:multiLevelType w:val="hybridMultilevel"/>
    <w:tmpl w:val="5C2C8504"/>
    <w:lvl w:ilvl="0" w:tplc="13565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27FB6"/>
    <w:multiLevelType w:val="hybridMultilevel"/>
    <w:tmpl w:val="18248D5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2DC9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B2955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139A3"/>
    <w:multiLevelType w:val="hybridMultilevel"/>
    <w:tmpl w:val="9F40D8DC"/>
    <w:lvl w:ilvl="0" w:tplc="3C723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8747D42"/>
    <w:multiLevelType w:val="hybridMultilevel"/>
    <w:tmpl w:val="985209D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A4D6CB0"/>
    <w:multiLevelType w:val="hybridMultilevel"/>
    <w:tmpl w:val="E484563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159C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F21A9"/>
    <w:multiLevelType w:val="hybridMultilevel"/>
    <w:tmpl w:val="1C8C8A86"/>
    <w:lvl w:ilvl="0" w:tplc="19C4F4F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977B3"/>
    <w:multiLevelType w:val="hybridMultilevel"/>
    <w:tmpl w:val="5A2A7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20B"/>
    <w:multiLevelType w:val="hybridMultilevel"/>
    <w:tmpl w:val="ED5C84C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20B"/>
    <w:multiLevelType w:val="hybridMultilevel"/>
    <w:tmpl w:val="0E16B55A"/>
    <w:lvl w:ilvl="0" w:tplc="ACD621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0010D"/>
    <w:multiLevelType w:val="hybridMultilevel"/>
    <w:tmpl w:val="985209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57252"/>
    <w:multiLevelType w:val="hybridMultilevel"/>
    <w:tmpl w:val="63504EE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D5C5D"/>
    <w:multiLevelType w:val="hybridMultilevel"/>
    <w:tmpl w:val="05C0E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E0F7B"/>
    <w:multiLevelType w:val="hybridMultilevel"/>
    <w:tmpl w:val="33E44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BDB"/>
    <w:multiLevelType w:val="hybridMultilevel"/>
    <w:tmpl w:val="B4C4324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8D1"/>
    <w:rsid w:val="0000346A"/>
    <w:rsid w:val="00003F87"/>
    <w:rsid w:val="00006277"/>
    <w:rsid w:val="00007016"/>
    <w:rsid w:val="00014425"/>
    <w:rsid w:val="000152AD"/>
    <w:rsid w:val="00020153"/>
    <w:rsid w:val="0002538A"/>
    <w:rsid w:val="00026D42"/>
    <w:rsid w:val="00031255"/>
    <w:rsid w:val="000431B5"/>
    <w:rsid w:val="0004451B"/>
    <w:rsid w:val="00051023"/>
    <w:rsid w:val="00051A4A"/>
    <w:rsid w:val="000553B6"/>
    <w:rsid w:val="0005576E"/>
    <w:rsid w:val="00063D90"/>
    <w:rsid w:val="00073F4E"/>
    <w:rsid w:val="000746BD"/>
    <w:rsid w:val="000749F7"/>
    <w:rsid w:val="000829D5"/>
    <w:rsid w:val="00083D5D"/>
    <w:rsid w:val="00083E2E"/>
    <w:rsid w:val="00085925"/>
    <w:rsid w:val="0009095B"/>
    <w:rsid w:val="00091229"/>
    <w:rsid w:val="000925D6"/>
    <w:rsid w:val="00092CA2"/>
    <w:rsid w:val="000940E9"/>
    <w:rsid w:val="0009598E"/>
    <w:rsid w:val="0009631F"/>
    <w:rsid w:val="000A0EF1"/>
    <w:rsid w:val="000A1B8E"/>
    <w:rsid w:val="000A26EE"/>
    <w:rsid w:val="000A5C73"/>
    <w:rsid w:val="000B0733"/>
    <w:rsid w:val="000B3571"/>
    <w:rsid w:val="000B3E14"/>
    <w:rsid w:val="000B5010"/>
    <w:rsid w:val="000C03DE"/>
    <w:rsid w:val="000C0F1D"/>
    <w:rsid w:val="000C5326"/>
    <w:rsid w:val="000C765D"/>
    <w:rsid w:val="000E29B0"/>
    <w:rsid w:val="000F6032"/>
    <w:rsid w:val="00100660"/>
    <w:rsid w:val="00101D95"/>
    <w:rsid w:val="00104A4D"/>
    <w:rsid w:val="00105614"/>
    <w:rsid w:val="00115218"/>
    <w:rsid w:val="00117F16"/>
    <w:rsid w:val="0012101A"/>
    <w:rsid w:val="00122226"/>
    <w:rsid w:val="0013038C"/>
    <w:rsid w:val="0013452D"/>
    <w:rsid w:val="00134A84"/>
    <w:rsid w:val="001375D3"/>
    <w:rsid w:val="00154AB0"/>
    <w:rsid w:val="0015602D"/>
    <w:rsid w:val="001620C8"/>
    <w:rsid w:val="001635B1"/>
    <w:rsid w:val="00166AF2"/>
    <w:rsid w:val="0017286A"/>
    <w:rsid w:val="00172CA2"/>
    <w:rsid w:val="00175B3B"/>
    <w:rsid w:val="0018258F"/>
    <w:rsid w:val="00183958"/>
    <w:rsid w:val="00184534"/>
    <w:rsid w:val="00187328"/>
    <w:rsid w:val="0018747C"/>
    <w:rsid w:val="00187E7F"/>
    <w:rsid w:val="00193390"/>
    <w:rsid w:val="001936CF"/>
    <w:rsid w:val="001954FF"/>
    <w:rsid w:val="00196CA6"/>
    <w:rsid w:val="00196DC5"/>
    <w:rsid w:val="001A42AF"/>
    <w:rsid w:val="001B1B94"/>
    <w:rsid w:val="001B3712"/>
    <w:rsid w:val="001B398E"/>
    <w:rsid w:val="001C1026"/>
    <w:rsid w:val="001C2770"/>
    <w:rsid w:val="001C3BBC"/>
    <w:rsid w:val="001C4000"/>
    <w:rsid w:val="001C5E2D"/>
    <w:rsid w:val="001D2ADB"/>
    <w:rsid w:val="001D4365"/>
    <w:rsid w:val="001E0BCA"/>
    <w:rsid w:val="001E1563"/>
    <w:rsid w:val="001E497B"/>
    <w:rsid w:val="001E4F81"/>
    <w:rsid w:val="001E63FB"/>
    <w:rsid w:val="001F1179"/>
    <w:rsid w:val="001F319A"/>
    <w:rsid w:val="001F3DBD"/>
    <w:rsid w:val="001F416E"/>
    <w:rsid w:val="001F4548"/>
    <w:rsid w:val="00200B18"/>
    <w:rsid w:val="00203850"/>
    <w:rsid w:val="0020394C"/>
    <w:rsid w:val="002040B4"/>
    <w:rsid w:val="00210140"/>
    <w:rsid w:val="00211A9F"/>
    <w:rsid w:val="0021215F"/>
    <w:rsid w:val="002170FB"/>
    <w:rsid w:val="00220796"/>
    <w:rsid w:val="0022104C"/>
    <w:rsid w:val="0022381F"/>
    <w:rsid w:val="0022386A"/>
    <w:rsid w:val="002275AF"/>
    <w:rsid w:val="00227B88"/>
    <w:rsid w:val="0023025A"/>
    <w:rsid w:val="002370E5"/>
    <w:rsid w:val="00237BCF"/>
    <w:rsid w:val="00240AEB"/>
    <w:rsid w:val="002432EA"/>
    <w:rsid w:val="00244ADA"/>
    <w:rsid w:val="00244FBB"/>
    <w:rsid w:val="00246F17"/>
    <w:rsid w:val="002651A6"/>
    <w:rsid w:val="00265BEC"/>
    <w:rsid w:val="00272648"/>
    <w:rsid w:val="002733F5"/>
    <w:rsid w:val="00274C16"/>
    <w:rsid w:val="00276E30"/>
    <w:rsid w:val="00280265"/>
    <w:rsid w:val="00280DFD"/>
    <w:rsid w:val="00283FCF"/>
    <w:rsid w:val="00292795"/>
    <w:rsid w:val="00292AC5"/>
    <w:rsid w:val="002945F1"/>
    <w:rsid w:val="00296EF3"/>
    <w:rsid w:val="002C1441"/>
    <w:rsid w:val="002C2E10"/>
    <w:rsid w:val="002D2302"/>
    <w:rsid w:val="002D5FA5"/>
    <w:rsid w:val="002D7027"/>
    <w:rsid w:val="002E0033"/>
    <w:rsid w:val="002E4185"/>
    <w:rsid w:val="002E7CCC"/>
    <w:rsid w:val="002F0620"/>
    <w:rsid w:val="002F2253"/>
    <w:rsid w:val="003008E9"/>
    <w:rsid w:val="003035F2"/>
    <w:rsid w:val="00305214"/>
    <w:rsid w:val="003070E9"/>
    <w:rsid w:val="00310963"/>
    <w:rsid w:val="00312560"/>
    <w:rsid w:val="0031477D"/>
    <w:rsid w:val="003149AC"/>
    <w:rsid w:val="003175AC"/>
    <w:rsid w:val="00320592"/>
    <w:rsid w:val="00322138"/>
    <w:rsid w:val="00323CA4"/>
    <w:rsid w:val="0033042A"/>
    <w:rsid w:val="00331DF4"/>
    <w:rsid w:val="0033466E"/>
    <w:rsid w:val="00340296"/>
    <w:rsid w:val="003416DB"/>
    <w:rsid w:val="00343D37"/>
    <w:rsid w:val="0034685D"/>
    <w:rsid w:val="00347F5F"/>
    <w:rsid w:val="003512A6"/>
    <w:rsid w:val="003518F4"/>
    <w:rsid w:val="00353890"/>
    <w:rsid w:val="003547E7"/>
    <w:rsid w:val="00354D47"/>
    <w:rsid w:val="00360AB8"/>
    <w:rsid w:val="003635A8"/>
    <w:rsid w:val="00367595"/>
    <w:rsid w:val="00371B2F"/>
    <w:rsid w:val="003765FA"/>
    <w:rsid w:val="00376EEE"/>
    <w:rsid w:val="00380CFA"/>
    <w:rsid w:val="003812C1"/>
    <w:rsid w:val="00382F40"/>
    <w:rsid w:val="003836E0"/>
    <w:rsid w:val="00386487"/>
    <w:rsid w:val="0038678E"/>
    <w:rsid w:val="00392756"/>
    <w:rsid w:val="0039402B"/>
    <w:rsid w:val="003A6895"/>
    <w:rsid w:val="003B1295"/>
    <w:rsid w:val="003C0435"/>
    <w:rsid w:val="003C28DA"/>
    <w:rsid w:val="003D0747"/>
    <w:rsid w:val="003D3248"/>
    <w:rsid w:val="003D384D"/>
    <w:rsid w:val="003D3FD4"/>
    <w:rsid w:val="003E1775"/>
    <w:rsid w:val="003E4021"/>
    <w:rsid w:val="003E68D7"/>
    <w:rsid w:val="003E6912"/>
    <w:rsid w:val="003F10C8"/>
    <w:rsid w:val="003F2C2A"/>
    <w:rsid w:val="003F320B"/>
    <w:rsid w:val="003F3DB1"/>
    <w:rsid w:val="003F62F3"/>
    <w:rsid w:val="00402F5D"/>
    <w:rsid w:val="00405FED"/>
    <w:rsid w:val="00406CC3"/>
    <w:rsid w:val="00406D05"/>
    <w:rsid w:val="00411883"/>
    <w:rsid w:val="00412432"/>
    <w:rsid w:val="004140D2"/>
    <w:rsid w:val="00417C15"/>
    <w:rsid w:val="00420ABA"/>
    <w:rsid w:val="00423513"/>
    <w:rsid w:val="004236F3"/>
    <w:rsid w:val="004240BC"/>
    <w:rsid w:val="00426A88"/>
    <w:rsid w:val="00433214"/>
    <w:rsid w:val="004375BD"/>
    <w:rsid w:val="00440DCD"/>
    <w:rsid w:val="0044657B"/>
    <w:rsid w:val="00450DC5"/>
    <w:rsid w:val="00452FC6"/>
    <w:rsid w:val="00457ED8"/>
    <w:rsid w:val="00460EDE"/>
    <w:rsid w:val="00472708"/>
    <w:rsid w:val="00473BA0"/>
    <w:rsid w:val="00473F75"/>
    <w:rsid w:val="0047465B"/>
    <w:rsid w:val="004814B3"/>
    <w:rsid w:val="0048488D"/>
    <w:rsid w:val="00487110"/>
    <w:rsid w:val="004949E9"/>
    <w:rsid w:val="00494DA2"/>
    <w:rsid w:val="004A2B99"/>
    <w:rsid w:val="004B33C2"/>
    <w:rsid w:val="004B79E8"/>
    <w:rsid w:val="004C2376"/>
    <w:rsid w:val="004C53AC"/>
    <w:rsid w:val="004C7437"/>
    <w:rsid w:val="004E16FC"/>
    <w:rsid w:val="004E2BFF"/>
    <w:rsid w:val="004E39A3"/>
    <w:rsid w:val="004E503D"/>
    <w:rsid w:val="004E58FE"/>
    <w:rsid w:val="004F05DB"/>
    <w:rsid w:val="004F0900"/>
    <w:rsid w:val="004F1D67"/>
    <w:rsid w:val="004F7D85"/>
    <w:rsid w:val="005030E9"/>
    <w:rsid w:val="00503EE1"/>
    <w:rsid w:val="00505109"/>
    <w:rsid w:val="0050694E"/>
    <w:rsid w:val="00510FEE"/>
    <w:rsid w:val="00524DB3"/>
    <w:rsid w:val="00524E17"/>
    <w:rsid w:val="0052633D"/>
    <w:rsid w:val="005263B1"/>
    <w:rsid w:val="005318E7"/>
    <w:rsid w:val="00532CE3"/>
    <w:rsid w:val="00532CE5"/>
    <w:rsid w:val="00537B87"/>
    <w:rsid w:val="00541163"/>
    <w:rsid w:val="00542F53"/>
    <w:rsid w:val="00543C8C"/>
    <w:rsid w:val="00546287"/>
    <w:rsid w:val="005504EB"/>
    <w:rsid w:val="00552783"/>
    <w:rsid w:val="005612A1"/>
    <w:rsid w:val="00562639"/>
    <w:rsid w:val="00562F97"/>
    <w:rsid w:val="00563E45"/>
    <w:rsid w:val="0056594B"/>
    <w:rsid w:val="00566A6A"/>
    <w:rsid w:val="005678D1"/>
    <w:rsid w:val="00575AE1"/>
    <w:rsid w:val="00577865"/>
    <w:rsid w:val="00583203"/>
    <w:rsid w:val="00584A21"/>
    <w:rsid w:val="0058524F"/>
    <w:rsid w:val="0058650A"/>
    <w:rsid w:val="0059155B"/>
    <w:rsid w:val="005929FE"/>
    <w:rsid w:val="005971C5"/>
    <w:rsid w:val="005A10F2"/>
    <w:rsid w:val="005A379C"/>
    <w:rsid w:val="005A44C4"/>
    <w:rsid w:val="005B369F"/>
    <w:rsid w:val="005B4559"/>
    <w:rsid w:val="005B5145"/>
    <w:rsid w:val="005C2118"/>
    <w:rsid w:val="005C4C35"/>
    <w:rsid w:val="005C4D66"/>
    <w:rsid w:val="005D1EB7"/>
    <w:rsid w:val="005E4FC3"/>
    <w:rsid w:val="005E55D7"/>
    <w:rsid w:val="005F5DEA"/>
    <w:rsid w:val="005F76DD"/>
    <w:rsid w:val="006019AD"/>
    <w:rsid w:val="00613993"/>
    <w:rsid w:val="00614D02"/>
    <w:rsid w:val="00620BD9"/>
    <w:rsid w:val="0062278B"/>
    <w:rsid w:val="00626BEE"/>
    <w:rsid w:val="006308BE"/>
    <w:rsid w:val="00636290"/>
    <w:rsid w:val="00637630"/>
    <w:rsid w:val="00640287"/>
    <w:rsid w:val="006411AE"/>
    <w:rsid w:val="00643E86"/>
    <w:rsid w:val="006463C5"/>
    <w:rsid w:val="006515AB"/>
    <w:rsid w:val="006539E9"/>
    <w:rsid w:val="006541A5"/>
    <w:rsid w:val="0066166D"/>
    <w:rsid w:val="00664753"/>
    <w:rsid w:val="006710A2"/>
    <w:rsid w:val="006721F9"/>
    <w:rsid w:val="00672B7A"/>
    <w:rsid w:val="0067371D"/>
    <w:rsid w:val="00682E4C"/>
    <w:rsid w:val="006867ED"/>
    <w:rsid w:val="0069069F"/>
    <w:rsid w:val="006912FF"/>
    <w:rsid w:val="00696B81"/>
    <w:rsid w:val="00697961"/>
    <w:rsid w:val="006A3974"/>
    <w:rsid w:val="006A5CC1"/>
    <w:rsid w:val="006A6B9E"/>
    <w:rsid w:val="006A709C"/>
    <w:rsid w:val="006B0D80"/>
    <w:rsid w:val="006B0F2D"/>
    <w:rsid w:val="006B46A2"/>
    <w:rsid w:val="006C1241"/>
    <w:rsid w:val="006C1825"/>
    <w:rsid w:val="006D33E4"/>
    <w:rsid w:val="006D370F"/>
    <w:rsid w:val="006D3C91"/>
    <w:rsid w:val="006E66A2"/>
    <w:rsid w:val="006E7793"/>
    <w:rsid w:val="006F3D3A"/>
    <w:rsid w:val="006F6F04"/>
    <w:rsid w:val="00701111"/>
    <w:rsid w:val="0070327A"/>
    <w:rsid w:val="00703661"/>
    <w:rsid w:val="00712BEF"/>
    <w:rsid w:val="007165DB"/>
    <w:rsid w:val="0072422B"/>
    <w:rsid w:val="00727943"/>
    <w:rsid w:val="007317B2"/>
    <w:rsid w:val="00731C18"/>
    <w:rsid w:val="00733899"/>
    <w:rsid w:val="00733971"/>
    <w:rsid w:val="00734846"/>
    <w:rsid w:val="00736715"/>
    <w:rsid w:val="00736ECF"/>
    <w:rsid w:val="007460B7"/>
    <w:rsid w:val="00746245"/>
    <w:rsid w:val="007507FE"/>
    <w:rsid w:val="00750AA9"/>
    <w:rsid w:val="00750BBF"/>
    <w:rsid w:val="00753615"/>
    <w:rsid w:val="00755153"/>
    <w:rsid w:val="00755C57"/>
    <w:rsid w:val="00756175"/>
    <w:rsid w:val="0076255E"/>
    <w:rsid w:val="00765C94"/>
    <w:rsid w:val="007673B5"/>
    <w:rsid w:val="0077419E"/>
    <w:rsid w:val="00774C10"/>
    <w:rsid w:val="00774F80"/>
    <w:rsid w:val="00775F07"/>
    <w:rsid w:val="00776225"/>
    <w:rsid w:val="007819D5"/>
    <w:rsid w:val="00783C49"/>
    <w:rsid w:val="00785098"/>
    <w:rsid w:val="0079103D"/>
    <w:rsid w:val="00792189"/>
    <w:rsid w:val="0079616F"/>
    <w:rsid w:val="007A651D"/>
    <w:rsid w:val="007C10B3"/>
    <w:rsid w:val="007C335B"/>
    <w:rsid w:val="007C7140"/>
    <w:rsid w:val="007E08BA"/>
    <w:rsid w:val="007E1AE1"/>
    <w:rsid w:val="007E51B9"/>
    <w:rsid w:val="007F0306"/>
    <w:rsid w:val="007F6601"/>
    <w:rsid w:val="00800838"/>
    <w:rsid w:val="00810BA0"/>
    <w:rsid w:val="00814D23"/>
    <w:rsid w:val="00817441"/>
    <w:rsid w:val="008212B7"/>
    <w:rsid w:val="00821F40"/>
    <w:rsid w:val="008234EF"/>
    <w:rsid w:val="00824DED"/>
    <w:rsid w:val="00830AAC"/>
    <w:rsid w:val="00832D82"/>
    <w:rsid w:val="00833F81"/>
    <w:rsid w:val="00834A6F"/>
    <w:rsid w:val="00834F6D"/>
    <w:rsid w:val="00837AAF"/>
    <w:rsid w:val="00842812"/>
    <w:rsid w:val="008441A9"/>
    <w:rsid w:val="008463FE"/>
    <w:rsid w:val="00851E18"/>
    <w:rsid w:val="0085275E"/>
    <w:rsid w:val="00866B33"/>
    <w:rsid w:val="00881CD2"/>
    <w:rsid w:val="008843AD"/>
    <w:rsid w:val="0088761B"/>
    <w:rsid w:val="00890144"/>
    <w:rsid w:val="008A1965"/>
    <w:rsid w:val="008A3665"/>
    <w:rsid w:val="008A536C"/>
    <w:rsid w:val="008A6BDD"/>
    <w:rsid w:val="008A7CAC"/>
    <w:rsid w:val="008B64CC"/>
    <w:rsid w:val="008C2E9D"/>
    <w:rsid w:val="008C42E4"/>
    <w:rsid w:val="008D5D39"/>
    <w:rsid w:val="008D7C55"/>
    <w:rsid w:val="008E045E"/>
    <w:rsid w:val="008E0B1C"/>
    <w:rsid w:val="008E4E47"/>
    <w:rsid w:val="008E7C18"/>
    <w:rsid w:val="008F1EDB"/>
    <w:rsid w:val="008F31E2"/>
    <w:rsid w:val="008F6884"/>
    <w:rsid w:val="008F7B6E"/>
    <w:rsid w:val="00902142"/>
    <w:rsid w:val="009050CA"/>
    <w:rsid w:val="00906D4B"/>
    <w:rsid w:val="00911645"/>
    <w:rsid w:val="009136C0"/>
    <w:rsid w:val="009164C7"/>
    <w:rsid w:val="00916CE3"/>
    <w:rsid w:val="00920C91"/>
    <w:rsid w:val="00924F3C"/>
    <w:rsid w:val="00924FDC"/>
    <w:rsid w:val="00926146"/>
    <w:rsid w:val="00935818"/>
    <w:rsid w:val="009363F6"/>
    <w:rsid w:val="009420CD"/>
    <w:rsid w:val="00947961"/>
    <w:rsid w:val="00960EF6"/>
    <w:rsid w:val="009667CE"/>
    <w:rsid w:val="00974CC4"/>
    <w:rsid w:val="00976E81"/>
    <w:rsid w:val="009830D2"/>
    <w:rsid w:val="009856CE"/>
    <w:rsid w:val="009863EE"/>
    <w:rsid w:val="00991E2F"/>
    <w:rsid w:val="0099364E"/>
    <w:rsid w:val="00996137"/>
    <w:rsid w:val="009A2B2D"/>
    <w:rsid w:val="009A7A1A"/>
    <w:rsid w:val="009B3341"/>
    <w:rsid w:val="009B7EE8"/>
    <w:rsid w:val="009D074D"/>
    <w:rsid w:val="009D089C"/>
    <w:rsid w:val="009D4C51"/>
    <w:rsid w:val="009D62CC"/>
    <w:rsid w:val="009E0E65"/>
    <w:rsid w:val="009E411E"/>
    <w:rsid w:val="009E43E5"/>
    <w:rsid w:val="009F32A0"/>
    <w:rsid w:val="009F44AC"/>
    <w:rsid w:val="009F58C1"/>
    <w:rsid w:val="00A10198"/>
    <w:rsid w:val="00A109B5"/>
    <w:rsid w:val="00A1120A"/>
    <w:rsid w:val="00A1159E"/>
    <w:rsid w:val="00A14089"/>
    <w:rsid w:val="00A160CD"/>
    <w:rsid w:val="00A174B4"/>
    <w:rsid w:val="00A24FF3"/>
    <w:rsid w:val="00A25C84"/>
    <w:rsid w:val="00A2648F"/>
    <w:rsid w:val="00A27A9F"/>
    <w:rsid w:val="00A36195"/>
    <w:rsid w:val="00A405B1"/>
    <w:rsid w:val="00A406D0"/>
    <w:rsid w:val="00A429E6"/>
    <w:rsid w:val="00A45345"/>
    <w:rsid w:val="00A45A28"/>
    <w:rsid w:val="00A50B44"/>
    <w:rsid w:val="00A51435"/>
    <w:rsid w:val="00A56546"/>
    <w:rsid w:val="00A63A84"/>
    <w:rsid w:val="00A709CD"/>
    <w:rsid w:val="00A73AFE"/>
    <w:rsid w:val="00A7440B"/>
    <w:rsid w:val="00A74FB5"/>
    <w:rsid w:val="00A86728"/>
    <w:rsid w:val="00A86932"/>
    <w:rsid w:val="00A91776"/>
    <w:rsid w:val="00A91EDF"/>
    <w:rsid w:val="00A92121"/>
    <w:rsid w:val="00A9391F"/>
    <w:rsid w:val="00AA2669"/>
    <w:rsid w:val="00AA30B9"/>
    <w:rsid w:val="00AA6156"/>
    <w:rsid w:val="00AB006F"/>
    <w:rsid w:val="00AB40EB"/>
    <w:rsid w:val="00AB7E37"/>
    <w:rsid w:val="00AC32D9"/>
    <w:rsid w:val="00AD2181"/>
    <w:rsid w:val="00AD3C82"/>
    <w:rsid w:val="00AD4317"/>
    <w:rsid w:val="00AD5D3C"/>
    <w:rsid w:val="00AE2F4B"/>
    <w:rsid w:val="00AE4494"/>
    <w:rsid w:val="00AE6A70"/>
    <w:rsid w:val="00AE7CE0"/>
    <w:rsid w:val="00AF08D6"/>
    <w:rsid w:val="00AF092C"/>
    <w:rsid w:val="00B02086"/>
    <w:rsid w:val="00B02379"/>
    <w:rsid w:val="00B03580"/>
    <w:rsid w:val="00B04B63"/>
    <w:rsid w:val="00B06925"/>
    <w:rsid w:val="00B14D21"/>
    <w:rsid w:val="00B15BD4"/>
    <w:rsid w:val="00B16388"/>
    <w:rsid w:val="00B17679"/>
    <w:rsid w:val="00B17BCC"/>
    <w:rsid w:val="00B201AC"/>
    <w:rsid w:val="00B20906"/>
    <w:rsid w:val="00B2732E"/>
    <w:rsid w:val="00B3121E"/>
    <w:rsid w:val="00B320E9"/>
    <w:rsid w:val="00B32A3A"/>
    <w:rsid w:val="00B330CE"/>
    <w:rsid w:val="00B33362"/>
    <w:rsid w:val="00B33367"/>
    <w:rsid w:val="00B34902"/>
    <w:rsid w:val="00B365E8"/>
    <w:rsid w:val="00B375FF"/>
    <w:rsid w:val="00B44DDB"/>
    <w:rsid w:val="00B45B32"/>
    <w:rsid w:val="00B45FB9"/>
    <w:rsid w:val="00B475D5"/>
    <w:rsid w:val="00B57B82"/>
    <w:rsid w:val="00B7703E"/>
    <w:rsid w:val="00B775E3"/>
    <w:rsid w:val="00B848E3"/>
    <w:rsid w:val="00B86C17"/>
    <w:rsid w:val="00B91704"/>
    <w:rsid w:val="00B91D4C"/>
    <w:rsid w:val="00B930E5"/>
    <w:rsid w:val="00B94233"/>
    <w:rsid w:val="00BA01A2"/>
    <w:rsid w:val="00BB0E9A"/>
    <w:rsid w:val="00BB2F78"/>
    <w:rsid w:val="00BB36D7"/>
    <w:rsid w:val="00BB537F"/>
    <w:rsid w:val="00BC2F3D"/>
    <w:rsid w:val="00BC53D2"/>
    <w:rsid w:val="00BC6DB5"/>
    <w:rsid w:val="00BC78F3"/>
    <w:rsid w:val="00BD77B1"/>
    <w:rsid w:val="00BE15B3"/>
    <w:rsid w:val="00BE3C17"/>
    <w:rsid w:val="00BE6DE9"/>
    <w:rsid w:val="00BF00E0"/>
    <w:rsid w:val="00BF08C7"/>
    <w:rsid w:val="00BF1767"/>
    <w:rsid w:val="00BF2D0A"/>
    <w:rsid w:val="00BF4D7B"/>
    <w:rsid w:val="00C01F8E"/>
    <w:rsid w:val="00C03324"/>
    <w:rsid w:val="00C154D5"/>
    <w:rsid w:val="00C206CF"/>
    <w:rsid w:val="00C308EF"/>
    <w:rsid w:val="00C322E9"/>
    <w:rsid w:val="00C33918"/>
    <w:rsid w:val="00C37E95"/>
    <w:rsid w:val="00C40420"/>
    <w:rsid w:val="00C466D5"/>
    <w:rsid w:val="00C47D0F"/>
    <w:rsid w:val="00C501C5"/>
    <w:rsid w:val="00C504C2"/>
    <w:rsid w:val="00C55F59"/>
    <w:rsid w:val="00C573FC"/>
    <w:rsid w:val="00C60FF2"/>
    <w:rsid w:val="00C61804"/>
    <w:rsid w:val="00C61B0E"/>
    <w:rsid w:val="00C659FD"/>
    <w:rsid w:val="00C6685D"/>
    <w:rsid w:val="00C72423"/>
    <w:rsid w:val="00C72854"/>
    <w:rsid w:val="00C72933"/>
    <w:rsid w:val="00C72A60"/>
    <w:rsid w:val="00C77CCE"/>
    <w:rsid w:val="00C82495"/>
    <w:rsid w:val="00C850F6"/>
    <w:rsid w:val="00CA1AB5"/>
    <w:rsid w:val="00CA1D80"/>
    <w:rsid w:val="00CA1EEF"/>
    <w:rsid w:val="00CA2D1A"/>
    <w:rsid w:val="00CA2DFC"/>
    <w:rsid w:val="00CA4B9C"/>
    <w:rsid w:val="00CA5AD7"/>
    <w:rsid w:val="00CA6478"/>
    <w:rsid w:val="00CA7F9C"/>
    <w:rsid w:val="00CB123E"/>
    <w:rsid w:val="00CB688A"/>
    <w:rsid w:val="00CB6C16"/>
    <w:rsid w:val="00CC43A6"/>
    <w:rsid w:val="00CC4639"/>
    <w:rsid w:val="00CC6214"/>
    <w:rsid w:val="00CC7DE6"/>
    <w:rsid w:val="00CD0765"/>
    <w:rsid w:val="00CD20DB"/>
    <w:rsid w:val="00CD353D"/>
    <w:rsid w:val="00CD3B59"/>
    <w:rsid w:val="00CD5498"/>
    <w:rsid w:val="00CD5E58"/>
    <w:rsid w:val="00CE1D97"/>
    <w:rsid w:val="00CE2F10"/>
    <w:rsid w:val="00CE3FC2"/>
    <w:rsid w:val="00CE7266"/>
    <w:rsid w:val="00CF531B"/>
    <w:rsid w:val="00CF7EF9"/>
    <w:rsid w:val="00D00EFC"/>
    <w:rsid w:val="00D02245"/>
    <w:rsid w:val="00D065A4"/>
    <w:rsid w:val="00D07E05"/>
    <w:rsid w:val="00D2186A"/>
    <w:rsid w:val="00D271A2"/>
    <w:rsid w:val="00D34A2A"/>
    <w:rsid w:val="00D34E3C"/>
    <w:rsid w:val="00D34EB0"/>
    <w:rsid w:val="00D35FEF"/>
    <w:rsid w:val="00D374D2"/>
    <w:rsid w:val="00D376C2"/>
    <w:rsid w:val="00D420A7"/>
    <w:rsid w:val="00D449D7"/>
    <w:rsid w:val="00D5181B"/>
    <w:rsid w:val="00D51AC5"/>
    <w:rsid w:val="00D51E70"/>
    <w:rsid w:val="00D54EF9"/>
    <w:rsid w:val="00D603E6"/>
    <w:rsid w:val="00D63E84"/>
    <w:rsid w:val="00D71191"/>
    <w:rsid w:val="00D72019"/>
    <w:rsid w:val="00D729A3"/>
    <w:rsid w:val="00D861F4"/>
    <w:rsid w:val="00D87A06"/>
    <w:rsid w:val="00D91F91"/>
    <w:rsid w:val="00D94611"/>
    <w:rsid w:val="00DA1B21"/>
    <w:rsid w:val="00DA3E54"/>
    <w:rsid w:val="00DA605E"/>
    <w:rsid w:val="00DB0011"/>
    <w:rsid w:val="00DB124D"/>
    <w:rsid w:val="00DB1850"/>
    <w:rsid w:val="00DB4119"/>
    <w:rsid w:val="00DC1284"/>
    <w:rsid w:val="00DC2ADE"/>
    <w:rsid w:val="00DC59E7"/>
    <w:rsid w:val="00DD0310"/>
    <w:rsid w:val="00DD1A6E"/>
    <w:rsid w:val="00DD1E63"/>
    <w:rsid w:val="00DD3F4D"/>
    <w:rsid w:val="00DD467E"/>
    <w:rsid w:val="00DD49F8"/>
    <w:rsid w:val="00DE0FEB"/>
    <w:rsid w:val="00DE4D31"/>
    <w:rsid w:val="00DE5313"/>
    <w:rsid w:val="00DE683B"/>
    <w:rsid w:val="00DF182B"/>
    <w:rsid w:val="00DF3BE7"/>
    <w:rsid w:val="00E026AB"/>
    <w:rsid w:val="00E03135"/>
    <w:rsid w:val="00E10055"/>
    <w:rsid w:val="00E15C5B"/>
    <w:rsid w:val="00E15F31"/>
    <w:rsid w:val="00E16D5A"/>
    <w:rsid w:val="00E16E4E"/>
    <w:rsid w:val="00E20520"/>
    <w:rsid w:val="00E206C3"/>
    <w:rsid w:val="00E2422A"/>
    <w:rsid w:val="00E3188A"/>
    <w:rsid w:val="00E34EFA"/>
    <w:rsid w:val="00E361D1"/>
    <w:rsid w:val="00E37B8E"/>
    <w:rsid w:val="00E40C1B"/>
    <w:rsid w:val="00E43DB3"/>
    <w:rsid w:val="00E44F38"/>
    <w:rsid w:val="00E54094"/>
    <w:rsid w:val="00E5727F"/>
    <w:rsid w:val="00E5751B"/>
    <w:rsid w:val="00E65D8E"/>
    <w:rsid w:val="00E66C66"/>
    <w:rsid w:val="00E70674"/>
    <w:rsid w:val="00E7298F"/>
    <w:rsid w:val="00E72F2D"/>
    <w:rsid w:val="00E748C7"/>
    <w:rsid w:val="00E75AEB"/>
    <w:rsid w:val="00E7739C"/>
    <w:rsid w:val="00E77B15"/>
    <w:rsid w:val="00E80CAF"/>
    <w:rsid w:val="00E83857"/>
    <w:rsid w:val="00E8668A"/>
    <w:rsid w:val="00E876F9"/>
    <w:rsid w:val="00E90AE2"/>
    <w:rsid w:val="00E92DA8"/>
    <w:rsid w:val="00EA05A0"/>
    <w:rsid w:val="00EA28EE"/>
    <w:rsid w:val="00EA6710"/>
    <w:rsid w:val="00EA6E1D"/>
    <w:rsid w:val="00EC1A7B"/>
    <w:rsid w:val="00EC1F33"/>
    <w:rsid w:val="00EC4714"/>
    <w:rsid w:val="00EC5A60"/>
    <w:rsid w:val="00EC6EE8"/>
    <w:rsid w:val="00ED1850"/>
    <w:rsid w:val="00ED7A16"/>
    <w:rsid w:val="00EE2329"/>
    <w:rsid w:val="00EE35ED"/>
    <w:rsid w:val="00EE3B5A"/>
    <w:rsid w:val="00EE567A"/>
    <w:rsid w:val="00EE6279"/>
    <w:rsid w:val="00EE7792"/>
    <w:rsid w:val="00EF067A"/>
    <w:rsid w:val="00EF3E1D"/>
    <w:rsid w:val="00EF45B6"/>
    <w:rsid w:val="00EF57DD"/>
    <w:rsid w:val="00F043E6"/>
    <w:rsid w:val="00F05FD4"/>
    <w:rsid w:val="00F07FB6"/>
    <w:rsid w:val="00F16FBD"/>
    <w:rsid w:val="00F3038B"/>
    <w:rsid w:val="00F30593"/>
    <w:rsid w:val="00F31223"/>
    <w:rsid w:val="00F31DFD"/>
    <w:rsid w:val="00F51645"/>
    <w:rsid w:val="00F52816"/>
    <w:rsid w:val="00F528F0"/>
    <w:rsid w:val="00F5460A"/>
    <w:rsid w:val="00F57604"/>
    <w:rsid w:val="00F61F5C"/>
    <w:rsid w:val="00F6239C"/>
    <w:rsid w:val="00F6399C"/>
    <w:rsid w:val="00F640E8"/>
    <w:rsid w:val="00F64D8B"/>
    <w:rsid w:val="00F66AAE"/>
    <w:rsid w:val="00F66B7B"/>
    <w:rsid w:val="00F67603"/>
    <w:rsid w:val="00F76CCE"/>
    <w:rsid w:val="00F77718"/>
    <w:rsid w:val="00F8159B"/>
    <w:rsid w:val="00F873E9"/>
    <w:rsid w:val="00F8755F"/>
    <w:rsid w:val="00F91CCA"/>
    <w:rsid w:val="00F925E0"/>
    <w:rsid w:val="00F9509F"/>
    <w:rsid w:val="00F960F5"/>
    <w:rsid w:val="00F97EE3"/>
    <w:rsid w:val="00FA0E8E"/>
    <w:rsid w:val="00FA1043"/>
    <w:rsid w:val="00FA1886"/>
    <w:rsid w:val="00FA449A"/>
    <w:rsid w:val="00FA5F74"/>
    <w:rsid w:val="00FA6D28"/>
    <w:rsid w:val="00FB0FF8"/>
    <w:rsid w:val="00FB3849"/>
    <w:rsid w:val="00FB79EB"/>
    <w:rsid w:val="00FC061C"/>
    <w:rsid w:val="00FC1A33"/>
    <w:rsid w:val="00FC23BC"/>
    <w:rsid w:val="00FC2BE6"/>
    <w:rsid w:val="00FC3A17"/>
    <w:rsid w:val="00FC61F9"/>
    <w:rsid w:val="00FC73D9"/>
    <w:rsid w:val="00FC757E"/>
    <w:rsid w:val="00FD418D"/>
    <w:rsid w:val="00FD5313"/>
    <w:rsid w:val="00FD722F"/>
    <w:rsid w:val="00FE045F"/>
    <w:rsid w:val="00FE50C0"/>
    <w:rsid w:val="00FE79B3"/>
    <w:rsid w:val="00FF02C7"/>
    <w:rsid w:val="00FF0AFF"/>
    <w:rsid w:val="00FF0F8E"/>
    <w:rsid w:val="00FF1D20"/>
    <w:rsid w:val="00FF1FD3"/>
    <w:rsid w:val="00FF701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8F1D"/>
  <w15:chartTrackingRefBased/>
  <w15:docId w15:val="{AD9A88DC-A3CC-4FC7-B872-4E62A0C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79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9F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35ED"/>
    <w:pPr>
      <w:ind w:left="708"/>
    </w:pPr>
  </w:style>
  <w:style w:type="paragraph" w:styleId="Uvuenotijeloteksta">
    <w:name w:val="Body Text Indent"/>
    <w:basedOn w:val="Normal"/>
    <w:link w:val="UvuenotijelotekstaChar"/>
    <w:unhideWhenUsed/>
    <w:rsid w:val="00974CC4"/>
    <w:pPr>
      <w:spacing w:after="120"/>
      <w:ind w:left="283"/>
    </w:pPr>
    <w:rPr>
      <w:lang w:val="x-none" w:eastAsia="x-none"/>
    </w:rPr>
  </w:style>
  <w:style w:type="character" w:customStyle="1" w:styleId="UvuenotijelotekstaChar">
    <w:name w:val="Uvučeno tijelo teksta Char"/>
    <w:link w:val="Uvuenotijeloteksta"/>
    <w:rsid w:val="00974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092B-28D7-4BB0-9713-BD0F50A3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Sabljak</cp:lastModifiedBy>
  <cp:revision>76</cp:revision>
  <cp:lastPrinted>2025-06-10T09:38:00Z</cp:lastPrinted>
  <dcterms:created xsi:type="dcterms:W3CDTF">2024-01-26T20:36:00Z</dcterms:created>
  <dcterms:modified xsi:type="dcterms:W3CDTF">2025-07-16T08:37:00Z</dcterms:modified>
</cp:coreProperties>
</file>