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0F69" w14:textId="5D18464D" w:rsidR="00844633" w:rsidRPr="00F62D95" w:rsidRDefault="00844633" w:rsidP="00F62D9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62D95">
        <w:rPr>
          <w:rFonts w:asciiTheme="minorHAnsi" w:hAnsiTheme="minorHAnsi" w:cstheme="minorHAnsi"/>
          <w:b/>
          <w:sz w:val="28"/>
          <w:szCs w:val="28"/>
          <w:u w:val="single"/>
        </w:rPr>
        <w:t>Popis drugih obrazovnih nastavnih materijala – 6. razredi (6. a, 6. b, 6. c, 6. d i 6. e)</w:t>
      </w:r>
      <w:r w:rsidRPr="00F62D95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Hlk108401891"/>
      <w:r w:rsidRPr="00F62D95">
        <w:rPr>
          <w:rFonts w:asciiTheme="minorHAnsi" w:hAnsiTheme="minorHAnsi" w:cstheme="minorHAnsi"/>
          <w:b/>
          <w:sz w:val="28"/>
          <w:szCs w:val="28"/>
        </w:rPr>
        <w:t>– kupuju roditelji</w:t>
      </w:r>
      <w:bookmarkEnd w:id="0"/>
    </w:p>
    <w:p w14:paraId="64489AD5" w14:textId="77777777" w:rsidR="00B877F2" w:rsidRPr="00F62D95" w:rsidRDefault="00B877F2" w:rsidP="00F62D9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433"/>
        <w:gridCol w:w="1538"/>
        <w:gridCol w:w="4420"/>
        <w:gridCol w:w="3099"/>
        <w:gridCol w:w="1984"/>
        <w:gridCol w:w="1928"/>
      </w:tblGrid>
      <w:tr w:rsidR="00F62D95" w:rsidRPr="00F62D95" w14:paraId="7417B4A9" w14:textId="77777777" w:rsidTr="001B514D">
        <w:trPr>
          <w:trHeight w:val="454"/>
        </w:trPr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3A39033A" w14:textId="12085F56" w:rsidR="005264AD" w:rsidRPr="00F62D95" w:rsidRDefault="00F62D95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  <w:hideMark/>
          </w:tcPr>
          <w:p w14:paraId="035C1DC8" w14:textId="2B59664D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90615" w:rsidRPr="00F62D95" w14:paraId="70DD87A7" w14:textId="77777777" w:rsidTr="001B514D">
        <w:tblPrEx>
          <w:shd w:val="clear" w:color="auto" w:fill="auto"/>
        </w:tblPrEx>
        <w:trPr>
          <w:trHeight w:val="454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AC037" w14:textId="77777777" w:rsidR="00844633" w:rsidRPr="00F62D95" w:rsidRDefault="00844633" w:rsidP="00F62D95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1C2CCB89" w14:textId="77777777" w:rsidR="00844633" w:rsidRPr="00F62D95" w:rsidRDefault="00844633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F702B" w14:textId="77777777" w:rsidR="00396B1B" w:rsidRPr="00396B1B" w:rsidRDefault="00396B1B" w:rsidP="00396B1B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396B1B">
              <w:rPr>
                <w:rFonts w:ascii="Times New Roman" w:eastAsia="Aptos" w:hAnsi="Times New Roman"/>
                <w:b/>
                <w:bCs/>
                <w:kern w:val="2"/>
                <w14:ligatures w14:val="standardContextual"/>
              </w:rPr>
              <w:t>Naš hrvatski 6</w:t>
            </w: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, radna bilježnica iz hrvatskoga jezika u 6. razredu OŠ</w:t>
            </w:r>
          </w:p>
          <w:p w14:paraId="7D88FA2B" w14:textId="5BA3DF2D" w:rsidR="00844633" w:rsidRPr="00F62D95" w:rsidRDefault="00844633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234B1" w14:textId="13D0D387" w:rsidR="00844633" w:rsidRPr="00396B1B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A. Šojat, V. </w:t>
            </w:r>
            <w:proofErr w:type="spellStart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Hrastović</w:t>
            </w:r>
            <w:proofErr w:type="spellEnd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, M. Brajković i N. </w:t>
            </w:r>
            <w:proofErr w:type="spellStart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Marguš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C2187" w14:textId="4B7EE717" w:rsidR="00844633" w:rsidRPr="00F62D95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EE67F" w14:textId="5E7429EE" w:rsidR="00844633" w:rsidRPr="00396B1B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Školska knjiga</w:t>
            </w:r>
          </w:p>
        </w:tc>
      </w:tr>
      <w:tr w:rsidR="00915D02" w:rsidRPr="00F62D95" w14:paraId="02F2751C" w14:textId="77777777" w:rsidTr="00671878">
        <w:tblPrEx>
          <w:shd w:val="clear" w:color="auto" w:fill="auto"/>
        </w:tblPrEx>
        <w:trPr>
          <w:trHeight w:val="454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513BF1" w14:textId="77777777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56EC9" w14:textId="77777777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7BDBFDCD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</w:t>
            </w:r>
            <w:proofErr w:type="spellEnd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World! 6, radna bilježnica iz engleskoga jezika za šesti razred osnovne škole, šesta godina učenja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3B052279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Ivana Kirin, Marinko </w:t>
            </w: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Uremović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576691E3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Fonts w:asciiTheme="minorHAnsi" w:eastAsia="Times New Roman" w:hAnsiTheme="minorHAnsi" w:cstheme="minorHAnsi"/>
                <w:lang w:eastAsia="hr-HR"/>
              </w:rPr>
              <w:t>Radna bilježnica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3D6F57C3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br/>
              <w:t xml:space="preserve">Profil </w:t>
            </w: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Klett</w:t>
            </w:r>
            <w:proofErr w:type="spellEnd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d.o.o.</w:t>
            </w:r>
          </w:p>
        </w:tc>
      </w:tr>
      <w:tr w:rsidR="00915D02" w:rsidRPr="00F62D95" w14:paraId="65501009" w14:textId="77777777" w:rsidTr="00671878">
        <w:tblPrEx>
          <w:shd w:val="clear" w:color="auto" w:fill="auto"/>
        </w:tblPrEx>
        <w:trPr>
          <w:trHeight w:val="454"/>
        </w:trPr>
        <w:tc>
          <w:tcPr>
            <w:tcW w:w="1433" w:type="dxa"/>
            <w:noWrap/>
          </w:tcPr>
          <w:p w14:paraId="3BA091ED" w14:textId="5A160358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</w:tcPr>
          <w:p w14:paraId="1A0AF489" w14:textId="13725F70" w:rsidR="00915D02" w:rsidRPr="00F62D95" w:rsidRDefault="00915D02" w:rsidP="00915D02">
            <w:pP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254E92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4420" w:type="dxa"/>
            <w:vAlign w:val="center"/>
          </w:tcPr>
          <w:p w14:paraId="3153F187" w14:textId="7386A4D6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proofErr w:type="spellStart"/>
            <w:r w:rsidRPr="00915D02">
              <w:rPr>
                <w:rFonts w:eastAsia="Times New Roman" w:cstheme="minorHAnsi"/>
                <w:sz w:val="24"/>
                <w:szCs w:val="24"/>
                <w:lang w:eastAsia="hr-HR"/>
              </w:rPr>
              <w:t>Hello</w:t>
            </w:r>
            <w:proofErr w:type="spellEnd"/>
            <w:r w:rsidRPr="00915D02">
              <w:rPr>
                <w:rFonts w:eastAsia="Times New Roman" w:cstheme="minorHAnsi"/>
                <w:sz w:val="24"/>
                <w:szCs w:val="24"/>
                <w:lang w:eastAsia="hr-HR"/>
              </w:rPr>
              <w:t>, World! 6,</w:t>
            </w: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integrirana radna bilježnica za pomoć učenicima pri učenju engleskoga jezika za šesti razred osnovne škole, šesta godina učenja, 1. i 2. svezak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099" w:type="dxa"/>
            <w:vAlign w:val="center"/>
          </w:tcPr>
          <w:p w14:paraId="7C65A600" w14:textId="4F0848FC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74D49">
              <w:rPr>
                <w:rFonts w:cstheme="minorHAnsi"/>
                <w:sz w:val="24"/>
                <w:szCs w:val="24"/>
              </w:rPr>
              <w:t>Branka Pavlek</w:t>
            </w:r>
          </w:p>
        </w:tc>
        <w:tc>
          <w:tcPr>
            <w:tcW w:w="1984" w:type="dxa"/>
            <w:noWrap/>
            <w:vAlign w:val="center"/>
          </w:tcPr>
          <w:p w14:paraId="629E45A9" w14:textId="28FAD7A8" w:rsidR="00915D02" w:rsidRPr="00F62D95" w:rsidRDefault="00915D02" w:rsidP="00915D0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Integrirana radna bilježnica </w:t>
            </w:r>
          </w:p>
        </w:tc>
        <w:tc>
          <w:tcPr>
            <w:tcW w:w="1928" w:type="dxa"/>
            <w:noWrap/>
            <w:vAlign w:val="center"/>
          </w:tcPr>
          <w:p w14:paraId="6CE34161" w14:textId="18BB9813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74D49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915D02" w:rsidRPr="00F62D95" w14:paraId="2EDC8E28" w14:textId="77777777" w:rsidTr="00640F4F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BBF47D4" w14:textId="198B1A5E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0433758C" w14:textId="3C73F728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GEOGRAFIJA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4531340E" w14:textId="6B7A2962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color w:val="000000"/>
              </w:rPr>
              <w:t>Moja Zemlja 2, radna bilježnica iz geografije za šesti razred osnovne škole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BA6DFC5" w14:textId="7A94E3C1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Ivan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Gambiroža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Josip Jukić, Dinko Marin, Ana Mesić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4483" w14:textId="74541311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150D" w14:textId="586C770C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5A53A7" w:rsidRPr="00F62D95" w14:paraId="1C00235E" w14:textId="77777777" w:rsidTr="00853EC3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5540313D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1AADDD22" w14:textId="0288F992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INFORMATIKA 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1B093161" w14:textId="722E08BF" w:rsidR="005A53A7" w:rsidRDefault="005A53A7" w:rsidP="005A53A7">
            <w:pPr>
              <w:spacing w:after="0" w:line="240" w:lineRule="auto"/>
              <w:rPr>
                <w:color w:val="000000"/>
              </w:rPr>
            </w:pPr>
            <w:r w:rsidRPr="002B059C">
              <w:rPr>
                <w:rFonts w:asciiTheme="minorHAnsi" w:hAnsiTheme="minorHAnsi" w:cstheme="minorHAnsi"/>
                <w:color w:val="000000"/>
              </w:rPr>
              <w:t xml:space="preserve">INFORMATIKA 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2B059C">
              <w:rPr>
                <w:rFonts w:asciiTheme="minorHAnsi" w:hAnsiTheme="minorHAnsi" w:cstheme="minorHAnsi"/>
                <w:color w:val="000000"/>
              </w:rPr>
              <w:t xml:space="preserve">, radna bilježnica iz informatike za 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2B059C">
              <w:rPr>
                <w:rFonts w:asciiTheme="minorHAnsi" w:hAnsiTheme="minorHAnsi" w:cstheme="minorHAnsi"/>
                <w:color w:val="000000"/>
              </w:rPr>
              <w:t>. razred osnovne škole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4AB8096A" w14:textId="6B1270A9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Vedrana Gregurić, Nenad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Hajdinjak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Milana Jakšić, Boris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Počuča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Darko Rakić, Silvana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Svetličić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Davor Šokac, Dragan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Vlajinić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114E03AC" w14:textId="3D78E52D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shd w:val="clear" w:color="auto" w:fill="FFFFFF" w:themeFill="background1"/>
            <w:noWrap/>
            <w:vAlign w:val="center"/>
          </w:tcPr>
          <w:p w14:paraId="78EFA0FE" w14:textId="61FCCAD5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Profil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Klett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 d. o. o.</w:t>
            </w:r>
          </w:p>
        </w:tc>
      </w:tr>
      <w:tr w:rsidR="005A53A7" w:rsidRPr="00F62D95" w14:paraId="088FA240" w14:textId="77777777" w:rsidTr="00AF6D2C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7058B6C1" w14:textId="087F41FF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1667EB4C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2BBA8CB7" w14:textId="1799811A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eastAsia="hr-HR"/>
              </w:rPr>
              <w:t>Tehnička kultura 6, radni materijal za izvođenje vježbi i praktičnog rada za šesti razred osnovne škole 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2EB5149C" w14:textId="666894E9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6B1B">
              <w:rPr>
                <w:rFonts w:eastAsia="Times New Roman" w:cs="Calibri"/>
                <w:color w:val="000000"/>
                <w:lang w:val="hr-BA" w:eastAsia="hr-HR"/>
              </w:rPr>
              <w:t xml:space="preserve">Ivan Sunko, Kristijan </w:t>
            </w:r>
            <w:proofErr w:type="spellStart"/>
            <w:r w:rsidRPr="00396B1B">
              <w:rPr>
                <w:rFonts w:eastAsia="Times New Roman" w:cs="Calibri"/>
                <w:color w:val="000000"/>
                <w:lang w:val="hr-BA" w:eastAsia="hr-HR"/>
              </w:rPr>
              <w:t>Ovčarić</w:t>
            </w:r>
            <w:proofErr w:type="spellEnd"/>
            <w:r w:rsidRPr="00396B1B">
              <w:rPr>
                <w:rFonts w:eastAsia="Times New Roman" w:cs="Calibri"/>
                <w:color w:val="000000"/>
                <w:lang w:val="hr-BA" w:eastAsia="hr-HR"/>
              </w:rPr>
              <w:t>, Sanja Vidović, Ivo Crnoja</w:t>
            </w:r>
            <w:r w:rsidRPr="00396B1B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46D20" w14:textId="0975AD01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materijali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B5745" w14:textId="027AA582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ALFA d.d. Zagreb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5A53A7" w:rsidRPr="00F62D95" w14:paraId="039CEE32" w14:textId="77777777" w:rsidTr="001B514D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09501CDD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616FF2D2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LIKOVNI K.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1EC34665" w14:textId="632E3FB3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LIKOVNA MAPA 5 – 6 : likovna mapa za 5. i 6. r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44705DF1" w14:textId="004EAC45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/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5D0CACF" w14:textId="6533784E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likovna mapa</w:t>
            </w:r>
          </w:p>
        </w:tc>
        <w:tc>
          <w:tcPr>
            <w:tcW w:w="1928" w:type="dxa"/>
            <w:shd w:val="clear" w:color="auto" w:fill="FFFFFF" w:themeFill="background1"/>
            <w:noWrap/>
            <w:vAlign w:val="center"/>
          </w:tcPr>
          <w:p w14:paraId="56011C06" w14:textId="029B2CBF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 xml:space="preserve">Profil </w:t>
            </w:r>
            <w:proofErr w:type="spellStart"/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Klett</w:t>
            </w:r>
            <w:proofErr w:type="spellEnd"/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 xml:space="preserve"> d. o. o.</w:t>
            </w:r>
          </w:p>
        </w:tc>
      </w:tr>
      <w:tr w:rsidR="005A53A7" w:rsidRPr="00F62D95" w14:paraId="1B436A5E" w14:textId="77777777" w:rsidTr="001B514D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7D56C952" w14:textId="15138FCF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05764182" w14:textId="69866E36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NJEMAČKI JEZIK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24BBCF4D" w14:textId="1610462C" w:rsidR="005A53A7" w:rsidRPr="00F62D95" w:rsidRDefault="005A53A7" w:rsidP="005A53A7">
            <w:pPr>
              <w:pStyle w:val="Naslov2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62D9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MAXIMAL 3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F62D9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radna bilježnica njemačkog jezika za 6. razred osnovne škole, 3. godina učenja </w:t>
            </w:r>
            <w:r w:rsidRPr="00F62D95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- </w:t>
            </w:r>
            <w:r w:rsidRPr="00F62D9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  <w:t>IZBORNI PREDMET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0C83DB" w14:textId="0960D4F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 xml:space="preserve">Julia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Katharina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 Weber, Lidija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Šober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, Claudia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Brass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>, Mirjana Klobučar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2B3BF3" w14:textId="62D6BD14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Radna bilježnica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8A7DFD9" w14:textId="63208EB1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 xml:space="preserve">Profil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Klett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 d. o. o.</w:t>
            </w:r>
          </w:p>
        </w:tc>
      </w:tr>
      <w:tr w:rsidR="005A53A7" w:rsidRPr="00F62D95" w14:paraId="0F3F38D1" w14:textId="77777777" w:rsidTr="001B514D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33E545E5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7DB733EF" w14:textId="77777777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78505E8B" w14:textId="77DF4EFF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63286D">
              <w:t>Biram slobodu</w:t>
            </w:r>
            <w:r>
              <w:t>, radna bilježnica za katolički vjeronauk 6.razreda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3E47EB1D" w14:textId="3EAA9F3C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Mirjana Novak, Barbara Sipina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1391AC" w14:textId="12F86BFC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Radna bilježnica 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1C86107" w14:textId="3362E518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Kršćanska sadašnjost </w:t>
            </w:r>
          </w:p>
        </w:tc>
      </w:tr>
    </w:tbl>
    <w:p w14:paraId="0ECB0704" w14:textId="70570D66" w:rsidR="00F62D95" w:rsidRDefault="00F62D95" w:rsidP="00F62D95">
      <w:pPr>
        <w:rPr>
          <w:rFonts w:asciiTheme="minorHAnsi" w:hAnsiTheme="minorHAnsi" w:cstheme="minorHAnsi"/>
          <w:sz w:val="24"/>
          <w:szCs w:val="24"/>
        </w:rPr>
      </w:pPr>
    </w:p>
    <w:p w14:paraId="02D52075" w14:textId="77777777" w:rsidR="007F507D" w:rsidRDefault="007F507D" w:rsidP="00F62D95">
      <w:pPr>
        <w:rPr>
          <w:rFonts w:asciiTheme="minorHAnsi" w:hAnsiTheme="minorHAnsi" w:cstheme="minorHAnsi"/>
          <w:sz w:val="24"/>
          <w:szCs w:val="24"/>
        </w:rPr>
      </w:pPr>
    </w:p>
    <w:p w14:paraId="45FC50E9" w14:textId="4A96BFD8" w:rsidR="00664F61" w:rsidRPr="00FA325B" w:rsidRDefault="00664F61" w:rsidP="00664F61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Hrvatski jezik </w:t>
      </w:r>
      <w:r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7F43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</w:t>
      </w:r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ć</w:t>
      </w:r>
      <w:r w:rsidRPr="00FA325B">
        <w:rPr>
          <w:rFonts w:asciiTheme="minorHAnsi" w:hAnsiTheme="minorHAnsi" w:cstheme="minorHAnsi"/>
          <w:sz w:val="24"/>
          <w:szCs w:val="24"/>
        </w:rPr>
        <w:t>(ime i prezime voditelja aktiva Hrvatskog jezika).</w:t>
      </w:r>
    </w:p>
    <w:p w14:paraId="7538BD11" w14:textId="2B89687E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664F61"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62D95">
        <w:rPr>
          <w:rFonts w:asciiTheme="minorHAnsi" w:hAnsiTheme="minorHAnsi" w:cstheme="minorHAnsi"/>
          <w:sz w:val="24"/>
          <w:szCs w:val="24"/>
        </w:rPr>
        <w:t xml:space="preserve">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Daniela </w:t>
      </w:r>
      <w:proofErr w:type="spellStart"/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Nejašmić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p w14:paraId="2AF2A634" w14:textId="56F8C800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Povijest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Ivana </w:t>
      </w:r>
      <w:proofErr w:type="spellStart"/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Smolec</w:t>
      </w:r>
      <w:proofErr w:type="spellEnd"/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Mustapić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Povijesti).</w:t>
      </w:r>
    </w:p>
    <w:p w14:paraId="39DED0CA" w14:textId="613648EC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 Geografiju unijela podatke: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Daria </w:t>
      </w:r>
      <w:proofErr w:type="spellStart"/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J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avurek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4D8B02AB" w14:textId="2732802A" w:rsidR="00F62D95" w:rsidRPr="00F62D95" w:rsidRDefault="00F62D95" w:rsidP="00F62D95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F62D95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p w14:paraId="68F23AB4" w14:textId="77777777" w:rsidR="00F62D95" w:rsidRPr="00F62D95" w:rsidRDefault="00F62D95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Prirodu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Tamara Brozović Jurišić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Prirode).</w:t>
      </w:r>
    </w:p>
    <w:p w14:paraId="7D00D039" w14:textId="7B2C7393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Informatiku unio podatke: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23412567" w14:textId="69776B34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Tehničke kulture).</w:t>
      </w:r>
    </w:p>
    <w:p w14:paraId="15449C4A" w14:textId="198BACCB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>Za Likovnu kulturu unijela podatke:</w:t>
      </w:r>
      <w:r w:rsidR="00B57EC6">
        <w:rPr>
          <w:rFonts w:asciiTheme="minorHAnsi" w:hAnsiTheme="minorHAnsi" w:cstheme="minorHAnsi"/>
          <w:sz w:val="24"/>
          <w:szCs w:val="24"/>
        </w:rPr>
        <w:t xml:space="preserve">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Dijana </w:t>
      </w:r>
      <w:proofErr w:type="spellStart"/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Pertunaj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Likovnu kulture).</w:t>
      </w:r>
    </w:p>
    <w:p w14:paraId="042C7B62" w14:textId="2718FBD4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Monika </w:t>
      </w:r>
      <w:proofErr w:type="spellStart"/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Tomec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6FCFE341" w14:textId="702B6D25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664F61"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62D95">
        <w:rPr>
          <w:rFonts w:asciiTheme="minorHAnsi" w:hAnsiTheme="minorHAnsi" w:cstheme="minorHAnsi"/>
          <w:sz w:val="24"/>
          <w:szCs w:val="24"/>
        </w:rPr>
        <w:t xml:space="preserve">podatke: </w:t>
      </w:r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Vanja </w:t>
      </w:r>
      <w:proofErr w:type="spellStart"/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Domladovac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CF475C" w:rsidRPr="00F62D95" w:rsidSect="00F62D95">
      <w:headerReference w:type="default" r:id="rId10"/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EE9" w14:textId="77777777" w:rsidR="00E14BED" w:rsidRDefault="00E14BED" w:rsidP="00AC47C3">
      <w:pPr>
        <w:spacing w:after="0" w:line="240" w:lineRule="auto"/>
      </w:pPr>
      <w:r>
        <w:separator/>
      </w:r>
    </w:p>
  </w:endnote>
  <w:endnote w:type="continuationSeparator" w:id="0">
    <w:p w14:paraId="1D804789" w14:textId="77777777" w:rsidR="00E14BED" w:rsidRDefault="00E14BED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1A54" w14:textId="77777777" w:rsidR="00E14BED" w:rsidRDefault="00E14BED" w:rsidP="00AC47C3">
      <w:pPr>
        <w:spacing w:after="0" w:line="240" w:lineRule="auto"/>
      </w:pPr>
      <w:r>
        <w:separator/>
      </w:r>
    </w:p>
  </w:footnote>
  <w:footnote w:type="continuationSeparator" w:id="0">
    <w:p w14:paraId="3D19B110" w14:textId="77777777" w:rsidR="00E14BED" w:rsidRDefault="00E14BED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9A7D" w14:textId="77777777" w:rsidR="00AC47C3" w:rsidRPr="00F62D95" w:rsidRDefault="00AC47C3">
    <w:pPr>
      <w:pStyle w:val="Zaglavlje"/>
      <w:rPr>
        <w:i/>
        <w:iCs/>
        <w:sz w:val="24"/>
        <w:szCs w:val="24"/>
      </w:rPr>
    </w:pPr>
    <w:r w:rsidRPr="00F62D95">
      <w:rPr>
        <w:i/>
        <w:iCs/>
        <w:sz w:val="24"/>
        <w:szCs w:val="24"/>
      </w:rPr>
      <w:t>IV. OSNOVNA ŠKOLA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FA66"/>
    <w:multiLevelType w:val="hybridMultilevel"/>
    <w:tmpl w:val="CA4AF1F2"/>
    <w:lvl w:ilvl="0" w:tplc="5F9445F8">
      <w:start w:val="1"/>
      <w:numFmt w:val="upperRoman"/>
      <w:lvlText w:val="%1."/>
      <w:lvlJc w:val="left"/>
      <w:pPr>
        <w:ind w:left="720" w:hanging="360"/>
      </w:pPr>
    </w:lvl>
    <w:lvl w:ilvl="1" w:tplc="B1B298EE">
      <w:start w:val="1"/>
      <w:numFmt w:val="lowerLetter"/>
      <w:lvlText w:val="%2."/>
      <w:lvlJc w:val="left"/>
      <w:pPr>
        <w:ind w:left="1440" w:hanging="360"/>
      </w:pPr>
    </w:lvl>
    <w:lvl w:ilvl="2" w:tplc="564C2C2E">
      <w:start w:val="1"/>
      <w:numFmt w:val="lowerRoman"/>
      <w:lvlText w:val="%3."/>
      <w:lvlJc w:val="right"/>
      <w:pPr>
        <w:ind w:left="2160" w:hanging="180"/>
      </w:pPr>
    </w:lvl>
    <w:lvl w:ilvl="3" w:tplc="654448A4">
      <w:start w:val="1"/>
      <w:numFmt w:val="decimal"/>
      <w:lvlText w:val="%4."/>
      <w:lvlJc w:val="left"/>
      <w:pPr>
        <w:ind w:left="2880" w:hanging="360"/>
      </w:pPr>
    </w:lvl>
    <w:lvl w:ilvl="4" w:tplc="3A1E0358">
      <w:start w:val="1"/>
      <w:numFmt w:val="lowerLetter"/>
      <w:lvlText w:val="%5."/>
      <w:lvlJc w:val="left"/>
      <w:pPr>
        <w:ind w:left="3600" w:hanging="360"/>
      </w:pPr>
    </w:lvl>
    <w:lvl w:ilvl="5" w:tplc="9FBA2508">
      <w:start w:val="1"/>
      <w:numFmt w:val="lowerRoman"/>
      <w:lvlText w:val="%6."/>
      <w:lvlJc w:val="right"/>
      <w:pPr>
        <w:ind w:left="4320" w:hanging="180"/>
      </w:pPr>
    </w:lvl>
    <w:lvl w:ilvl="6" w:tplc="13EA7C80">
      <w:start w:val="1"/>
      <w:numFmt w:val="decimal"/>
      <w:lvlText w:val="%7."/>
      <w:lvlJc w:val="left"/>
      <w:pPr>
        <w:ind w:left="5040" w:hanging="360"/>
      </w:pPr>
    </w:lvl>
    <w:lvl w:ilvl="7" w:tplc="98A6BDA2">
      <w:start w:val="1"/>
      <w:numFmt w:val="lowerLetter"/>
      <w:lvlText w:val="%8."/>
      <w:lvlJc w:val="left"/>
      <w:pPr>
        <w:ind w:left="5760" w:hanging="360"/>
      </w:pPr>
    </w:lvl>
    <w:lvl w:ilvl="8" w:tplc="7ED89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6575C"/>
    <w:rsid w:val="00075CD6"/>
    <w:rsid w:val="00092FE5"/>
    <w:rsid w:val="000B28BE"/>
    <w:rsid w:val="000B2DDB"/>
    <w:rsid w:val="00133CC4"/>
    <w:rsid w:val="00162DD7"/>
    <w:rsid w:val="00183443"/>
    <w:rsid w:val="001B3171"/>
    <w:rsid w:val="001B514D"/>
    <w:rsid w:val="00207A1A"/>
    <w:rsid w:val="002261BC"/>
    <w:rsid w:val="00233CBD"/>
    <w:rsid w:val="00241305"/>
    <w:rsid w:val="00247C08"/>
    <w:rsid w:val="00296330"/>
    <w:rsid w:val="002A202D"/>
    <w:rsid w:val="002B059C"/>
    <w:rsid w:val="002B7902"/>
    <w:rsid w:val="002F2409"/>
    <w:rsid w:val="00334E0E"/>
    <w:rsid w:val="00335F40"/>
    <w:rsid w:val="00346DE9"/>
    <w:rsid w:val="00390C17"/>
    <w:rsid w:val="00396B1B"/>
    <w:rsid w:val="003A0356"/>
    <w:rsid w:val="003A5271"/>
    <w:rsid w:val="003C2F4F"/>
    <w:rsid w:val="003D05D0"/>
    <w:rsid w:val="003E62B8"/>
    <w:rsid w:val="0040773C"/>
    <w:rsid w:val="004700FE"/>
    <w:rsid w:val="00487392"/>
    <w:rsid w:val="004A5D74"/>
    <w:rsid w:val="004D5A60"/>
    <w:rsid w:val="005264AD"/>
    <w:rsid w:val="00544C83"/>
    <w:rsid w:val="00593BAD"/>
    <w:rsid w:val="005A53A7"/>
    <w:rsid w:val="006168EB"/>
    <w:rsid w:val="0063286D"/>
    <w:rsid w:val="00632A20"/>
    <w:rsid w:val="00664F61"/>
    <w:rsid w:val="0067448C"/>
    <w:rsid w:val="006A548E"/>
    <w:rsid w:val="006C2769"/>
    <w:rsid w:val="006D66B7"/>
    <w:rsid w:val="006E7CE8"/>
    <w:rsid w:val="006E7EBC"/>
    <w:rsid w:val="006F086B"/>
    <w:rsid w:val="00722B51"/>
    <w:rsid w:val="00731C6E"/>
    <w:rsid w:val="007428E6"/>
    <w:rsid w:val="00783AA8"/>
    <w:rsid w:val="00792FD3"/>
    <w:rsid w:val="007B07EF"/>
    <w:rsid w:val="007B262A"/>
    <w:rsid w:val="007F4305"/>
    <w:rsid w:val="007F507D"/>
    <w:rsid w:val="00800550"/>
    <w:rsid w:val="008438C3"/>
    <w:rsid w:val="00844559"/>
    <w:rsid w:val="00844633"/>
    <w:rsid w:val="00890356"/>
    <w:rsid w:val="00915D02"/>
    <w:rsid w:val="009430D6"/>
    <w:rsid w:val="0097182C"/>
    <w:rsid w:val="0098282C"/>
    <w:rsid w:val="009C2FBC"/>
    <w:rsid w:val="00A3150D"/>
    <w:rsid w:val="00AA0ABC"/>
    <w:rsid w:val="00AB7916"/>
    <w:rsid w:val="00AC47C3"/>
    <w:rsid w:val="00AC5085"/>
    <w:rsid w:val="00AE7CFC"/>
    <w:rsid w:val="00AF3E97"/>
    <w:rsid w:val="00B00FF8"/>
    <w:rsid w:val="00B01745"/>
    <w:rsid w:val="00B15CA2"/>
    <w:rsid w:val="00B21D6E"/>
    <w:rsid w:val="00B4093F"/>
    <w:rsid w:val="00B54F3A"/>
    <w:rsid w:val="00B57EC6"/>
    <w:rsid w:val="00B773B1"/>
    <w:rsid w:val="00B877F2"/>
    <w:rsid w:val="00BA6EC5"/>
    <w:rsid w:val="00BB2A5D"/>
    <w:rsid w:val="00BD00AF"/>
    <w:rsid w:val="00BD1762"/>
    <w:rsid w:val="00BD1939"/>
    <w:rsid w:val="00BE3DB3"/>
    <w:rsid w:val="00BF2483"/>
    <w:rsid w:val="00C0697E"/>
    <w:rsid w:val="00C22D29"/>
    <w:rsid w:val="00C23062"/>
    <w:rsid w:val="00C2336D"/>
    <w:rsid w:val="00C4547F"/>
    <w:rsid w:val="00C4758F"/>
    <w:rsid w:val="00C75654"/>
    <w:rsid w:val="00C90615"/>
    <w:rsid w:val="00CB38E7"/>
    <w:rsid w:val="00CE4418"/>
    <w:rsid w:val="00CF475C"/>
    <w:rsid w:val="00DA11EF"/>
    <w:rsid w:val="00DC08B2"/>
    <w:rsid w:val="00DC53AD"/>
    <w:rsid w:val="00DD5EE1"/>
    <w:rsid w:val="00DF3BF1"/>
    <w:rsid w:val="00E1173F"/>
    <w:rsid w:val="00E14BED"/>
    <w:rsid w:val="00E42194"/>
    <w:rsid w:val="00E7404E"/>
    <w:rsid w:val="00E84629"/>
    <w:rsid w:val="00EE58C5"/>
    <w:rsid w:val="00EF0836"/>
    <w:rsid w:val="00F006B0"/>
    <w:rsid w:val="00F157C4"/>
    <w:rsid w:val="00F31CF2"/>
    <w:rsid w:val="00F330C0"/>
    <w:rsid w:val="00F62D95"/>
    <w:rsid w:val="00F74528"/>
    <w:rsid w:val="00F756F2"/>
    <w:rsid w:val="00F9159C"/>
    <w:rsid w:val="00FC31EF"/>
    <w:rsid w:val="00FF759C"/>
    <w:rsid w:val="01E93D36"/>
    <w:rsid w:val="08B5B22E"/>
    <w:rsid w:val="0C88F489"/>
    <w:rsid w:val="0D1DA1D9"/>
    <w:rsid w:val="0D6FFAF4"/>
    <w:rsid w:val="0DA30926"/>
    <w:rsid w:val="13FD6ADB"/>
    <w:rsid w:val="16A5359F"/>
    <w:rsid w:val="175AA539"/>
    <w:rsid w:val="2AC5131C"/>
    <w:rsid w:val="4092E6F1"/>
    <w:rsid w:val="424B6ACE"/>
    <w:rsid w:val="49E45D9D"/>
    <w:rsid w:val="5840B9A7"/>
    <w:rsid w:val="6552A0E7"/>
    <w:rsid w:val="66FED50F"/>
    <w:rsid w:val="67AED003"/>
    <w:rsid w:val="6B4898E7"/>
    <w:rsid w:val="6CE46948"/>
    <w:rsid w:val="6EF0BE97"/>
    <w:rsid w:val="6FEA7F7C"/>
    <w:rsid w:val="75BDA1F4"/>
    <w:rsid w:val="766D0570"/>
    <w:rsid w:val="7808D5D1"/>
    <w:rsid w:val="7D1ADE2C"/>
    <w:rsid w:val="7DFD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915D02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Props1.xml><?xml version="1.0" encoding="utf-8"?>
<ds:datastoreItem xmlns:ds="http://schemas.openxmlformats.org/officeDocument/2006/customXml" ds:itemID="{4E78A7CA-037A-45B4-A2E8-72BD2A58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5E036-0373-4518-B73D-E0D2CB31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BC101-5EE5-4DD4-BAE8-2B1DBC457E4A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Marina Prohaska</cp:lastModifiedBy>
  <cp:revision>22</cp:revision>
  <cp:lastPrinted>2021-07-14T00:26:00Z</cp:lastPrinted>
  <dcterms:created xsi:type="dcterms:W3CDTF">2022-07-11T01:29:00Z</dcterms:created>
  <dcterms:modified xsi:type="dcterms:W3CDTF">2025-08-08T13:31:00Z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