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4370" w14:textId="77777777" w:rsidR="0038403A" w:rsidRPr="007365E9" w:rsidRDefault="0038403A" w:rsidP="0038403A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57CE4F" w14:textId="75F3DFBD" w:rsidR="00530417" w:rsidRPr="007365E9" w:rsidRDefault="00530417" w:rsidP="0038403A">
      <w:pPr>
        <w:spacing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7365E9">
        <w:rPr>
          <w:rFonts w:asciiTheme="minorHAnsi" w:hAnsiTheme="minorHAnsi" w:cstheme="minorHAnsi"/>
          <w:bCs/>
          <w:sz w:val="28"/>
          <w:szCs w:val="28"/>
          <w:u w:val="single"/>
        </w:rPr>
        <w:t xml:space="preserve">Popis drugih obrazovnih nastavnih materijala – </w:t>
      </w:r>
      <w:r w:rsidR="00AB241A" w:rsidRPr="007365E9">
        <w:rPr>
          <w:rFonts w:asciiTheme="minorHAnsi" w:hAnsiTheme="minorHAnsi" w:cstheme="minorHAnsi"/>
          <w:bCs/>
          <w:sz w:val="28"/>
          <w:szCs w:val="28"/>
          <w:u w:val="single"/>
        </w:rPr>
        <w:t>2.d.</w:t>
      </w:r>
      <w:r w:rsidRPr="007365E9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r w:rsidR="006B68C7" w:rsidRPr="007365E9">
        <w:rPr>
          <w:rFonts w:asciiTheme="minorHAnsi" w:hAnsiTheme="minorHAnsi" w:cstheme="minorHAnsi"/>
          <w:bCs/>
          <w:sz w:val="28"/>
          <w:szCs w:val="28"/>
        </w:rPr>
        <w:t>kupuju roditelji</w:t>
      </w:r>
    </w:p>
    <w:p w14:paraId="64489AD5" w14:textId="77777777" w:rsidR="00B877F2" w:rsidRPr="007365E9" w:rsidRDefault="00B877F2" w:rsidP="0038403A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4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082"/>
        <w:gridCol w:w="1640"/>
        <w:gridCol w:w="4536"/>
        <w:gridCol w:w="3261"/>
        <w:gridCol w:w="1701"/>
        <w:gridCol w:w="2069"/>
      </w:tblGrid>
      <w:tr w:rsidR="005264AD" w:rsidRPr="007365E9" w14:paraId="7417B4A9" w14:textId="77777777" w:rsidTr="0038403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A39033A" w14:textId="5F1C6720" w:rsidR="005264AD" w:rsidRPr="007365E9" w:rsidRDefault="00FA325B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Broj</w:t>
            </w:r>
            <w:r w:rsidR="005264AD"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 xml:space="preserve"> u katalogu AZOO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383DA80E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035C1DC8" w14:textId="6EBFA8FE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771640B" w14:textId="77777777" w:rsidR="005264AD" w:rsidRPr="007365E9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530417" w:rsidRPr="007365E9" w14:paraId="70DD87A7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C7AC037" w14:textId="58E4C818" w:rsidR="00530417" w:rsidRPr="007365E9" w:rsidRDefault="0046412E" w:rsidP="00FA325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72</w:t>
            </w:r>
          </w:p>
        </w:tc>
        <w:tc>
          <w:tcPr>
            <w:tcW w:w="1640" w:type="dxa"/>
            <w:vAlign w:val="center"/>
          </w:tcPr>
          <w:p w14:paraId="1C2CCB89" w14:textId="39DB46F1" w:rsidR="00530417" w:rsidRPr="007365E9" w:rsidRDefault="0046412E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HRVATSKI JEZIK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88FA2B" w14:textId="1BC59A89" w:rsidR="00530417" w:rsidRPr="007365E9" w:rsidRDefault="0046412E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Čitam i pišem 2, radna bilježnica iz hrvatskoga jezika za drugi razred osnovne škole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F234B1" w14:textId="64887679" w:rsidR="00530417" w:rsidRPr="007365E9" w:rsidRDefault="00B33EE9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 xml:space="preserve">dr. Dunja Pavličević-Franić, dr. sc. Vladimira </w:t>
            </w:r>
            <w:proofErr w:type="spellStart"/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Velički</w:t>
            </w:r>
            <w:proofErr w:type="spellEnd"/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 xml:space="preserve">, dr. sc. Katarina Aladrović, Vlatka </w:t>
            </w:r>
            <w:proofErr w:type="spellStart"/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Domišljanović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DC2187" w14:textId="411DC899" w:rsidR="00530417" w:rsidRPr="007365E9" w:rsidRDefault="00B33EE9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7FFEE67F" w14:textId="4EEE496D" w:rsidR="00530417" w:rsidRPr="007365E9" w:rsidRDefault="00B33EE9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Alfa</w:t>
            </w:r>
          </w:p>
        </w:tc>
      </w:tr>
      <w:tr w:rsidR="003F2160" w:rsidRPr="007365E9" w14:paraId="02F2751C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E513BF1" w14:textId="6FC67E92" w:rsidR="003F2160" w:rsidRPr="007365E9" w:rsidRDefault="003F2160" w:rsidP="003F216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90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1D756EC9" w14:textId="5790F7BE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PRIRODA I DRUŠTVO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27CD84" w14:textId="536988C4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lang w:eastAsia="hr-HR"/>
              </w:rPr>
              <w:t>Priroda, društvo i ja 2, radna bilježnica iz prirode i društva za drugi razred osnovne škole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B041925" w14:textId="265629F7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7365E9">
              <w:rPr>
                <w:rFonts w:asciiTheme="minorHAnsi" w:eastAsia="Times New Roman" w:hAnsiTheme="minorHAnsi" w:cstheme="minorHAnsi"/>
                <w:bCs/>
                <w:lang w:eastAsia="hr-HR"/>
              </w:rPr>
              <w:t>Kosorčić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7457244" w14:textId="03DA3369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 xml:space="preserve">Radna bilježnica 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2E3D5BAB" w14:textId="64F301DC" w:rsidR="003F2160" w:rsidRPr="007365E9" w:rsidRDefault="003F2160" w:rsidP="003F21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Alfa</w:t>
            </w:r>
          </w:p>
        </w:tc>
      </w:tr>
      <w:tr w:rsidR="003F2160" w:rsidRPr="007365E9" w14:paraId="535E3813" w14:textId="77777777" w:rsidTr="000C3E02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1C87EF8D" w14:textId="2B6C0CBB" w:rsidR="003F2160" w:rsidRPr="007365E9" w:rsidRDefault="003F2160" w:rsidP="000C3E0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184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25FDAD05" w14:textId="6C22E543" w:rsidR="003F2160" w:rsidRPr="007365E9" w:rsidRDefault="003F2160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MATEMATIKA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36685" w14:textId="5A5BF1C6" w:rsidR="003F2160" w:rsidRPr="007365E9" w:rsidRDefault="003F2160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  <w:t>Matematika 2, zbirka zadataka iz matematike za drugi razred osnovne škole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1E0BDA8" w14:textId="05A166CF" w:rsidR="003F2160" w:rsidRPr="007365E9" w:rsidRDefault="00BE5F7F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  <w:t>Josip Markovac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5D8987E" w14:textId="12A14C29" w:rsidR="003F2160" w:rsidRPr="007365E9" w:rsidRDefault="00BE5F7F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eastAsia="hr-HR"/>
              </w:rPr>
              <w:t>Zbirka zadataka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215EF809" w14:textId="496C9699" w:rsidR="003F2160" w:rsidRPr="007365E9" w:rsidRDefault="00BE5F7F" w:rsidP="000C3E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lang w:eastAsia="hr-HR"/>
              </w:rPr>
              <w:t>Alfa</w:t>
            </w:r>
          </w:p>
        </w:tc>
      </w:tr>
      <w:tr w:rsidR="00AC5E46" w:rsidRPr="007365E9" w14:paraId="1AE1A800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10C1993F" w14:textId="3AEEC180" w:rsidR="00AC5E46" w:rsidRPr="007365E9" w:rsidRDefault="00AC5E46" w:rsidP="00AC5E4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539</w:t>
            </w:r>
          </w:p>
        </w:tc>
        <w:tc>
          <w:tcPr>
            <w:tcW w:w="1640" w:type="dxa"/>
            <w:vAlign w:val="center"/>
          </w:tcPr>
          <w:p w14:paraId="6E20D2FC" w14:textId="748210CE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LIKOVNA KULTURA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4B0A39" w14:textId="3CCBAFB7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Likovna mapa 1 i 2, likovna mapa za 1. i 2. razred osnovne škole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5D43680" w14:textId="41A0A300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193BA7D7" w14:textId="6D20C323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Likovna mapa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20A2A6B1" w14:textId="1CEB16BE" w:rsidR="00AC5E46" w:rsidRPr="007365E9" w:rsidRDefault="00AC5E46" w:rsidP="00AC5E4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Alfa</w:t>
            </w:r>
          </w:p>
        </w:tc>
      </w:tr>
      <w:tr w:rsidR="007365E9" w:rsidRPr="007365E9" w14:paraId="2EDC8E28" w14:textId="77777777" w:rsidTr="00B22799">
        <w:tblPrEx>
          <w:shd w:val="clear" w:color="auto" w:fill="auto"/>
        </w:tblPrEx>
        <w:trPr>
          <w:trHeight w:val="1233"/>
        </w:trPr>
        <w:tc>
          <w:tcPr>
            <w:tcW w:w="0" w:type="auto"/>
            <w:noWrap/>
          </w:tcPr>
          <w:p w14:paraId="4BBF47D4" w14:textId="117315EE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bCs/>
                <w:sz w:val="24"/>
                <w:szCs w:val="24"/>
              </w:rPr>
              <w:t xml:space="preserve"> 172</w:t>
            </w:r>
          </w:p>
        </w:tc>
        <w:tc>
          <w:tcPr>
            <w:tcW w:w="1640" w:type="dxa"/>
          </w:tcPr>
          <w:p w14:paraId="0433758C" w14:textId="5FA502B3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VJERONAUK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40E" w14:textId="10BAA4A6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  <w:t>U prijateljstvu s Bogom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FC5" w14:textId="7CBC4F97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Ana Volf, Tihana Petković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34483" w14:textId="534F3ED2" w:rsidR="007365E9" w:rsidRPr="002060DC" w:rsidRDefault="007365E9" w:rsidP="002060DC">
            <w:pPr>
              <w:rPr>
                <w:rFonts w:cstheme="minorHAnsi"/>
                <w:bCs/>
                <w:sz w:val="24"/>
                <w:szCs w:val="24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Radna bilježnica za katolički vjeronauk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78C8150D" w14:textId="7D6A5A7F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Fonts w:cstheme="minorHAnsi"/>
                <w:bCs/>
                <w:sz w:val="24"/>
                <w:szCs w:val="24"/>
              </w:rPr>
              <w:t>Nadbiskupijski duhovni stol-Glas koncila</w:t>
            </w:r>
          </w:p>
        </w:tc>
      </w:tr>
      <w:tr w:rsidR="007365E9" w:rsidRPr="007365E9" w14:paraId="65071108" w14:textId="77777777" w:rsidTr="00BD46AD">
        <w:tblPrEx>
          <w:shd w:val="clear" w:color="auto" w:fill="auto"/>
        </w:tblPrEx>
        <w:trPr>
          <w:trHeight w:val="454"/>
        </w:trPr>
        <w:tc>
          <w:tcPr>
            <w:tcW w:w="0" w:type="auto"/>
            <w:noWrap/>
            <w:vAlign w:val="center"/>
          </w:tcPr>
          <w:p w14:paraId="4D3C748D" w14:textId="18A370FB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4</w:t>
            </w:r>
            <w:r w:rsidRPr="007365E9">
              <w:rPr>
                <w:rStyle w:val="font81"/>
                <w:rFonts w:cstheme="minorHAnsi"/>
                <w:b w:val="0"/>
              </w:rPr>
              <w:t>89.</w:t>
            </w:r>
          </w:p>
        </w:tc>
        <w:tc>
          <w:tcPr>
            <w:tcW w:w="1640" w:type="dxa"/>
            <w:vAlign w:val="center"/>
          </w:tcPr>
          <w:p w14:paraId="23501E17" w14:textId="6F53B797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ENGLESKI JEZIK</w:t>
            </w:r>
          </w:p>
        </w:tc>
        <w:tc>
          <w:tcPr>
            <w:tcW w:w="4536" w:type="dxa"/>
            <w:vAlign w:val="center"/>
          </w:tcPr>
          <w:p w14:paraId="539F1C2A" w14:textId="5D714439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Ronnie's</w:t>
            </w:r>
            <w:proofErr w:type="spellEnd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Notebook</w:t>
            </w:r>
            <w:proofErr w:type="spellEnd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 2</w:t>
            </w:r>
            <w:r w:rsidRPr="007365E9">
              <w:rPr>
                <w:rStyle w:val="font71"/>
                <w:rFonts w:asciiTheme="minorHAnsi" w:hAnsiTheme="minorHAnsi" w:cstheme="minorHAnsi"/>
                <w:bCs/>
              </w:rPr>
              <w:t>, pisanka iz engleskog jezika za drugi razred osnovne škole, druga godina učenja</w:t>
            </w:r>
          </w:p>
        </w:tc>
        <w:tc>
          <w:tcPr>
            <w:tcW w:w="3261" w:type="dxa"/>
            <w:vAlign w:val="center"/>
          </w:tcPr>
          <w:p w14:paraId="1A085FDC" w14:textId="319B018F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4E524447" w14:textId="43ABC59B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</w:p>
        </w:tc>
        <w:tc>
          <w:tcPr>
            <w:tcW w:w="2069" w:type="dxa"/>
            <w:noWrap/>
            <w:vAlign w:val="center"/>
          </w:tcPr>
          <w:p w14:paraId="45122AF7" w14:textId="2FC8B110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bCs/>
                <w:sz w:val="24"/>
                <w:szCs w:val="24"/>
              </w:rPr>
              <w:t xml:space="preserve">Profil </w:t>
            </w:r>
            <w:proofErr w:type="spellStart"/>
            <w:r w:rsidRPr="007365E9">
              <w:rPr>
                <w:bCs/>
                <w:sz w:val="24"/>
                <w:szCs w:val="24"/>
              </w:rPr>
              <w:t>Klett</w:t>
            </w:r>
            <w:proofErr w:type="spellEnd"/>
            <w:r w:rsidRPr="007365E9">
              <w:rPr>
                <w:bCs/>
                <w:sz w:val="24"/>
                <w:szCs w:val="24"/>
              </w:rPr>
              <w:t xml:space="preserve"> d.o.o.</w:t>
            </w:r>
          </w:p>
        </w:tc>
      </w:tr>
      <w:tr w:rsidR="007365E9" w:rsidRPr="007365E9" w14:paraId="4E5DC03F" w14:textId="77777777" w:rsidTr="00BD46AD">
        <w:tblPrEx>
          <w:shd w:val="clear" w:color="auto" w:fill="auto"/>
        </w:tblPrEx>
        <w:trPr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3EE8D" w14:textId="77AB3B59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149.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34FCC" w14:textId="00ADE00D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Fonts w:asciiTheme="minorHAnsi" w:hAnsiTheme="minorHAnsi" w:cstheme="minorHAnsi"/>
                <w:bCs/>
                <w:color w:val="000000"/>
              </w:rPr>
              <w:t>ENGLESKI JEZIK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8FDE7" w14:textId="2C68CB2D" w:rsidR="007365E9" w:rsidRPr="007365E9" w:rsidRDefault="007365E9" w:rsidP="007365E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New Building </w:t>
            </w:r>
            <w:proofErr w:type="spellStart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Blocks</w:t>
            </w:r>
            <w:proofErr w:type="spellEnd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 2, radna bilježnica iz engleskoga jezika za drugi razred osnovne škole, druga godina učenja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17AFC" w14:textId="626E7ED9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Kristina </w:t>
            </w:r>
            <w:proofErr w:type="spellStart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Čajo</w:t>
            </w:r>
            <w:proofErr w:type="spellEnd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 Anđel, Daška Domljan, Ankica </w:t>
            </w:r>
            <w:proofErr w:type="spellStart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Kenzović</w:t>
            </w:r>
            <w:proofErr w:type="spellEnd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, Danka Singer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7D6F5" w14:textId="735EA65A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radna bilježnica iz engleskoga jezika za drugi </w:t>
            </w: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lastRenderedPageBreak/>
              <w:t>razred osnovne škole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5AE64CC" w14:textId="033E8E87" w:rsidR="007365E9" w:rsidRPr="007365E9" w:rsidRDefault="007365E9" w:rsidP="007365E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hr-BA" w:eastAsia="hr-BA"/>
              </w:rPr>
            </w:pPr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lastRenderedPageBreak/>
              <w:t xml:space="preserve">Profil </w:t>
            </w:r>
            <w:proofErr w:type="spellStart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>Klett</w:t>
            </w:r>
            <w:proofErr w:type="spellEnd"/>
            <w:r w:rsidRPr="007365E9">
              <w:rPr>
                <w:rStyle w:val="font81"/>
                <w:rFonts w:asciiTheme="minorHAnsi" w:hAnsiTheme="minorHAnsi" w:cstheme="minorHAnsi"/>
                <w:b w:val="0"/>
              </w:rPr>
              <w:t xml:space="preserve"> d.o.o.</w:t>
            </w:r>
          </w:p>
        </w:tc>
      </w:tr>
    </w:tbl>
    <w:p w14:paraId="548C7FCD" w14:textId="1041543A" w:rsidR="00FA325B" w:rsidRDefault="00FA325B" w:rsidP="00FA325B">
      <w:pPr>
        <w:ind w:right="-32"/>
        <w:rPr>
          <w:rFonts w:asciiTheme="minorHAnsi" w:hAnsiTheme="minorHAnsi" w:cstheme="minorHAnsi"/>
          <w:bCs/>
          <w:sz w:val="24"/>
          <w:szCs w:val="24"/>
        </w:rPr>
      </w:pPr>
    </w:p>
    <w:p w14:paraId="2530A901" w14:textId="77777777" w:rsidR="00A41F1F" w:rsidRDefault="00A41F1F" w:rsidP="00A41F1F">
      <w:pPr>
        <w:rPr>
          <w:rFonts w:ascii="Times New Roman" w:eastAsia="Times New Roman" w:hAnsi="Times New Roman"/>
          <w:b/>
          <w:bCs/>
        </w:rPr>
      </w:pPr>
      <w:r>
        <w:rPr>
          <w:b/>
        </w:rPr>
        <w:t xml:space="preserve">Napomena: </w:t>
      </w:r>
      <w:r>
        <w:rPr>
          <w:b/>
          <w:bCs/>
        </w:rPr>
        <w:t>za Informatiku nije potrebna radna bilježnica.</w:t>
      </w:r>
    </w:p>
    <w:p w14:paraId="3548E2ED" w14:textId="77777777" w:rsidR="00A41F1F" w:rsidRPr="007365E9" w:rsidRDefault="00A41F1F" w:rsidP="00FA325B">
      <w:pPr>
        <w:ind w:right="-32"/>
        <w:rPr>
          <w:rFonts w:asciiTheme="minorHAnsi" w:hAnsiTheme="minorHAnsi" w:cstheme="minorHAnsi"/>
          <w:bCs/>
          <w:sz w:val="24"/>
          <w:szCs w:val="24"/>
        </w:rPr>
      </w:pPr>
    </w:p>
    <w:p w14:paraId="51CAE656" w14:textId="77777777" w:rsidR="002060DC" w:rsidRPr="007365E9" w:rsidRDefault="002060DC">
      <w:pPr>
        <w:ind w:right="-32"/>
        <w:rPr>
          <w:rFonts w:asciiTheme="minorHAnsi" w:hAnsiTheme="minorHAnsi" w:cstheme="minorHAnsi"/>
          <w:bCs/>
          <w:sz w:val="24"/>
          <w:szCs w:val="24"/>
        </w:rPr>
      </w:pPr>
    </w:p>
    <w:sectPr w:rsidR="002060DC" w:rsidRPr="007365E9" w:rsidSect="00FA325B">
      <w:headerReference w:type="default" r:id="rId9"/>
      <w:pgSz w:w="16838" w:h="11906" w:orient="landscape"/>
      <w:pgMar w:top="1418" w:right="96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8F9B" w14:textId="77777777" w:rsidR="00DA1D09" w:rsidRDefault="00DA1D09" w:rsidP="00AC47C3">
      <w:pPr>
        <w:spacing w:after="0" w:line="240" w:lineRule="auto"/>
      </w:pPr>
      <w:r>
        <w:separator/>
      </w:r>
    </w:p>
  </w:endnote>
  <w:endnote w:type="continuationSeparator" w:id="0">
    <w:p w14:paraId="1B7066DA" w14:textId="77777777" w:rsidR="00DA1D09" w:rsidRDefault="00DA1D09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5DFC" w14:textId="77777777" w:rsidR="00DA1D09" w:rsidRDefault="00DA1D09" w:rsidP="00AC47C3">
      <w:pPr>
        <w:spacing w:after="0" w:line="240" w:lineRule="auto"/>
      </w:pPr>
      <w:r>
        <w:separator/>
      </w:r>
    </w:p>
  </w:footnote>
  <w:footnote w:type="continuationSeparator" w:id="0">
    <w:p w14:paraId="79622270" w14:textId="77777777" w:rsidR="00DA1D09" w:rsidRDefault="00DA1D09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9A7D" w14:textId="77777777" w:rsidR="00AC47C3" w:rsidRPr="00FA325B" w:rsidRDefault="00AC47C3">
    <w:pPr>
      <w:pStyle w:val="Zaglavlje"/>
      <w:rPr>
        <w:i/>
        <w:iCs/>
        <w:sz w:val="24"/>
        <w:szCs w:val="24"/>
      </w:rPr>
    </w:pPr>
    <w:r w:rsidRPr="00FA325B">
      <w:rPr>
        <w:i/>
        <w:iCs/>
        <w:sz w:val="24"/>
        <w:szCs w:val="24"/>
      </w:rP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75CD6"/>
    <w:rsid w:val="000C3E02"/>
    <w:rsid w:val="00133CC4"/>
    <w:rsid w:val="00162DD7"/>
    <w:rsid w:val="00183443"/>
    <w:rsid w:val="001B48A0"/>
    <w:rsid w:val="002060DC"/>
    <w:rsid w:val="00207A1A"/>
    <w:rsid w:val="002261BC"/>
    <w:rsid w:val="00233CBD"/>
    <w:rsid w:val="00240B6A"/>
    <w:rsid w:val="00241305"/>
    <w:rsid w:val="00247C08"/>
    <w:rsid w:val="00296330"/>
    <w:rsid w:val="003301B4"/>
    <w:rsid w:val="00334E0E"/>
    <w:rsid w:val="00335F40"/>
    <w:rsid w:val="0038403A"/>
    <w:rsid w:val="00390C17"/>
    <w:rsid w:val="003A0356"/>
    <w:rsid w:val="003C2F4F"/>
    <w:rsid w:val="003D05D0"/>
    <w:rsid w:val="003F2160"/>
    <w:rsid w:val="0040773C"/>
    <w:rsid w:val="0046412E"/>
    <w:rsid w:val="004700FE"/>
    <w:rsid w:val="00486537"/>
    <w:rsid w:val="004D5A60"/>
    <w:rsid w:val="00515552"/>
    <w:rsid w:val="005264AD"/>
    <w:rsid w:val="00530417"/>
    <w:rsid w:val="00532BA1"/>
    <w:rsid w:val="00544C83"/>
    <w:rsid w:val="00593BAD"/>
    <w:rsid w:val="005D1B93"/>
    <w:rsid w:val="006168EB"/>
    <w:rsid w:val="00616CC9"/>
    <w:rsid w:val="00622041"/>
    <w:rsid w:val="00632A20"/>
    <w:rsid w:val="0067448C"/>
    <w:rsid w:val="006A098E"/>
    <w:rsid w:val="006A548E"/>
    <w:rsid w:val="006B68C7"/>
    <w:rsid w:val="006C2769"/>
    <w:rsid w:val="006D66B7"/>
    <w:rsid w:val="006E07D7"/>
    <w:rsid w:val="006E7CE8"/>
    <w:rsid w:val="006E7EBC"/>
    <w:rsid w:val="007031F4"/>
    <w:rsid w:val="00707296"/>
    <w:rsid w:val="00722B51"/>
    <w:rsid w:val="00731C6E"/>
    <w:rsid w:val="007365E9"/>
    <w:rsid w:val="007403E6"/>
    <w:rsid w:val="00792FD3"/>
    <w:rsid w:val="007B262A"/>
    <w:rsid w:val="00800550"/>
    <w:rsid w:val="008438C3"/>
    <w:rsid w:val="00844559"/>
    <w:rsid w:val="00844633"/>
    <w:rsid w:val="008700A4"/>
    <w:rsid w:val="0088464C"/>
    <w:rsid w:val="008946D1"/>
    <w:rsid w:val="00906645"/>
    <w:rsid w:val="009430D6"/>
    <w:rsid w:val="00963B76"/>
    <w:rsid w:val="0097182C"/>
    <w:rsid w:val="009C2FBC"/>
    <w:rsid w:val="009C6CB0"/>
    <w:rsid w:val="00A016B9"/>
    <w:rsid w:val="00A41F1F"/>
    <w:rsid w:val="00AA528B"/>
    <w:rsid w:val="00AB241A"/>
    <w:rsid w:val="00AC47C3"/>
    <w:rsid w:val="00AC5E46"/>
    <w:rsid w:val="00AE43E3"/>
    <w:rsid w:val="00AE7CFC"/>
    <w:rsid w:val="00AF033A"/>
    <w:rsid w:val="00AF3E97"/>
    <w:rsid w:val="00B00FF8"/>
    <w:rsid w:val="00B01745"/>
    <w:rsid w:val="00B15CA2"/>
    <w:rsid w:val="00B21EEF"/>
    <w:rsid w:val="00B22799"/>
    <w:rsid w:val="00B33EE9"/>
    <w:rsid w:val="00B54F3A"/>
    <w:rsid w:val="00B773B1"/>
    <w:rsid w:val="00B877F2"/>
    <w:rsid w:val="00B936D0"/>
    <w:rsid w:val="00BA6EC5"/>
    <w:rsid w:val="00BB2A5D"/>
    <w:rsid w:val="00BC7D37"/>
    <w:rsid w:val="00BD1762"/>
    <w:rsid w:val="00BE3DB3"/>
    <w:rsid w:val="00BE5F7F"/>
    <w:rsid w:val="00C1719F"/>
    <w:rsid w:val="00C20509"/>
    <w:rsid w:val="00C22D29"/>
    <w:rsid w:val="00C23062"/>
    <w:rsid w:val="00C2336D"/>
    <w:rsid w:val="00C4547F"/>
    <w:rsid w:val="00CB5249"/>
    <w:rsid w:val="00CE72D5"/>
    <w:rsid w:val="00D017DA"/>
    <w:rsid w:val="00D04FA1"/>
    <w:rsid w:val="00D45D02"/>
    <w:rsid w:val="00D57820"/>
    <w:rsid w:val="00D6609F"/>
    <w:rsid w:val="00D85692"/>
    <w:rsid w:val="00DA1D09"/>
    <w:rsid w:val="00DC08B2"/>
    <w:rsid w:val="00DC53AD"/>
    <w:rsid w:val="00DD5EE1"/>
    <w:rsid w:val="00DD7627"/>
    <w:rsid w:val="00DE04CE"/>
    <w:rsid w:val="00DE1D1A"/>
    <w:rsid w:val="00DF3BF1"/>
    <w:rsid w:val="00E42194"/>
    <w:rsid w:val="00E75FD8"/>
    <w:rsid w:val="00E84629"/>
    <w:rsid w:val="00EE4A54"/>
    <w:rsid w:val="00EE58C5"/>
    <w:rsid w:val="00F006B0"/>
    <w:rsid w:val="00F157C4"/>
    <w:rsid w:val="00F31CF2"/>
    <w:rsid w:val="00F330C0"/>
    <w:rsid w:val="00F42166"/>
    <w:rsid w:val="00F74528"/>
    <w:rsid w:val="00F756F2"/>
    <w:rsid w:val="00F77E44"/>
    <w:rsid w:val="00F9159C"/>
    <w:rsid w:val="00FA325B"/>
    <w:rsid w:val="00FC31EF"/>
    <w:rsid w:val="00FF759C"/>
    <w:rsid w:val="08BDB0F1"/>
    <w:rsid w:val="0AF2B97D"/>
    <w:rsid w:val="11802706"/>
    <w:rsid w:val="15F82FEA"/>
    <w:rsid w:val="18C168DC"/>
    <w:rsid w:val="1AC33CD7"/>
    <w:rsid w:val="20061F52"/>
    <w:rsid w:val="232B2BE5"/>
    <w:rsid w:val="23AC479B"/>
    <w:rsid w:val="364BB6D5"/>
    <w:rsid w:val="37B112DB"/>
    <w:rsid w:val="39B87EB9"/>
    <w:rsid w:val="484E2291"/>
    <w:rsid w:val="4CA2FA7B"/>
    <w:rsid w:val="58EA6CE4"/>
    <w:rsid w:val="599A67D8"/>
    <w:rsid w:val="63B15EAB"/>
    <w:rsid w:val="652EA4AE"/>
    <w:rsid w:val="66CA750F"/>
    <w:rsid w:val="6B6F4433"/>
    <w:rsid w:val="731F7507"/>
    <w:rsid w:val="7432087E"/>
    <w:rsid w:val="7769A940"/>
    <w:rsid w:val="7CED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81">
    <w:name w:val="font81"/>
    <w:basedOn w:val="Zadanifontodlomka"/>
    <w:rsid w:val="007365E9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71">
    <w:name w:val="font71"/>
    <w:basedOn w:val="Zadanifontodlomka"/>
    <w:rsid w:val="007365E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5A1892BA3084DAE8FD2F86C1E4732" ma:contentTypeVersion="17" ma:contentTypeDescription="Create a new document." ma:contentTypeScope="" ma:versionID="56196cca2567fb62694b46b3eb53c322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ab2a59c8c0c2d416e2f4bc54ef5b1c3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Props1.xml><?xml version="1.0" encoding="utf-8"?>
<ds:datastoreItem xmlns:ds="http://schemas.openxmlformats.org/officeDocument/2006/customXml" ds:itemID="{7616D06E-109B-48E3-A859-ABFA8F60A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A978D-EC5C-419F-96C4-C9D1D57A5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2217F-5D6D-44A5-960F-00AC8022E154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Marina Prohaska</cp:lastModifiedBy>
  <cp:revision>5</cp:revision>
  <cp:lastPrinted>2021-07-14T00:26:00Z</cp:lastPrinted>
  <dcterms:created xsi:type="dcterms:W3CDTF">2025-06-26T14:21:00Z</dcterms:created>
  <dcterms:modified xsi:type="dcterms:W3CDTF">2025-08-08T13:33:00Z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