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27DF9" w14:textId="3D56D24D" w:rsidR="005B7591" w:rsidRDefault="00C475FD">
      <w:r>
        <w:t>1.a</w:t>
      </w:r>
      <w:r w:rsidR="00847CE8">
        <w:t xml:space="preserve"> – Martina </w:t>
      </w:r>
      <w:proofErr w:type="spellStart"/>
      <w:r w:rsidR="00847CE8">
        <w:t>Fuk</w:t>
      </w:r>
      <w:proofErr w:type="spellEnd"/>
      <w:r w:rsidR="00847CE8">
        <w:t xml:space="preserve"> </w:t>
      </w:r>
      <w:proofErr w:type="spellStart"/>
      <w:r w:rsidR="00847CE8">
        <w:t>Fridrih</w:t>
      </w:r>
      <w:proofErr w:type="spellEnd"/>
    </w:p>
    <w:tbl>
      <w:tblPr>
        <w:tblW w:w="6478" w:type="dxa"/>
        <w:tblLook w:val="04A0" w:firstRow="1" w:lastRow="0" w:firstColumn="1" w:lastColumn="0" w:noHBand="0" w:noVBand="1"/>
      </w:tblPr>
      <w:tblGrid>
        <w:gridCol w:w="3561"/>
        <w:gridCol w:w="2917"/>
      </w:tblGrid>
      <w:tr w:rsidR="00EA694F" w:rsidRPr="00C475FD" w14:paraId="61B9275D" w14:textId="77777777" w:rsidTr="00C475FD">
        <w:trPr>
          <w:trHeight w:val="392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E94" w14:textId="7AD6D66B" w:rsidR="00EA694F" w:rsidRPr="00EA694F" w:rsidRDefault="00EA694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Bar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BEC3" w14:textId="044714AA" w:rsidR="00EA694F" w:rsidRPr="00EA694F" w:rsidRDefault="00EA694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EA694F" w:rsidRPr="00C475FD" w14:paraId="5FEA0EBD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38A" w14:textId="225FEF3B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Bil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760F" w14:textId="0A91F43B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EA694F" w:rsidRPr="00C475FD" w14:paraId="513CEF83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B14" w14:textId="29024C94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Boš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FC1" w14:textId="5236BBEB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</w:p>
        </w:tc>
      </w:tr>
      <w:tr w:rsidR="00EA694F" w:rsidRPr="00C475FD" w14:paraId="10693ED2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A9C" w14:textId="556968C6" w:rsidR="00EA694F" w:rsidRPr="00EA694F" w:rsidRDefault="00EA694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Div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A3A" w14:textId="2A6BE056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EA694F" w:rsidRPr="00C475FD" w14:paraId="579B049C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969" w14:textId="03DE868E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Dmi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0AF" w14:textId="6970A669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Š</w:t>
            </w:r>
          </w:p>
        </w:tc>
      </w:tr>
      <w:tr w:rsidR="00EA694F" w:rsidRPr="00C475FD" w14:paraId="24021FFE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C91C" w14:textId="3800F2C5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Ha</w:t>
            </w:r>
            <w:r w:rsidR="00480392">
              <w:rPr>
                <w:rFonts w:ascii="Calibri" w:hAnsi="Calibri" w:cs="Calibri"/>
                <w:color w:val="000000"/>
              </w:rPr>
              <w:t>j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B5B" w14:textId="625568AA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EA694F" w:rsidRPr="00C475FD" w14:paraId="1F66D046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404" w14:textId="4F507008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Hod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E87" w14:textId="7C0D0C2A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EA694F" w:rsidRPr="00C475FD" w14:paraId="5D112A5B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CC7" w14:textId="72956C36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Iva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A5D9" w14:textId="08EA6D23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EA694F" w:rsidRPr="00C475FD" w14:paraId="7E12250E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B8F" w14:textId="12B6F52A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Kov</w:t>
            </w:r>
            <w:r w:rsidR="00EA694F" w:rsidRPr="00EA69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95E" w14:textId="4377D33C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EA694F" w:rsidRPr="00C475FD" w14:paraId="4AD35D16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84F" w14:textId="0FE802BC" w:rsidR="00EA694F" w:rsidRPr="00EA694F" w:rsidRDefault="00EA694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Leb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9AB" w14:textId="305F98E5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</w:tr>
      <w:tr w:rsidR="00EA694F" w:rsidRPr="00C475FD" w14:paraId="68CC7155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846" w14:textId="54B43A4F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Lus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62C2" w14:textId="6570FAD3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EA694F" w:rsidRPr="00C475FD" w14:paraId="10666A69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750" w14:textId="72F4F9F6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Mat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E16" w14:textId="0F88921F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EA694F" w:rsidRPr="00C475FD" w14:paraId="4A50CAE8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E82" w14:textId="721A7C2A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Mrz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C31" w14:textId="2628B6BC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A694F" w:rsidRPr="00C475FD" w14:paraId="1C8F5D1D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0E96" w14:textId="7D1A4C24" w:rsidR="00EA694F" w:rsidRPr="00EA694F" w:rsidRDefault="00EA694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Mur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3DF9" w14:textId="485BF4B0" w:rsidR="00EA694F" w:rsidRPr="00EA694F" w:rsidRDefault="00EA694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C475FD" w14:paraId="45BE46A6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B57" w14:textId="0846B23D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Pfe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F3A" w14:textId="0A0704CD" w:rsidR="00EA694F" w:rsidRPr="00EA694F" w:rsidRDefault="00EA694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U</w:t>
            </w:r>
          </w:p>
        </w:tc>
      </w:tr>
      <w:tr w:rsidR="00EA694F" w:rsidRPr="00C475FD" w14:paraId="3B9A3EE7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1916" w14:textId="2258F7A2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Ple</w:t>
            </w:r>
            <w:r w:rsidR="00C230A0">
              <w:rPr>
                <w:rFonts w:ascii="Calibri" w:hAnsi="Calibri" w:cs="Calibri"/>
                <w:color w:val="000000"/>
              </w:rPr>
              <w:t>s</w:t>
            </w:r>
            <w:bookmarkStart w:id="0" w:name="_GoBack"/>
            <w:bookmarkEnd w:id="0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F1D" w14:textId="6000E67B" w:rsidR="00EA694F" w:rsidRPr="00EA694F" w:rsidRDefault="00EA694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A694F" w:rsidRPr="00C475FD" w14:paraId="0C4CC311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392" w14:textId="27F9EA96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Ple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DEBC" w14:textId="74059F96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C475FD" w14:paraId="5E7F3838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24E3" w14:textId="39A93F1B" w:rsidR="00EA694F" w:rsidRPr="00EA694F" w:rsidRDefault="00EA694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Pop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FDC6" w14:textId="3263F905" w:rsidR="00EA694F" w:rsidRPr="00EA694F" w:rsidRDefault="00EA694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EA694F" w:rsidRPr="00C475FD" w14:paraId="648F39D5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AB63" w14:textId="2CE6B4A5" w:rsidR="00EA694F" w:rsidRPr="00EA694F" w:rsidRDefault="00EA694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Rad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627" w14:textId="43762C68" w:rsidR="00EA694F" w:rsidRPr="00EA694F" w:rsidRDefault="00EA694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EA694F" w:rsidRPr="00C475FD" w14:paraId="292B0EEC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4AFB" w14:textId="6E89D6AA" w:rsidR="00EA694F" w:rsidRPr="00EA694F" w:rsidRDefault="00C0756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Tup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57D2" w14:textId="270C1ACA" w:rsidR="00EA694F" w:rsidRPr="00EA694F" w:rsidRDefault="00C0756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EA694F" w:rsidRPr="00C475FD" w14:paraId="5776C49F" w14:textId="77777777" w:rsidTr="00C475FD">
        <w:trPr>
          <w:trHeight w:val="39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27B" w14:textId="38FD1738" w:rsidR="00EA694F" w:rsidRPr="00EA694F" w:rsidRDefault="00EA694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Vuk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6537" w14:textId="166C8CE1" w:rsidR="00EA694F" w:rsidRPr="00EA694F" w:rsidRDefault="00EA694F" w:rsidP="00C07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F</w:t>
            </w:r>
          </w:p>
        </w:tc>
      </w:tr>
    </w:tbl>
    <w:p w14:paraId="3420786C" w14:textId="77777777" w:rsidR="00C475FD" w:rsidRDefault="00C475FD"/>
    <w:p w14:paraId="1A22EB2C" w14:textId="77777777" w:rsidR="00C475FD" w:rsidRDefault="00C475FD"/>
    <w:p w14:paraId="58C86EF2" w14:textId="1C5527E9" w:rsidR="00C475FD" w:rsidRDefault="00C475FD">
      <w:r>
        <w:br w:type="page"/>
      </w:r>
    </w:p>
    <w:p w14:paraId="09E8E200" w14:textId="0417D2B2" w:rsidR="00C475FD" w:rsidRDefault="00C475FD">
      <w:r>
        <w:lastRenderedPageBreak/>
        <w:t>1.b</w:t>
      </w:r>
      <w:r w:rsidR="00847CE8">
        <w:t xml:space="preserve"> – Ana Pavičić</w:t>
      </w:r>
    </w:p>
    <w:tbl>
      <w:tblPr>
        <w:tblW w:w="5949" w:type="dxa"/>
        <w:tblLook w:val="04A0" w:firstRow="1" w:lastRow="0" w:firstColumn="1" w:lastColumn="0" w:noHBand="0" w:noVBand="1"/>
      </w:tblPr>
      <w:tblGrid>
        <w:gridCol w:w="3114"/>
        <w:gridCol w:w="2835"/>
      </w:tblGrid>
      <w:tr w:rsidR="00EA694F" w:rsidRPr="00EA694F" w14:paraId="69B20C34" w14:textId="77777777" w:rsidTr="00713893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B0C" w14:textId="61EFE5C6" w:rsidR="00EA694F" w:rsidRPr="00EA694F" w:rsidRDefault="00713893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B92" w14:textId="128B315A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EA694F" w14:paraId="0DC6C4C7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19F" w14:textId="4B4EBEDC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Bos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BED4" w14:textId="00F0F469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EA694F" w:rsidRPr="00EA694F" w14:paraId="6D580241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C024" w14:textId="26FCE746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Bot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140" w14:textId="36DD01CA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EA694F" w:rsidRPr="00EA694F" w14:paraId="647CB34D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5AE" w14:textId="4F412ABE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Deb</w:t>
            </w:r>
            <w:proofErr w:type="spellEnd"/>
            <w:r w:rsidRPr="00EA694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DF9" w14:textId="579A6B37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EA694F" w:rsidRPr="00EA694F" w14:paraId="090AF582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7381" w14:textId="12118B5A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Dom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03C" w14:textId="5A0FF133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Š</w:t>
            </w:r>
          </w:p>
        </w:tc>
      </w:tr>
      <w:tr w:rsidR="00EA694F" w:rsidRPr="00EA694F" w14:paraId="7290E8B6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2930" w14:textId="461BA462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Hor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951" w14:textId="30A511A9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EA694F" w:rsidRPr="00EA694F" w14:paraId="062F71A9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887A" w14:textId="2D7E0F48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Jer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7B9F" w14:textId="47A35BF5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EA694F" w14:paraId="1F246396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D46" w14:textId="581D022A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Kab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F10" w14:textId="610B9E7E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EA694F" w14:paraId="2F791EB0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51D" w14:textId="6BE8EA42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848" w14:textId="15CC3579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A694F" w:rsidRPr="00EA694F" w14:paraId="669B6D76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1B6E" w14:textId="616FE07C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Kut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2E77" w14:textId="562C136F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EA694F" w:rsidRPr="00EA694F" w14:paraId="55655BBC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6B9" w14:textId="7CB944FA" w:rsidR="00EA694F" w:rsidRPr="00EA694F" w:rsidRDefault="00713893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5C3" w14:textId="73F2772B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EA694F" w:rsidRPr="00EA694F" w14:paraId="29D8E882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2998" w14:textId="6A981C69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6E14" w14:textId="37D29167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</w:t>
            </w:r>
          </w:p>
        </w:tc>
      </w:tr>
      <w:tr w:rsidR="00EA694F" w:rsidRPr="00EA694F" w14:paraId="5E8593DD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4A5" w14:textId="0793AB2F" w:rsidR="00EA694F" w:rsidRPr="00EA694F" w:rsidRDefault="00713893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102" w14:textId="2420DBBC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EA694F" w14:paraId="6BDBEF83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7E4B" w14:textId="18F3BDB7" w:rsidR="00EA694F" w:rsidRPr="00EA694F" w:rsidRDefault="00713893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A7F" w14:textId="1B9A816F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EA694F" w:rsidRPr="00EA694F" w14:paraId="568A3EC8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B93" w14:textId="7F56D62C" w:rsidR="00EA694F" w:rsidRPr="00EA694F" w:rsidRDefault="00713893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154" w14:textId="11643367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EA694F" w:rsidRPr="00EA694F" w14:paraId="143153A7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280" w14:textId="6D23B849" w:rsidR="00EA694F" w:rsidRPr="00EA694F" w:rsidRDefault="00713893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44EF" w14:textId="4C14B31C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</w:t>
            </w:r>
          </w:p>
        </w:tc>
      </w:tr>
      <w:tr w:rsidR="00EA694F" w:rsidRPr="00EA694F" w14:paraId="6664D71D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471" w14:textId="21000916" w:rsidR="00EA694F" w:rsidRPr="00EA694F" w:rsidRDefault="00713893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946C" w14:textId="512817F5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EA694F" w:rsidRPr="00EA694F" w14:paraId="3AF71024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523F" w14:textId="4A20CFB4" w:rsidR="00EA694F" w:rsidRPr="00EA694F" w:rsidRDefault="00713893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Ple</w:t>
            </w:r>
            <w:r w:rsidR="00C230A0">
              <w:rPr>
                <w:rFonts w:ascii="Calibri" w:hAnsi="Calibri" w:cs="Calibri"/>
                <w:color w:val="000000"/>
              </w:rPr>
              <w:t>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0524" w14:textId="0A2BE33B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A694F" w:rsidRPr="00EA694F" w14:paraId="2E0613CD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1BA8" w14:textId="1DEAB92F" w:rsidR="00EA694F" w:rsidRPr="00EA694F" w:rsidRDefault="00713893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C90F" w14:textId="50B8FE03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EA694F" w14:paraId="2537C6A9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0A9" w14:textId="340544BC" w:rsidR="00EA694F" w:rsidRPr="00EA694F" w:rsidRDefault="00713893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0E49" w14:textId="63F5A00A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EA694F" w14:paraId="082107DA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773" w14:textId="03354E10" w:rsidR="00EA694F" w:rsidRPr="00EA694F" w:rsidRDefault="00713893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09C" w14:textId="61098F80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EA694F" w:rsidRPr="00EA694F" w14:paraId="2B913C54" w14:textId="77777777" w:rsidTr="00713893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E3D" w14:textId="636771F2" w:rsidR="00EA694F" w:rsidRPr="00EA694F" w:rsidRDefault="00713893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9545" w14:textId="46D3029B" w:rsidR="00EA694F" w:rsidRPr="00EA694F" w:rsidRDefault="00EA694F" w:rsidP="0071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D</w:t>
            </w:r>
          </w:p>
        </w:tc>
      </w:tr>
    </w:tbl>
    <w:p w14:paraId="7441AFA4" w14:textId="77777777" w:rsidR="00C475FD" w:rsidRDefault="00C475FD"/>
    <w:p w14:paraId="6F3ACD66" w14:textId="544FE5D2" w:rsidR="00C475FD" w:rsidRDefault="00C475FD">
      <w:r>
        <w:br w:type="page"/>
      </w:r>
    </w:p>
    <w:p w14:paraId="183080F5" w14:textId="760F827C" w:rsidR="00C475FD" w:rsidRDefault="00C475FD">
      <w:r>
        <w:lastRenderedPageBreak/>
        <w:t>1.c</w:t>
      </w:r>
      <w:r w:rsidR="00847CE8">
        <w:t xml:space="preserve"> – Gordana Škegro</w:t>
      </w:r>
    </w:p>
    <w:tbl>
      <w:tblPr>
        <w:tblW w:w="5240" w:type="dxa"/>
        <w:tblLook w:val="04A0" w:firstRow="1" w:lastRow="0" w:firstColumn="1" w:lastColumn="0" w:noHBand="0" w:noVBand="1"/>
      </w:tblPr>
      <w:tblGrid>
        <w:gridCol w:w="2689"/>
        <w:gridCol w:w="2551"/>
      </w:tblGrid>
      <w:tr w:rsidR="00EA694F" w:rsidRPr="00C475FD" w14:paraId="723C6D64" w14:textId="77777777" w:rsidTr="00FC7AC0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F03" w14:textId="503F2A15" w:rsidR="00EA694F" w:rsidRPr="00EA694F" w:rsidRDefault="00471704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9E66" w14:textId="68573E5C" w:rsidR="00EA694F" w:rsidRPr="00EA694F" w:rsidRDefault="00471704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EA694F" w:rsidRPr="00C475FD" w14:paraId="34B4DDFE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9A55" w14:textId="48674164" w:rsidR="00EA694F" w:rsidRPr="00EA694F" w:rsidRDefault="00EA694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Bet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5983" w14:textId="07140433" w:rsidR="00EA694F" w:rsidRPr="00EA694F" w:rsidRDefault="00471704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A694F" w:rsidRPr="00C475FD" w14:paraId="6829F272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263A" w14:textId="00C822EA" w:rsidR="00EA694F" w:rsidRPr="00EA694F" w:rsidRDefault="00471704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773" w14:textId="076F8949" w:rsidR="00EA694F" w:rsidRPr="00EA694F" w:rsidRDefault="00471704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EA694F" w:rsidRPr="00C475FD" w14:paraId="31A69EF2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004B" w14:textId="7271B1BC" w:rsidR="00EA694F" w:rsidRPr="00EA694F" w:rsidRDefault="00471704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0E8" w14:textId="5CF27AC0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EA694F" w:rsidRPr="00C475FD" w14:paraId="65CAFC6F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B82" w14:textId="3E2EFB0A" w:rsidR="00EA694F" w:rsidRPr="00EA694F" w:rsidRDefault="00471704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2303" w14:textId="14C3C0A4" w:rsidR="00EA694F" w:rsidRPr="00EA694F" w:rsidRDefault="00471704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</w:p>
        </w:tc>
      </w:tr>
      <w:tr w:rsidR="00EA694F" w:rsidRPr="00C475FD" w14:paraId="0990EAFA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011" w14:textId="2B617C1C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Grb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FBAD" w14:textId="677F5DC1" w:rsidR="00EA694F" w:rsidRPr="00EA694F" w:rsidRDefault="00471704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EA694F" w:rsidRPr="00C475FD" w14:paraId="2E62BB0B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51B" w14:textId="55E310F7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Jak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DB3" w14:textId="1C3C921A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EA694F" w:rsidRPr="00C475FD" w14:paraId="09E528A5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65A0" w14:textId="030EC8EC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Jan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6052" w14:textId="5ABDB2E1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EA694F" w:rsidRPr="00C475FD" w14:paraId="5971D9E9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0946" w14:textId="693EBC81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9945" w14:textId="5A2C8566" w:rsidR="00EA694F" w:rsidRPr="00EA694F" w:rsidRDefault="00471704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</w:p>
        </w:tc>
      </w:tr>
      <w:tr w:rsidR="00EA694F" w:rsidRPr="00C475FD" w14:paraId="66D2FF45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46B" w14:textId="26D2989A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8D6" w14:textId="790676F7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C475FD" w14:paraId="68E84524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8A0" w14:textId="78352076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54CF" w14:textId="6EE588A8" w:rsidR="00EA694F" w:rsidRPr="00EA694F" w:rsidRDefault="00EA694F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EA694F" w:rsidRPr="00C475FD" w14:paraId="6563F9E4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5BE8" w14:textId="5B3FA200" w:rsidR="00EA694F" w:rsidRPr="00EA694F" w:rsidRDefault="00471704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Lad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A759" w14:textId="690B0C92" w:rsidR="00EA694F" w:rsidRPr="00EA694F" w:rsidRDefault="00471704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EA694F" w:rsidRPr="00C475FD" w14:paraId="401DC07C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3B5" w14:textId="3336B5A3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577" w14:textId="67EE2D6E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J</w:t>
            </w:r>
          </w:p>
        </w:tc>
      </w:tr>
      <w:tr w:rsidR="00EA694F" w:rsidRPr="00C475FD" w14:paraId="0A2531C8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F1C" w14:textId="54E30DAC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Med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BC0" w14:textId="27E0C307" w:rsidR="00EA694F" w:rsidRPr="00EA694F" w:rsidRDefault="00471704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EA694F" w:rsidRPr="00C475FD" w14:paraId="1848D9E1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6EA4" w14:textId="2590690F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Nik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7121" w14:textId="74A6BD74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EA694F" w:rsidRPr="00C475FD" w14:paraId="0DE77A95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CE1" w14:textId="301B3BAB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Paj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9CC" w14:textId="3BBF0A25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EA694F" w:rsidRPr="00C475FD" w14:paraId="0C62F71D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66F2" w14:textId="1FCCD315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Paj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9F7" w14:textId="2AF502C9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U</w:t>
            </w:r>
          </w:p>
        </w:tc>
      </w:tr>
      <w:tr w:rsidR="00EA694F" w:rsidRPr="00C475FD" w14:paraId="68015F21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D7B9" w14:textId="0FCA9CCE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Panj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9EB" w14:textId="1478AE97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EA694F" w:rsidRPr="00C475FD" w14:paraId="01403C35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6F20" w14:textId="50B22E93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Pav</w:t>
            </w:r>
            <w:r w:rsidR="005F43BB">
              <w:rPr>
                <w:rFonts w:ascii="Calibri" w:hAnsi="Calibri" w:cs="Calibri"/>
                <w:color w:val="000000"/>
              </w:rPr>
              <w:t>i</w:t>
            </w:r>
            <w:r w:rsidR="00713DB4">
              <w:rPr>
                <w:rFonts w:ascii="Calibri" w:hAnsi="Calibri" w:cs="Calibri"/>
                <w:color w:val="000000"/>
              </w:rPr>
              <w:t>č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D4F3" w14:textId="079ABE58" w:rsidR="00EA694F" w:rsidRPr="00EA694F" w:rsidRDefault="00471704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A694F" w:rsidRPr="00C475FD" w14:paraId="611A4F72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D23" w14:textId="01B3F812" w:rsidR="00EA694F" w:rsidRPr="00EA694F" w:rsidRDefault="00471704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DD1" w14:textId="5684E446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A694F" w:rsidRPr="00C475FD" w14:paraId="2DA5C1CF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B9AB" w14:textId="70407B2A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Top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B0D6" w14:textId="43363502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EA694F" w:rsidRPr="00C475FD" w14:paraId="573A27C2" w14:textId="77777777" w:rsidTr="00FC7AC0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14A" w14:textId="74C1F60A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Vrb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AB7A" w14:textId="119C76EE" w:rsidR="00EA694F" w:rsidRPr="00EA694F" w:rsidRDefault="00EA694F" w:rsidP="00471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</w:tbl>
    <w:p w14:paraId="306A026B" w14:textId="28F58D35" w:rsidR="00C475FD" w:rsidRDefault="00C475FD"/>
    <w:p w14:paraId="6F36F39B" w14:textId="77777777" w:rsidR="00C475FD" w:rsidRDefault="00C475FD">
      <w:r>
        <w:br w:type="page"/>
      </w:r>
    </w:p>
    <w:p w14:paraId="12FA5758" w14:textId="585C82A7" w:rsidR="00C475FD" w:rsidRDefault="00C475FD">
      <w:r>
        <w:lastRenderedPageBreak/>
        <w:t>1.d</w:t>
      </w:r>
      <w:r w:rsidR="00847CE8">
        <w:t xml:space="preserve"> – Sanja </w:t>
      </w:r>
      <w:proofErr w:type="spellStart"/>
      <w:r w:rsidR="00847CE8">
        <w:t>Pavin</w:t>
      </w:r>
      <w:proofErr w:type="spellEnd"/>
    </w:p>
    <w:tbl>
      <w:tblPr>
        <w:tblW w:w="4815" w:type="dxa"/>
        <w:tblLook w:val="04A0" w:firstRow="1" w:lastRow="0" w:firstColumn="1" w:lastColumn="0" w:noHBand="0" w:noVBand="1"/>
      </w:tblPr>
      <w:tblGrid>
        <w:gridCol w:w="2547"/>
        <w:gridCol w:w="2268"/>
      </w:tblGrid>
      <w:tr w:rsidR="00EA694F" w:rsidRPr="00C475FD" w14:paraId="227A96CD" w14:textId="77777777" w:rsidTr="00C475FD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5023" w14:textId="6231D511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Br</w:t>
            </w:r>
            <w:r w:rsidR="00C3101C">
              <w:rPr>
                <w:rFonts w:ascii="Calibri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989" w14:textId="78E9C2FF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EA694F" w:rsidRPr="00C475FD" w14:paraId="277F8B23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0718" w14:textId="2CC7E48A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Crlj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0EA4" w14:textId="3AEA9B2F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EA694F" w:rsidRPr="00C475FD" w14:paraId="3FC87D5B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45F" w14:textId="3E911CD9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God</w:t>
            </w:r>
            <w:r w:rsidR="00C3101C">
              <w:rPr>
                <w:rFonts w:ascii="Calibri" w:hAnsi="Calibri" w:cs="Calibri"/>
                <w:color w:val="000000"/>
              </w:rPr>
              <w:t xml:space="preserve"> </w:t>
            </w:r>
            <w:r w:rsidRPr="00EA694F">
              <w:rPr>
                <w:rFonts w:ascii="Calibri" w:hAnsi="Calibri" w:cs="Calibri"/>
                <w:color w:val="000000"/>
              </w:rPr>
              <w:t>Par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155D" w14:textId="0E5C802A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</w:p>
        </w:tc>
      </w:tr>
      <w:tr w:rsidR="00EA694F" w:rsidRPr="00C475FD" w14:paraId="31110D4F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ED8B" w14:textId="600C747E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Hal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AD09" w14:textId="71F20EB6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EA694F" w:rsidRPr="00C475FD" w14:paraId="1CD15B78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DC6" w14:textId="0E4994F2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Išt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91B" w14:textId="0DAD9238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J</w:t>
            </w:r>
          </w:p>
        </w:tc>
      </w:tr>
      <w:tr w:rsidR="00EA694F" w:rsidRPr="00C475FD" w14:paraId="0DBEB38C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CB69" w14:textId="37E3B3E6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332" w14:textId="56CF2258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</w:t>
            </w:r>
          </w:p>
        </w:tc>
      </w:tr>
      <w:tr w:rsidR="00EA694F" w:rsidRPr="00C475FD" w14:paraId="1A0DA905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60B" w14:textId="357949EF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Kob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914" w14:textId="6365660E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EA694F" w:rsidRPr="00C475FD" w14:paraId="652945C2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D380" w14:textId="49516670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F33" w14:textId="57B04CBA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EA694F" w:rsidRPr="00C475FD" w14:paraId="09898C81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016" w14:textId="1A52DC4D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951" w14:textId="217C50C4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EA694F" w:rsidRPr="00C475FD" w14:paraId="38F0F0CF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ED8D" w14:textId="633C4E63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F5F" w14:textId="393336D6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O</w:t>
            </w:r>
          </w:p>
        </w:tc>
      </w:tr>
      <w:tr w:rsidR="00EA694F" w:rsidRPr="00C475FD" w14:paraId="7AE2B33D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121D" w14:textId="699AFF8B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F01" w14:textId="7CCB7C17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Š</w:t>
            </w:r>
          </w:p>
        </w:tc>
      </w:tr>
      <w:tr w:rsidR="00EA694F" w:rsidRPr="00C475FD" w14:paraId="7A7BD04B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2F1B" w14:textId="6019081C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A11" w14:textId="25648215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V</w:t>
            </w:r>
          </w:p>
        </w:tc>
      </w:tr>
      <w:tr w:rsidR="00EA694F" w:rsidRPr="00C475FD" w14:paraId="62F62EBD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D071" w14:textId="079D92E4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815A" w14:textId="1BDF1FB2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EA694F" w:rsidRPr="00C475FD" w14:paraId="3016384D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E8B9" w14:textId="1911551A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Pav</w:t>
            </w:r>
            <w:r w:rsidR="005F43BB">
              <w:rPr>
                <w:rFonts w:ascii="Calibri" w:hAnsi="Calibri" w:cs="Calibri"/>
                <w:color w:val="000000"/>
              </w:rPr>
              <w:t>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AF70" w14:textId="59CFAEC1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L</w:t>
            </w:r>
          </w:p>
        </w:tc>
      </w:tr>
      <w:tr w:rsidR="00EA694F" w:rsidRPr="00C475FD" w14:paraId="0CBA56BE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A8EE" w14:textId="2B250613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EA694F">
              <w:rPr>
                <w:rFonts w:ascii="Calibri" w:hAnsi="Calibri" w:cs="Calibri"/>
                <w:color w:val="000000"/>
              </w:rPr>
              <w:t>Pem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CD2" w14:textId="0F6FF9B5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EA694F" w:rsidRPr="00C475FD" w14:paraId="04E5220A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73A3" w14:textId="4F8AC94E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265" w14:textId="55CB5531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 xml:space="preserve">M </w:t>
            </w:r>
          </w:p>
        </w:tc>
      </w:tr>
      <w:tr w:rsidR="00EA694F" w:rsidRPr="00C475FD" w14:paraId="50F67017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8D6" w14:textId="1A5996AC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Pro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6437" w14:textId="5AC6EFFB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EA694F" w:rsidRPr="00C475FD" w14:paraId="614D4242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0198" w14:textId="39AE83D5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286" w14:textId="75A28122" w:rsidR="00EA694F" w:rsidRPr="00EA694F" w:rsidRDefault="00C3101C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</w:p>
        </w:tc>
      </w:tr>
      <w:tr w:rsidR="00EA694F" w:rsidRPr="00C475FD" w14:paraId="7D7D6272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740" w14:textId="4E04830E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C3F6" w14:textId="7640D9AD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EA694F" w:rsidRPr="00C475FD" w14:paraId="0FC7CC64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A474" w14:textId="06FE39AD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C6C" w14:textId="30EBCA71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EA694F" w:rsidRPr="00C475FD" w14:paraId="4056BF05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D1CB" w14:textId="583DB17A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652A" w14:textId="60C22FFC" w:rsidR="00EA694F" w:rsidRPr="00EA694F" w:rsidRDefault="00EA694F" w:rsidP="00C31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EA694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A694F" w:rsidRPr="00C475FD" w14:paraId="19ED73A4" w14:textId="77777777" w:rsidTr="00C475FD">
        <w:trPr>
          <w:trHeight w:val="40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F696" w14:textId="083F2136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B52F" w14:textId="55AB7FD7" w:rsidR="00EA694F" w:rsidRPr="00EA694F" w:rsidRDefault="00C3101C" w:rsidP="00EA6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</w:p>
        </w:tc>
      </w:tr>
    </w:tbl>
    <w:p w14:paraId="69538036" w14:textId="77777777" w:rsidR="00C475FD" w:rsidRDefault="00C475FD"/>
    <w:sectPr w:rsidR="00C4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FD"/>
    <w:rsid w:val="00300B98"/>
    <w:rsid w:val="00460F55"/>
    <w:rsid w:val="00471704"/>
    <w:rsid w:val="00480392"/>
    <w:rsid w:val="00566157"/>
    <w:rsid w:val="005B7591"/>
    <w:rsid w:val="005F43BB"/>
    <w:rsid w:val="00713893"/>
    <w:rsid w:val="00713DB4"/>
    <w:rsid w:val="00815D84"/>
    <w:rsid w:val="00847CE8"/>
    <w:rsid w:val="00956CA5"/>
    <w:rsid w:val="00991B43"/>
    <w:rsid w:val="00A41FA5"/>
    <w:rsid w:val="00C0756F"/>
    <w:rsid w:val="00C230A0"/>
    <w:rsid w:val="00C3101C"/>
    <w:rsid w:val="00C3482D"/>
    <w:rsid w:val="00C475FD"/>
    <w:rsid w:val="00EA694F"/>
    <w:rsid w:val="00F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A5C1"/>
  <w15:chartTrackingRefBased/>
  <w15:docId w15:val="{41FE2B52-EA38-45E4-B7C0-B7A4ADA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7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7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7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7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7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7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7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7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7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7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7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75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75F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75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75F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75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75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7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7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7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75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75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75F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7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75F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75FD"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1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Kovač</dc:creator>
  <cp:keywords/>
  <dc:description/>
  <cp:lastModifiedBy>Ana Faletar</cp:lastModifiedBy>
  <cp:revision>2</cp:revision>
  <cp:lastPrinted>2025-07-08T09:11:00Z</cp:lastPrinted>
  <dcterms:created xsi:type="dcterms:W3CDTF">2025-07-08T09:14:00Z</dcterms:created>
  <dcterms:modified xsi:type="dcterms:W3CDTF">2025-07-08T09:14:00Z</dcterms:modified>
</cp:coreProperties>
</file>