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84E90" w14:textId="1F4E3206" w:rsidR="000D50A4" w:rsidRDefault="000D50A4">
      <w:pPr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u w:val="single"/>
          <w:shd w:val="clear" w:color="auto" w:fill="FFFFFF"/>
        </w:rPr>
      </w:pPr>
      <w:r>
        <w:t>IV. osnovna škola Bjelovar</w:t>
      </w:r>
    </w:p>
    <w:p w14:paraId="38C07D26" w14:textId="5FA338BB" w:rsidR="000D50A4" w:rsidRDefault="000D50A4">
      <w:pPr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Popis drugih obrazovnih nastavnih materijala – </w:t>
      </w:r>
      <w:r w:rsidR="002247AE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u w:val="single"/>
          <w:shd w:val="clear" w:color="auto" w:fill="FFFFFF"/>
        </w:rPr>
        <w:t>4</w:t>
      </w: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u w:val="single"/>
          <w:shd w:val="clear" w:color="auto" w:fill="FFFFFF"/>
        </w:rPr>
        <w:t>.b. razred</w:t>
      </w: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– kupuju roditelji</w:t>
      </w:r>
      <w:r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</w:rPr>
        <w:t> </w:t>
      </w:r>
    </w:p>
    <w:tbl>
      <w:tblPr>
        <w:tblW w:w="13883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3"/>
        <w:gridCol w:w="1610"/>
        <w:gridCol w:w="4643"/>
        <w:gridCol w:w="2819"/>
        <w:gridCol w:w="1610"/>
        <w:gridCol w:w="1998"/>
      </w:tblGrid>
      <w:tr w:rsidR="000D50A4" w:rsidRPr="000D50A4" w14:paraId="681E5E8F" w14:textId="77777777" w:rsidTr="000D50A4">
        <w:trPr>
          <w:trHeight w:val="300"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0D4437" w14:textId="77777777" w:rsidR="000D50A4" w:rsidRPr="000D50A4" w:rsidRDefault="000D50A4" w:rsidP="00163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50A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Šifra u katalogu AZOO</w:t>
            </w:r>
            <w:r w:rsidRPr="000D50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FEDC3B" w14:textId="77777777" w:rsidR="000D50A4" w:rsidRPr="000D50A4" w:rsidRDefault="000D50A4" w:rsidP="00163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50A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PREDMET</w:t>
            </w:r>
            <w:r w:rsidRPr="000D50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538CC9" w14:textId="77777777" w:rsidR="000D50A4" w:rsidRPr="000D50A4" w:rsidRDefault="000D50A4" w:rsidP="00163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50A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</w:t>
            </w:r>
            <w:r w:rsidRPr="000D50A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hr-HR"/>
              </w:rPr>
              <w:t>slov i podnaslov udžbenika (i dio)</w:t>
            </w:r>
            <w:r w:rsidRPr="000D50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4CF48F" w14:textId="77777777" w:rsidR="000D50A4" w:rsidRPr="000D50A4" w:rsidRDefault="000D50A4" w:rsidP="00163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50A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Autori udžbenika</w:t>
            </w:r>
            <w:r w:rsidRPr="000D50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  <w:p w14:paraId="234EB6E4" w14:textId="77777777" w:rsidR="000D50A4" w:rsidRPr="000D50A4" w:rsidRDefault="000D50A4" w:rsidP="00163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50A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(navesti sve)</w:t>
            </w:r>
            <w:r w:rsidRPr="000D50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CB115D" w14:textId="77777777" w:rsidR="000D50A4" w:rsidRPr="000D50A4" w:rsidRDefault="000D50A4" w:rsidP="00163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50A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  <w:r w:rsidRPr="000D50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65D80E" w14:textId="77777777" w:rsidR="000D50A4" w:rsidRPr="000D50A4" w:rsidRDefault="000D50A4" w:rsidP="00163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50A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  <w:r w:rsidRPr="000D50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57108C" w:rsidRPr="000D50A4" w14:paraId="25907B4A" w14:textId="77777777" w:rsidTr="000D50A4">
        <w:trPr>
          <w:trHeight w:val="300"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8F2BA0" w14:textId="77777777" w:rsidR="0057108C" w:rsidRPr="000D50A4" w:rsidRDefault="0057108C" w:rsidP="0016339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E58330" w14:textId="77777777" w:rsidR="0057108C" w:rsidRPr="00D86B82" w:rsidRDefault="0057108C" w:rsidP="0016339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86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</w:t>
            </w:r>
          </w:p>
          <w:p w14:paraId="11898819" w14:textId="7C996F9B" w:rsidR="0057108C" w:rsidRPr="00D86B82" w:rsidRDefault="0057108C" w:rsidP="0016339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86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JEZIK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36DAEE" w14:textId="0DF1ACA1" w:rsidR="0057108C" w:rsidRPr="00D86B82" w:rsidRDefault="006829CF" w:rsidP="0016339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86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4,radna bilježnica hrvatskog jezika uz udžbenik Trag u priči 4 za četvrti razred osnovne škole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79D0FA" w14:textId="50AF6333" w:rsidR="0057108C" w:rsidRPr="00D86B82" w:rsidRDefault="000B342B" w:rsidP="000B342B">
            <w:pPr>
              <w:rPr>
                <w:color w:val="000000"/>
              </w:rPr>
            </w:pPr>
            <w:r w:rsidRPr="00D86B82">
              <w:rPr>
                <w:color w:val="000000"/>
              </w:rPr>
              <w:t>izv. prof. dr. sc. Vesna Budinski, doc. dr. sc. Martina Kolar Billege, Gordana Ivančić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52CB9C" w14:textId="59F54E06" w:rsidR="0057108C" w:rsidRPr="00D86B82" w:rsidRDefault="006829CF" w:rsidP="0016339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86B82">
              <w:rPr>
                <w:rFonts w:ascii="Calibri" w:eastAsia="Times New Roman" w:hAnsi="Calibri" w:cs="Calibri"/>
                <w:color w:val="000000"/>
                <w:lang w:val="hr-BA" w:eastAsia="hr-HR"/>
              </w:rPr>
              <w:t>radna bilježnica</w:t>
            </w:r>
            <w:r w:rsidRPr="00D86B8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59C969" w14:textId="5D524A82" w:rsidR="0057108C" w:rsidRPr="00D86B82" w:rsidRDefault="006829CF" w:rsidP="0016339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86B82">
              <w:rPr>
                <w:rFonts w:ascii="Calibri" w:eastAsia="Times New Roman" w:hAnsi="Calibri" w:cs="Calibri"/>
                <w:color w:val="000000"/>
                <w:lang w:val="hr-BA" w:eastAsia="hr-HR"/>
              </w:rPr>
              <w:t>Profil Klett d.o.o.</w:t>
            </w:r>
            <w:r w:rsidRPr="00D86B8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D50A4" w:rsidRPr="000D50A4" w14:paraId="0AEB9AFA" w14:textId="77777777" w:rsidTr="000D50A4">
        <w:trPr>
          <w:trHeight w:val="300"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B977F6" w14:textId="77777777" w:rsidR="000D50A4" w:rsidRPr="000D50A4" w:rsidRDefault="000D50A4" w:rsidP="00163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50A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3BBF08" w14:textId="77777777" w:rsidR="000D50A4" w:rsidRPr="000D50A4" w:rsidRDefault="000D50A4" w:rsidP="00163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50A4">
              <w:rPr>
                <w:rFonts w:ascii="Calibri" w:eastAsia="Times New Roman" w:hAnsi="Calibri" w:cs="Calibri"/>
                <w:color w:val="000000"/>
                <w:lang w:eastAsia="hr-HR"/>
              </w:rPr>
              <w:t>PRIRODA I DRUŠTVO 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1C6541" w14:textId="27048726" w:rsidR="000D50A4" w:rsidRPr="00D86B82" w:rsidRDefault="009E2424" w:rsidP="00163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86B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Priroda i društvo 4, nastavni listići iz prirode i društva za četvrti razred osnovne škole</w:t>
            </w:r>
          </w:p>
        </w:tc>
        <w:tc>
          <w:tcPr>
            <w:tcW w:w="2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ABDD27" w14:textId="77777777" w:rsidR="00D86B82" w:rsidRPr="00D86B82" w:rsidRDefault="00D86B82" w:rsidP="000B342B">
            <w:pPr>
              <w:rPr>
                <w:color w:val="000000"/>
              </w:rPr>
            </w:pPr>
          </w:p>
          <w:p w14:paraId="0365562B" w14:textId="23026A11" w:rsidR="000D50A4" w:rsidRPr="00D86B82" w:rsidRDefault="000B342B" w:rsidP="000B342B">
            <w:pPr>
              <w:rPr>
                <w:color w:val="000000"/>
              </w:rPr>
            </w:pPr>
            <w:r w:rsidRPr="00D86B82">
              <w:rPr>
                <w:color w:val="000000"/>
              </w:rPr>
              <w:t>Nataša Svoboda Arnautov, Sanja Basta</w:t>
            </w:r>
          </w:p>
        </w:tc>
        <w:tc>
          <w:tcPr>
            <w:tcW w:w="1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A76425" w14:textId="77777777" w:rsidR="000D50A4" w:rsidRPr="00D86B82" w:rsidRDefault="000D50A4" w:rsidP="00163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86B82">
              <w:rPr>
                <w:rFonts w:ascii="Calibri" w:eastAsia="Times New Roman" w:hAnsi="Calibri" w:cs="Calibri"/>
                <w:color w:val="000000"/>
                <w:lang w:val="hr-BA" w:eastAsia="hr-HR"/>
              </w:rPr>
              <w:t>radna bilježnica</w:t>
            </w:r>
            <w:r w:rsidRPr="00D86B8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9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B9C5F1" w14:textId="77777777" w:rsidR="000D50A4" w:rsidRPr="00D86B82" w:rsidRDefault="000D50A4" w:rsidP="00163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86B82">
              <w:rPr>
                <w:rFonts w:ascii="Calibri" w:eastAsia="Times New Roman" w:hAnsi="Calibri" w:cs="Calibri"/>
                <w:color w:val="000000"/>
                <w:lang w:val="hr-BA" w:eastAsia="hr-HR"/>
              </w:rPr>
              <w:t>Profil Klett d.o.o.</w:t>
            </w:r>
            <w:r w:rsidRPr="00D86B8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57108C" w:rsidRPr="000D50A4" w14:paraId="57CDBFED" w14:textId="77777777" w:rsidTr="000D50A4">
        <w:trPr>
          <w:trHeight w:val="300"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427261" w14:textId="77777777" w:rsidR="0057108C" w:rsidRPr="000D50A4" w:rsidRDefault="0057108C" w:rsidP="0016339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2AC788" w14:textId="5DAF48E4" w:rsidR="0057108C" w:rsidRPr="000D50A4" w:rsidRDefault="0057108C" w:rsidP="0016339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35AA83" w14:textId="4E25B484" w:rsidR="0057108C" w:rsidRPr="000D50A4" w:rsidRDefault="009E2424" w:rsidP="001633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 4, zbirka zadataka za četvrti razred osnovne škole</w:t>
            </w:r>
          </w:p>
        </w:tc>
        <w:tc>
          <w:tcPr>
            <w:tcW w:w="2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76D6DE" w14:textId="77777777" w:rsidR="000B342B" w:rsidRDefault="000B342B" w:rsidP="000B342B">
            <w:pPr>
              <w:rPr>
                <w:color w:val="000000"/>
              </w:rPr>
            </w:pPr>
            <w:r>
              <w:rPr>
                <w:color w:val="000000"/>
              </w:rPr>
              <w:t>Marijana Martić, Gordana Ivančić, Željana Lažeta</w:t>
            </w:r>
          </w:p>
          <w:p w14:paraId="2DDB320B" w14:textId="77777777" w:rsidR="0057108C" w:rsidRPr="000D50A4" w:rsidRDefault="0057108C" w:rsidP="0016339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val="hr-BA" w:eastAsia="hr-HR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1B8A4A" w14:textId="3ED65EA5" w:rsidR="0057108C" w:rsidRPr="000D50A4" w:rsidRDefault="000B342B" w:rsidP="0016339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val="hr-BA"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val="hr-BA" w:eastAsia="hr-HR"/>
              </w:rPr>
              <w:t>Zbirka zadaztaka</w:t>
            </w:r>
          </w:p>
        </w:tc>
        <w:tc>
          <w:tcPr>
            <w:tcW w:w="19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951EDC" w14:textId="32985C5C" w:rsidR="0057108C" w:rsidRPr="000D50A4" w:rsidRDefault="009E2424" w:rsidP="0016339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val="hr-BA" w:eastAsia="hr-HR"/>
              </w:rPr>
            </w:pPr>
            <w:r w:rsidRPr="000D50A4">
              <w:rPr>
                <w:rFonts w:ascii="Calibri" w:eastAsia="Times New Roman" w:hAnsi="Calibri" w:cs="Calibri"/>
                <w:color w:val="000000"/>
                <w:lang w:val="hr-BA" w:eastAsia="hr-HR"/>
              </w:rPr>
              <w:t>Profil Klett d.o.o.</w:t>
            </w:r>
            <w:r w:rsidRPr="000D50A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57108C" w:rsidRPr="000D50A4" w14:paraId="27DF1D4C" w14:textId="77777777" w:rsidTr="000D50A4">
        <w:trPr>
          <w:trHeight w:val="300"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A51601" w14:textId="77777777" w:rsidR="0057108C" w:rsidRPr="000D50A4" w:rsidRDefault="0057108C" w:rsidP="005710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50A4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49EC25" w14:textId="77777777" w:rsidR="0057108C" w:rsidRPr="000D50A4" w:rsidRDefault="0057108C" w:rsidP="005710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50A4">
              <w:rPr>
                <w:rFonts w:ascii="Calibri" w:eastAsia="Times New Roman" w:hAnsi="Calibri" w:cs="Calibri"/>
                <w:color w:val="000000"/>
                <w:lang w:val="hr-BA" w:eastAsia="hr-HR"/>
              </w:rPr>
              <w:t>ENGLESKI JEZIK</w:t>
            </w:r>
            <w:r w:rsidRPr="000D50A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F521BB" w14:textId="603982A6" w:rsidR="0057108C" w:rsidRPr="000D50A4" w:rsidRDefault="0057108C" w:rsidP="005710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50A4">
              <w:rPr>
                <w:rFonts w:ascii="Calibri" w:eastAsia="Times New Roman" w:hAnsi="Calibri" w:cs="Calibri"/>
                <w:color w:val="000000"/>
                <w:lang w:val="hr-BA" w:eastAsia="hr-HR"/>
              </w:rPr>
              <w:t xml:space="preserve">NEW BUILDING BLOCKS </w:t>
            </w:r>
            <w:r>
              <w:rPr>
                <w:rFonts w:ascii="Calibri" w:eastAsia="Times New Roman" w:hAnsi="Calibri" w:cs="Calibri"/>
                <w:color w:val="000000"/>
                <w:lang w:val="hr-BA" w:eastAsia="hr-HR"/>
              </w:rPr>
              <w:t>4</w:t>
            </w:r>
            <w:r w:rsidRPr="000D50A4">
              <w:rPr>
                <w:rFonts w:ascii="Calibri" w:eastAsia="Times New Roman" w:hAnsi="Calibri" w:cs="Calibri"/>
                <w:color w:val="000000"/>
                <w:lang w:val="hr-BA" w:eastAsia="hr-HR"/>
              </w:rPr>
              <w:t xml:space="preserve"> : radna bilježnica</w:t>
            </w:r>
            <w:r w:rsidRPr="000D50A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14:paraId="5C1BD80D" w14:textId="6D97838C" w:rsidR="0057108C" w:rsidRPr="000D50A4" w:rsidRDefault="0057108C" w:rsidP="005710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50A4">
              <w:rPr>
                <w:rFonts w:ascii="Calibri" w:eastAsia="Times New Roman" w:hAnsi="Calibri" w:cs="Calibri"/>
                <w:color w:val="000000"/>
                <w:lang w:val="hr-BA" w:eastAsia="hr-HR"/>
              </w:rPr>
              <w:t>engleskog jezika za</w:t>
            </w:r>
            <w:r>
              <w:rPr>
                <w:rFonts w:ascii="Calibri" w:eastAsia="Times New Roman" w:hAnsi="Calibri" w:cs="Calibri"/>
                <w:color w:val="000000"/>
                <w:lang w:val="hr-BA" w:eastAsia="hr-HR"/>
              </w:rPr>
              <w:t xml:space="preserve"> četvrt</w:t>
            </w:r>
            <w:r w:rsidRPr="000D50A4">
              <w:rPr>
                <w:rFonts w:ascii="Calibri" w:eastAsia="Times New Roman" w:hAnsi="Calibri" w:cs="Calibri"/>
                <w:color w:val="000000"/>
                <w:lang w:val="hr-BA" w:eastAsia="hr-HR"/>
              </w:rPr>
              <w:t xml:space="preserve">i razred osnovne škole, </w:t>
            </w:r>
            <w:r>
              <w:rPr>
                <w:rFonts w:ascii="Calibri" w:eastAsia="Times New Roman" w:hAnsi="Calibri" w:cs="Calibri"/>
                <w:color w:val="000000"/>
                <w:lang w:val="hr-BA" w:eastAsia="hr-HR"/>
              </w:rPr>
              <w:t>četvrta</w:t>
            </w:r>
            <w:r w:rsidRPr="000D50A4">
              <w:rPr>
                <w:rFonts w:ascii="Calibri" w:eastAsia="Times New Roman" w:hAnsi="Calibri" w:cs="Calibri"/>
                <w:color w:val="000000"/>
                <w:lang w:val="hr-BA" w:eastAsia="hr-HR"/>
              </w:rPr>
              <w:t xml:space="preserve"> godina učenja</w:t>
            </w:r>
            <w:r w:rsidRPr="000D50A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81B55E" w14:textId="7F6FAF8A" w:rsidR="0057108C" w:rsidRPr="000226DA" w:rsidRDefault="000226DA" w:rsidP="000226DA">
            <w:pPr>
              <w:rPr>
                <w:color w:val="000000"/>
              </w:rPr>
            </w:pPr>
            <w:r>
              <w:rPr>
                <w:color w:val="000000"/>
              </w:rPr>
              <w:t xml:space="preserve">Kristina Čajo Anđel, Daška Domljan i Mia Šavrljuga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1088F5" w14:textId="77777777" w:rsidR="000226DA" w:rsidRDefault="000226DA" w:rsidP="0057108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val="hr-BA" w:eastAsia="hr-HR"/>
              </w:rPr>
            </w:pPr>
          </w:p>
          <w:p w14:paraId="081789BB" w14:textId="7AAE3412" w:rsidR="0057108C" w:rsidRPr="000D50A4" w:rsidRDefault="0057108C" w:rsidP="005710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50A4">
              <w:rPr>
                <w:rFonts w:ascii="Calibri" w:eastAsia="Times New Roman" w:hAnsi="Calibri" w:cs="Calibri"/>
                <w:color w:val="000000"/>
                <w:lang w:val="hr-BA" w:eastAsia="hr-HR"/>
              </w:rPr>
              <w:t>radna bilježnica</w:t>
            </w:r>
            <w:r w:rsidRPr="000D50A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14:paraId="0A0B6F5A" w14:textId="77777777" w:rsidR="0057108C" w:rsidRPr="000D50A4" w:rsidRDefault="0057108C" w:rsidP="005710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50A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14:paraId="7D3C2E4A" w14:textId="554DF20B" w:rsidR="0057108C" w:rsidRPr="000D50A4" w:rsidRDefault="0057108C" w:rsidP="005710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50A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626B68" w14:textId="77777777" w:rsidR="009E2424" w:rsidRDefault="009E2424" w:rsidP="0057108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val="hr-BA" w:eastAsia="hr-HR"/>
              </w:rPr>
            </w:pPr>
          </w:p>
          <w:p w14:paraId="08C8C2E6" w14:textId="3128AC30" w:rsidR="0057108C" w:rsidRPr="000D50A4" w:rsidRDefault="0057108C" w:rsidP="005710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50A4">
              <w:rPr>
                <w:rFonts w:ascii="Calibri" w:eastAsia="Times New Roman" w:hAnsi="Calibri" w:cs="Calibri"/>
                <w:color w:val="000000"/>
                <w:lang w:val="hr-BA" w:eastAsia="hr-HR"/>
              </w:rPr>
              <w:t>Profil Klett d.o.o.</w:t>
            </w:r>
            <w:r w:rsidRPr="000D50A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14:paraId="52617DAD" w14:textId="3E53DBA7" w:rsidR="0057108C" w:rsidRPr="000D50A4" w:rsidRDefault="0057108C" w:rsidP="005710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50A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14:paraId="011F4678" w14:textId="77777777" w:rsidR="0057108C" w:rsidRPr="000D50A4" w:rsidRDefault="0057108C" w:rsidP="005710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50A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6829CF" w:rsidRPr="000D50A4" w14:paraId="71CCBB82" w14:textId="77777777" w:rsidTr="000D50A4">
        <w:trPr>
          <w:trHeight w:val="300"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0905FA" w14:textId="77777777" w:rsidR="006829CF" w:rsidRPr="000D50A4" w:rsidRDefault="006829CF" w:rsidP="0057108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3703FC" w14:textId="77777777" w:rsidR="006829CF" w:rsidRPr="000D50A4" w:rsidRDefault="006829CF" w:rsidP="0057108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val="hr-BA" w:eastAsia="hr-HR"/>
              </w:rPr>
            </w:pP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88EA95" w14:textId="77777777" w:rsidR="006829CF" w:rsidRDefault="006829CF" w:rsidP="0057108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val="hr-BA" w:eastAsia="hr-HR"/>
              </w:rPr>
            </w:pPr>
            <w:r w:rsidRPr="000D50A4">
              <w:rPr>
                <w:rFonts w:ascii="Calibri" w:eastAsia="Times New Roman" w:hAnsi="Calibri" w:cs="Calibri"/>
                <w:color w:val="000000"/>
                <w:lang w:val="hr-BA" w:eastAsia="hr-HR"/>
              </w:rPr>
              <w:t xml:space="preserve">NEW BUILDING BLOCKS </w:t>
            </w:r>
            <w:r>
              <w:rPr>
                <w:rFonts w:ascii="Calibri" w:eastAsia="Times New Roman" w:hAnsi="Calibri" w:cs="Calibri"/>
                <w:color w:val="000000"/>
                <w:lang w:val="hr-BA" w:eastAsia="hr-HR"/>
              </w:rPr>
              <w:t>4</w:t>
            </w:r>
          </w:p>
          <w:p w14:paraId="22A0D548" w14:textId="2A1584E7" w:rsidR="006829CF" w:rsidRPr="006829CF" w:rsidRDefault="006829CF" w:rsidP="006829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val="hr-BA" w:eastAsia="hr-HR"/>
              </w:rPr>
              <w:t xml:space="preserve">Integrirana </w:t>
            </w:r>
            <w:r w:rsidRPr="000D50A4">
              <w:rPr>
                <w:rFonts w:ascii="Calibri" w:eastAsia="Times New Roman" w:hAnsi="Calibri" w:cs="Calibri"/>
                <w:color w:val="000000"/>
                <w:lang w:val="hr-BA" w:eastAsia="hr-HR"/>
              </w:rPr>
              <w:t>radna bilježnica</w:t>
            </w:r>
            <w:r w:rsidRPr="000D50A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za pomoć učenicima  pri učenju </w:t>
            </w:r>
            <w:r w:rsidRPr="000D50A4">
              <w:rPr>
                <w:rFonts w:ascii="Calibri" w:eastAsia="Times New Roman" w:hAnsi="Calibri" w:cs="Calibri"/>
                <w:color w:val="000000"/>
                <w:lang w:val="hr-BA" w:eastAsia="hr-HR"/>
              </w:rPr>
              <w:t>engleskog jezika za</w:t>
            </w:r>
            <w:r>
              <w:rPr>
                <w:rFonts w:ascii="Calibri" w:eastAsia="Times New Roman" w:hAnsi="Calibri" w:cs="Calibri"/>
                <w:color w:val="000000"/>
                <w:lang w:val="hr-BA" w:eastAsia="hr-HR"/>
              </w:rPr>
              <w:t xml:space="preserve"> četvrt</w:t>
            </w:r>
            <w:r w:rsidRPr="000D50A4">
              <w:rPr>
                <w:rFonts w:ascii="Calibri" w:eastAsia="Times New Roman" w:hAnsi="Calibri" w:cs="Calibri"/>
                <w:color w:val="000000"/>
                <w:lang w:val="hr-BA" w:eastAsia="hr-HR"/>
              </w:rPr>
              <w:t xml:space="preserve">i razred osnovne škole, </w:t>
            </w:r>
            <w:r>
              <w:rPr>
                <w:rFonts w:ascii="Calibri" w:eastAsia="Times New Roman" w:hAnsi="Calibri" w:cs="Calibri"/>
                <w:color w:val="000000"/>
                <w:lang w:val="hr-BA" w:eastAsia="hr-HR"/>
              </w:rPr>
              <w:t>četvrta</w:t>
            </w:r>
            <w:r w:rsidRPr="000D50A4">
              <w:rPr>
                <w:rFonts w:ascii="Calibri" w:eastAsia="Times New Roman" w:hAnsi="Calibri" w:cs="Calibri"/>
                <w:color w:val="000000"/>
                <w:lang w:val="hr-BA" w:eastAsia="hr-HR"/>
              </w:rPr>
              <w:t xml:space="preserve"> godina učenja</w:t>
            </w:r>
            <w:r>
              <w:rPr>
                <w:rFonts w:ascii="Calibri" w:eastAsia="Times New Roman" w:hAnsi="Calibri" w:cs="Calibri"/>
                <w:color w:val="000000"/>
                <w:lang w:val="hr-BA" w:eastAsia="hr-HR"/>
              </w:rPr>
              <w:t>, 1.i 2. dio</w:t>
            </w:r>
            <w:r w:rsidRPr="000D50A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22F2DE" w14:textId="48599EAA" w:rsidR="006829CF" w:rsidRPr="000D50A4" w:rsidRDefault="009E2424" w:rsidP="0057108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val="hr-BA" w:eastAsia="hr-HR"/>
              </w:rPr>
            </w:pPr>
            <w:r w:rsidRPr="000D50A4">
              <w:rPr>
                <w:rFonts w:ascii="Calibri" w:eastAsia="Times New Roman" w:hAnsi="Calibri" w:cs="Calibri"/>
                <w:color w:val="000000"/>
                <w:lang w:val="hr-BA" w:eastAsia="hr-HR"/>
              </w:rPr>
              <w:t>Kristina Čajo Anđel, Daška Domljan,</w:t>
            </w:r>
            <w:r w:rsidRPr="000D50A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  <w:r w:rsidRPr="000D50A4">
              <w:rPr>
                <w:rFonts w:ascii="Calibri" w:eastAsia="Times New Roman" w:hAnsi="Calibri" w:cs="Calibri"/>
                <w:color w:val="000000"/>
                <w:lang w:val="hr-BA" w:eastAsia="hr-HR"/>
              </w:rPr>
              <w:t>Ankica Knezović, Danka Singer</w:t>
            </w:r>
            <w:r w:rsidRPr="000D50A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CBDB9B" w14:textId="230FF910" w:rsidR="006829CF" w:rsidRPr="000D50A4" w:rsidRDefault="006829CF" w:rsidP="0057108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val="hr-BA"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val="hr-BA" w:eastAsia="hr-HR"/>
              </w:rPr>
              <w:t>Radna bilježnica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B4A28D" w14:textId="4DAF2427" w:rsidR="006829CF" w:rsidRPr="006829CF" w:rsidRDefault="006829CF" w:rsidP="005710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50A4">
              <w:rPr>
                <w:rFonts w:ascii="Calibri" w:eastAsia="Times New Roman" w:hAnsi="Calibri" w:cs="Calibri"/>
                <w:color w:val="000000"/>
                <w:lang w:val="hr-BA" w:eastAsia="hr-HR"/>
              </w:rPr>
              <w:t>Profil Klett d.o.o.</w:t>
            </w:r>
            <w:r w:rsidRPr="000D50A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57108C" w:rsidRPr="000D50A4" w14:paraId="0DC4484F" w14:textId="77777777" w:rsidTr="000D50A4">
        <w:trPr>
          <w:trHeight w:val="300"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B1D0AE" w14:textId="77777777" w:rsidR="0057108C" w:rsidRPr="000D50A4" w:rsidRDefault="0057108C" w:rsidP="005710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50A4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9F94A8" w14:textId="77777777" w:rsidR="0057108C" w:rsidRPr="000D50A4" w:rsidRDefault="0057108C" w:rsidP="005710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50A4">
              <w:rPr>
                <w:rFonts w:ascii="Calibri" w:eastAsia="Times New Roman" w:hAnsi="Calibri" w:cs="Calibri"/>
                <w:color w:val="000000"/>
                <w:lang w:eastAsia="hr-HR"/>
              </w:rPr>
              <w:t>VJERONAUK 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16A4CF" w14:textId="01A760F2" w:rsidR="0057108C" w:rsidRPr="0078741C" w:rsidRDefault="00120D55" w:rsidP="0078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9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Darovi vjere i zajedništva, radna bilježnica za katolički vjeronauk 4. razreda OŠ</w:t>
            </w:r>
            <w:r w:rsidR="00787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57108C" w:rsidRPr="009E2424">
              <w:rPr>
                <w:rFonts w:ascii="Calibri" w:eastAsia="Times New Roman" w:hAnsi="Calibri" w:cs="Calibri"/>
                <w:color w:val="4471C4"/>
                <w:lang w:eastAsia="hr-HR"/>
              </w:rPr>
              <w:t> 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02BD9E" w14:textId="77777777" w:rsidR="00120D55" w:rsidRPr="00993564" w:rsidRDefault="00120D55" w:rsidP="0012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9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Ivica Pažin, Ante Pavlović, Ana Volf, Tihana Petković</w:t>
            </w:r>
          </w:p>
          <w:p w14:paraId="06BD6063" w14:textId="27FAB198" w:rsidR="0057108C" w:rsidRPr="000D50A4" w:rsidRDefault="0057108C" w:rsidP="005710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275882" w14:textId="77777777" w:rsidR="0057108C" w:rsidRPr="000D50A4" w:rsidRDefault="0057108C" w:rsidP="005710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50A4">
              <w:rPr>
                <w:rFonts w:ascii="Calibri" w:eastAsia="Times New Roman" w:hAnsi="Calibri" w:cs="Calibri"/>
                <w:lang w:eastAsia="hr-HR"/>
              </w:rPr>
              <w:t>radna bilježnica 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5DF849" w14:textId="77777777" w:rsidR="00120D55" w:rsidRPr="00993564" w:rsidRDefault="00120D55" w:rsidP="0012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9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Kršćanska sadašnjost d.o.o.</w:t>
            </w:r>
          </w:p>
          <w:p w14:paraId="427B42F3" w14:textId="7D3123A5" w:rsidR="0057108C" w:rsidRPr="000D50A4" w:rsidRDefault="0057108C" w:rsidP="005710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7108C" w:rsidRPr="000D50A4" w14:paraId="478E2526" w14:textId="77777777" w:rsidTr="000D50A4">
        <w:trPr>
          <w:trHeight w:val="300"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16C4FB" w14:textId="77777777" w:rsidR="0057108C" w:rsidRPr="000D50A4" w:rsidRDefault="0057108C" w:rsidP="005710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50A4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8FB990" w14:textId="77777777" w:rsidR="0057108C" w:rsidRPr="000D50A4" w:rsidRDefault="0057108C" w:rsidP="005710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50A4">
              <w:rPr>
                <w:rFonts w:ascii="Calibri" w:eastAsia="Times New Roman" w:hAnsi="Calibri" w:cs="Calibri"/>
                <w:color w:val="000000"/>
                <w:lang w:eastAsia="hr-HR"/>
              </w:rPr>
              <w:t>LIKOVNI K. 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CE7DC3" w14:textId="3D37D6A1" w:rsidR="0057108C" w:rsidRPr="000D50A4" w:rsidRDefault="0057108C" w:rsidP="005710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50A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LIKOVNA MAPA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  <w:r w:rsidRPr="000D50A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-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  <w:r w:rsidRPr="000D50A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: likovna mapa s kolažem za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  <w:r w:rsidRPr="000D50A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. i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  <w:r w:rsidRPr="000D50A4">
              <w:rPr>
                <w:rFonts w:ascii="Calibri" w:eastAsia="Times New Roman" w:hAnsi="Calibri" w:cs="Calibri"/>
                <w:color w:val="000000"/>
                <w:lang w:eastAsia="hr-HR"/>
              </w:rPr>
              <w:t>. razred osnovne 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BB815F" w14:textId="77777777" w:rsidR="0057108C" w:rsidRPr="000D50A4" w:rsidRDefault="0057108C" w:rsidP="005710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50A4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5F0A0F" w14:textId="77777777" w:rsidR="0057108C" w:rsidRPr="000D50A4" w:rsidRDefault="0057108C" w:rsidP="005710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50A4">
              <w:rPr>
                <w:rFonts w:ascii="Calibri" w:eastAsia="Times New Roman" w:hAnsi="Calibri" w:cs="Calibri"/>
                <w:lang w:eastAsia="hr-HR"/>
              </w:rPr>
              <w:t>Likovna mapa 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118E56" w14:textId="77777777" w:rsidR="0057108C" w:rsidRPr="000D50A4" w:rsidRDefault="0057108C" w:rsidP="005710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50A4">
              <w:rPr>
                <w:rFonts w:ascii="Calibri" w:eastAsia="Times New Roman" w:hAnsi="Calibri" w:cs="Calibri"/>
                <w:color w:val="000000"/>
                <w:lang w:val="hr-BA" w:eastAsia="hr-HR"/>
              </w:rPr>
              <w:t>Profil Klett d.o.o.</w:t>
            </w:r>
            <w:r w:rsidRPr="000D50A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A90DBD" w:rsidRPr="000D50A4" w14:paraId="7BAD1B2A" w14:textId="77777777" w:rsidTr="001236F9">
        <w:trPr>
          <w:trHeight w:val="300"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78E355" w14:textId="77777777" w:rsidR="00A90DBD" w:rsidRPr="000D50A4" w:rsidRDefault="00A90DBD" w:rsidP="00A90DB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B61608" w14:textId="4E857818" w:rsidR="00A90DBD" w:rsidRPr="000D50A4" w:rsidRDefault="00A90DBD" w:rsidP="00A90DB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INFORMATIKA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782F29" w14:textId="0B724079" w:rsidR="00A90DBD" w:rsidRPr="000D50A4" w:rsidRDefault="00A90DBD" w:rsidP="00A90DB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 xml:space="preserve">e-SVIJET 4 - radna bilježnica informatike u četvrtom razredu osnovne škole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B61448" w14:textId="750DA865" w:rsidR="00A90DBD" w:rsidRPr="000D50A4" w:rsidRDefault="00A90DBD" w:rsidP="00A90DB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Josipa Blagus, Nataša Ljubić Klemše, Ivana Ružić, Mario Stančić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34E693" w14:textId="280211CB" w:rsidR="00A90DBD" w:rsidRPr="000D50A4" w:rsidRDefault="00A90DBD" w:rsidP="00A90DB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t>radna bilježnica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7E55C5" w14:textId="7271702F" w:rsidR="00A90DBD" w:rsidRPr="000D50A4" w:rsidRDefault="00A90DBD" w:rsidP="00A90DB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val="hr-BA" w:eastAsia="hr-HR"/>
              </w:rPr>
            </w:pPr>
            <w:r>
              <w:rPr>
                <w:rFonts w:eastAsia="Times New Roman" w:cs="Arial"/>
                <w:lang w:eastAsia="hr-HR"/>
              </w:rPr>
              <w:t>Školska knjiga d. d.</w:t>
            </w:r>
          </w:p>
        </w:tc>
      </w:tr>
      <w:tr w:rsidR="008B2433" w:rsidRPr="000D50A4" w14:paraId="40A25C88" w14:textId="77777777" w:rsidTr="0069120D">
        <w:trPr>
          <w:trHeight w:val="300"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2BFC8B" w14:textId="63A7A0D3" w:rsidR="008B2433" w:rsidRPr="000D50A4" w:rsidRDefault="00277358" w:rsidP="008B243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345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84232E" w14:textId="777BC033" w:rsidR="008B2433" w:rsidRDefault="008B2433" w:rsidP="008B243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NJEMAČKI JEZIK </w:t>
            </w: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68EE1" w14:textId="24FDCF3C" w:rsidR="008B2433" w:rsidRPr="000D50A4" w:rsidRDefault="008B2433" w:rsidP="008B243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35A0">
              <w:rPr>
                <w:rFonts w:eastAsia="Times New Roman"/>
                <w:color w:val="000000"/>
                <w:lang w:val="en-US"/>
              </w:rPr>
              <w:t xml:space="preserve">MAXIMAL 1 Kids, radna bilježnica njemačkog jezika za 4. razred osnovne škole, prva godina učenja 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4082E" w14:textId="0F1691A7" w:rsidR="008B2433" w:rsidRPr="000D50A4" w:rsidRDefault="008B2433" w:rsidP="008B243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 w:rsidRPr="002135A0">
              <w:rPr>
                <w:rFonts w:eastAsia="Times New Roman"/>
                <w:color w:val="000000"/>
                <w:lang w:val="en-US"/>
              </w:rPr>
              <w:t>Olga Swerlowa, Mirjana Klobučar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AC0A0" w14:textId="6C40462A" w:rsidR="008B2433" w:rsidRPr="000D50A4" w:rsidRDefault="008B2433" w:rsidP="008B243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 w:rsidRPr="008B2433">
              <w:rPr>
                <w:rFonts w:ascii="Calibri" w:eastAsia="Times New Roman" w:hAnsi="Calibri" w:cs="Calibri"/>
                <w:lang w:eastAsia="hr-HR"/>
              </w:rPr>
              <w:t>radna bilježnica za 4. razred osnovne škole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C93E3" w14:textId="529F8BEB" w:rsidR="008B2433" w:rsidRPr="000D50A4" w:rsidRDefault="008B2433" w:rsidP="008B243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val="hr-BA" w:eastAsia="hr-HR"/>
              </w:rPr>
            </w:pPr>
            <w:r w:rsidRPr="002135A0">
              <w:rPr>
                <w:rFonts w:eastAsia="Times New Roman"/>
                <w:color w:val="000000"/>
                <w:lang w:val="de-DE"/>
              </w:rPr>
              <w:t>Profil Klett d.o.o.</w:t>
            </w:r>
          </w:p>
        </w:tc>
      </w:tr>
    </w:tbl>
    <w:p w14:paraId="33340D94" w14:textId="77777777" w:rsidR="000D50A4" w:rsidRPr="002F20BD" w:rsidRDefault="000D50A4" w:rsidP="000D50A4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hr-HR"/>
        </w:rPr>
      </w:pPr>
      <w:r w:rsidRPr="000D50A4">
        <w:rPr>
          <w:rFonts w:ascii="Calibri" w:eastAsia="Times New Roman" w:hAnsi="Calibri" w:cs="Calibri"/>
          <w:sz w:val="23"/>
          <w:szCs w:val="23"/>
          <w:lang w:eastAsia="hr-HR"/>
        </w:rPr>
        <w:t> </w:t>
      </w:r>
    </w:p>
    <w:p w14:paraId="399352D1" w14:textId="1828C312" w:rsidR="002F20BD" w:rsidRPr="002F20BD" w:rsidRDefault="002F20BD" w:rsidP="000D50A4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3"/>
          <w:szCs w:val="23"/>
          <w:lang w:eastAsia="hr-HR"/>
        </w:rPr>
      </w:pPr>
      <w:r w:rsidRPr="002F20BD">
        <w:rPr>
          <w:rFonts w:ascii="Calibri" w:eastAsia="Times New Roman" w:hAnsi="Calibri" w:cs="Calibri"/>
          <w:b/>
          <w:bCs/>
          <w:sz w:val="23"/>
          <w:szCs w:val="23"/>
          <w:lang w:eastAsia="hr-HR"/>
        </w:rPr>
        <w:t>•</w:t>
      </w:r>
      <w:r w:rsidRPr="002F20BD">
        <w:rPr>
          <w:rFonts w:ascii="Calibri" w:eastAsia="Times New Roman" w:hAnsi="Calibri" w:cs="Calibri"/>
          <w:b/>
          <w:bCs/>
          <w:sz w:val="23"/>
          <w:szCs w:val="23"/>
          <w:lang w:eastAsia="hr-HR"/>
        </w:rPr>
        <w:tab/>
        <w:t>radnu bilježnicu iz njemačkog jezika kupuju roditelji čija će djeca polaziti njemački jezik</w:t>
      </w:r>
    </w:p>
    <w:p w14:paraId="2AEA9EA0" w14:textId="77777777" w:rsidR="002F20BD" w:rsidRDefault="002F20BD" w:rsidP="000D50A4">
      <w:pPr>
        <w:spacing w:after="0" w:line="240" w:lineRule="auto"/>
        <w:textAlignment w:val="baseline"/>
        <w:rPr>
          <w:rFonts w:ascii="Calibri" w:eastAsia="Times New Roman" w:hAnsi="Calibri" w:cs="Calibri"/>
          <w:sz w:val="23"/>
          <w:szCs w:val="23"/>
          <w:lang w:eastAsia="hr-HR"/>
        </w:rPr>
      </w:pPr>
    </w:p>
    <w:p w14:paraId="34E6C246" w14:textId="77777777" w:rsidR="002F20BD" w:rsidRDefault="002F20BD" w:rsidP="000D50A4">
      <w:pPr>
        <w:spacing w:after="0" w:line="240" w:lineRule="auto"/>
        <w:textAlignment w:val="baseline"/>
        <w:rPr>
          <w:rFonts w:ascii="Calibri" w:eastAsia="Times New Roman" w:hAnsi="Calibri" w:cs="Calibri"/>
          <w:sz w:val="23"/>
          <w:szCs w:val="23"/>
          <w:lang w:eastAsia="hr-HR"/>
        </w:rPr>
      </w:pPr>
    </w:p>
    <w:p w14:paraId="0A68FDD5" w14:textId="77777777" w:rsidR="002F20BD" w:rsidRDefault="002F20BD" w:rsidP="000D50A4">
      <w:pPr>
        <w:spacing w:after="0" w:line="240" w:lineRule="auto"/>
        <w:textAlignment w:val="baseline"/>
        <w:rPr>
          <w:rFonts w:ascii="Calibri" w:eastAsia="Times New Roman" w:hAnsi="Calibri" w:cs="Calibri"/>
          <w:sz w:val="23"/>
          <w:szCs w:val="23"/>
          <w:lang w:eastAsia="hr-HR"/>
        </w:rPr>
      </w:pPr>
    </w:p>
    <w:p w14:paraId="6EF9BA62" w14:textId="13B7BA0B" w:rsidR="000D50A4" w:rsidRPr="000D50A4" w:rsidRDefault="000D50A4" w:rsidP="000D50A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0D50A4">
        <w:rPr>
          <w:rFonts w:ascii="Calibri" w:eastAsia="Times New Roman" w:hAnsi="Calibri" w:cs="Calibri"/>
          <w:sz w:val="23"/>
          <w:szCs w:val="23"/>
          <w:lang w:eastAsia="hr-HR"/>
        </w:rPr>
        <w:t xml:space="preserve">Iz kataloga AZOO: </w:t>
      </w:r>
      <w:hyperlink r:id="rId4" w:tgtFrame="_blank" w:history="1">
        <w:r w:rsidRPr="000D50A4">
          <w:rPr>
            <w:rFonts w:ascii="Calibri" w:eastAsia="Times New Roman" w:hAnsi="Calibri" w:cs="Calibri"/>
            <w:color w:val="0563C1"/>
            <w:sz w:val="23"/>
            <w:szCs w:val="23"/>
            <w:u w:val="single"/>
            <w:lang w:eastAsia="hr-HR"/>
          </w:rPr>
          <w:t>katalog-odobrenih-drugih-obrazovnih-materijala</w:t>
        </w:r>
      </w:hyperlink>
      <w:r w:rsidRPr="000D50A4">
        <w:rPr>
          <w:rFonts w:ascii="Calibri" w:eastAsia="Times New Roman" w:hAnsi="Calibri" w:cs="Calibri"/>
          <w:sz w:val="23"/>
          <w:szCs w:val="23"/>
          <w:lang w:eastAsia="hr-HR"/>
        </w:rPr>
        <w:t xml:space="preserve"> odabrati željeni drugi obrazovni materijal i upisati sve podatke u priloženu tablicu. Ne priznaju se šifre iz kataloga nakladnika jer nakladnici nisu ovlašteni za rad škola – ovlaštena su samo AZOO i njezini katalozi. </w:t>
      </w:r>
    </w:p>
    <w:p w14:paraId="7D7036B6" w14:textId="675C841E" w:rsidR="000D50A4" w:rsidRPr="000D50A4" w:rsidRDefault="000D50A4" w:rsidP="000D50A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0D50A4">
        <w:rPr>
          <w:rFonts w:ascii="Calibri" w:eastAsia="Times New Roman" w:hAnsi="Calibri" w:cs="Calibri"/>
          <w:sz w:val="23"/>
          <w:szCs w:val="23"/>
          <w:lang w:eastAsia="hr-HR"/>
        </w:rPr>
        <w:t xml:space="preserve">Unio podatke: Dragica Budić </w:t>
      </w:r>
    </w:p>
    <w:p w14:paraId="3B4197F6" w14:textId="77777777" w:rsidR="000D50A4" w:rsidRDefault="000D50A4"/>
    <w:p w14:paraId="1F3CF7A2" w14:textId="00F4CE35" w:rsidR="000D50A4" w:rsidRDefault="000D50A4"/>
    <w:p w14:paraId="4A977E40" w14:textId="77777777" w:rsidR="000D50A4" w:rsidRDefault="000D50A4"/>
    <w:sectPr w:rsidR="000D50A4" w:rsidSect="000D50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0A4"/>
    <w:rsid w:val="000226DA"/>
    <w:rsid w:val="000B342B"/>
    <w:rsid w:val="000D50A4"/>
    <w:rsid w:val="00117D32"/>
    <w:rsid w:val="00120D55"/>
    <w:rsid w:val="002247AE"/>
    <w:rsid w:val="00226779"/>
    <w:rsid w:val="00277358"/>
    <w:rsid w:val="002F20BD"/>
    <w:rsid w:val="003C00B6"/>
    <w:rsid w:val="003D36B8"/>
    <w:rsid w:val="00516B30"/>
    <w:rsid w:val="0057108C"/>
    <w:rsid w:val="00595206"/>
    <w:rsid w:val="006829CF"/>
    <w:rsid w:val="0072282B"/>
    <w:rsid w:val="0078741C"/>
    <w:rsid w:val="008B2433"/>
    <w:rsid w:val="009E2424"/>
    <w:rsid w:val="00A068EF"/>
    <w:rsid w:val="00A90DBD"/>
    <w:rsid w:val="00C31C1A"/>
    <w:rsid w:val="00D8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FDE5A"/>
  <w15:chartTrackingRefBased/>
  <w15:docId w15:val="{5A2BBD3A-A2AD-43D8-B9FD-65823AD2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ormaltextrun">
    <w:name w:val="normaltextrun"/>
    <w:basedOn w:val="Zadanifontodlomka"/>
    <w:rsid w:val="000D50A4"/>
  </w:style>
  <w:style w:type="character" w:customStyle="1" w:styleId="eop">
    <w:name w:val="eop"/>
    <w:basedOn w:val="Zadanifontodlomka"/>
    <w:rsid w:val="000D5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2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657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5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2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7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80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2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47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42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36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6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4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1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8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2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45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1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27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4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4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93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18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6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50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0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1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62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0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51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5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18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10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5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0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83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9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83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97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43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79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07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0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06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6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87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0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9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71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07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12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66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15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98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4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80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2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2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7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4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1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98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0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00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45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5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1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32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4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4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85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0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90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8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9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7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0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43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15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4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5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2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61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5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zoo.hr/drugi-obrazovni-materijali-arhiva/agencija-za-odgoj-i-obrazovanje-objavljuje-katalog-odobrenih-drugih-obrazovnih-materijala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Vedran Štauber</cp:lastModifiedBy>
  <cp:revision>16</cp:revision>
  <dcterms:created xsi:type="dcterms:W3CDTF">2025-06-17T07:19:00Z</dcterms:created>
  <dcterms:modified xsi:type="dcterms:W3CDTF">2025-06-27T05:56:00Z</dcterms:modified>
</cp:coreProperties>
</file>