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AA94" w14:textId="1D0980AB" w:rsidR="00AC47C3" w:rsidRPr="00B64681" w:rsidRDefault="004D3A70" w:rsidP="6BF973DA">
      <w:pPr>
        <w:rPr>
          <w:rFonts w:ascii="Times New Roman" w:hAnsi="Times New Roman"/>
          <w:b/>
          <w:bCs/>
        </w:rPr>
      </w:pPr>
      <w:r w:rsidRPr="00B64681">
        <w:rPr>
          <w:rFonts w:ascii="Times New Roman" w:hAnsi="Times New Roman"/>
          <w:b/>
          <w:bCs/>
          <w:u w:val="single"/>
        </w:rPr>
        <w:t xml:space="preserve">Popis </w:t>
      </w:r>
      <w:r w:rsidR="00101FB8" w:rsidRPr="00B64681">
        <w:rPr>
          <w:rFonts w:ascii="Times New Roman" w:hAnsi="Times New Roman"/>
          <w:b/>
          <w:bCs/>
          <w:u w:val="single"/>
        </w:rPr>
        <w:t>drugih obrazovnih</w:t>
      </w:r>
      <w:r w:rsidRPr="00B64681">
        <w:rPr>
          <w:rFonts w:ascii="Times New Roman" w:hAnsi="Times New Roman"/>
          <w:b/>
          <w:bCs/>
          <w:u w:val="single"/>
        </w:rPr>
        <w:t xml:space="preserve"> nastavnih </w:t>
      </w:r>
      <w:r w:rsidR="00101FB8" w:rsidRPr="00B64681">
        <w:rPr>
          <w:rFonts w:ascii="Times New Roman" w:hAnsi="Times New Roman"/>
          <w:b/>
          <w:bCs/>
          <w:u w:val="single"/>
        </w:rPr>
        <w:t>materijala</w:t>
      </w:r>
      <w:r w:rsidRPr="00B64681">
        <w:rPr>
          <w:rFonts w:ascii="Times New Roman" w:hAnsi="Times New Roman"/>
          <w:b/>
          <w:bCs/>
          <w:u w:val="single"/>
        </w:rPr>
        <w:t xml:space="preserve"> - </w:t>
      </w:r>
      <w:r w:rsidR="00921FD5" w:rsidRPr="00B64681">
        <w:rPr>
          <w:rFonts w:ascii="Times New Roman" w:hAnsi="Times New Roman"/>
          <w:b/>
          <w:bCs/>
          <w:u w:val="single"/>
        </w:rPr>
        <w:t>1</w:t>
      </w:r>
      <w:r w:rsidR="00AC47C3" w:rsidRPr="00B64681">
        <w:rPr>
          <w:rFonts w:ascii="Times New Roman" w:hAnsi="Times New Roman"/>
          <w:b/>
          <w:bCs/>
          <w:u w:val="single"/>
        </w:rPr>
        <w:t xml:space="preserve">. </w:t>
      </w:r>
      <w:r w:rsidR="002733DD" w:rsidRPr="00B64681">
        <w:rPr>
          <w:rFonts w:ascii="Times New Roman" w:hAnsi="Times New Roman"/>
          <w:b/>
          <w:bCs/>
          <w:u w:val="single"/>
        </w:rPr>
        <w:t xml:space="preserve">c - </w:t>
      </w:r>
      <w:r w:rsidR="001626A4">
        <w:rPr>
          <w:rFonts w:ascii="Times New Roman" w:hAnsi="Times New Roman"/>
          <w:b/>
          <w:bCs/>
          <w:u w:val="single"/>
        </w:rPr>
        <w:t>RODITELJI</w:t>
      </w:r>
    </w:p>
    <w:p w14:paraId="672A6659" w14:textId="77777777" w:rsidR="005D4C9E" w:rsidRPr="00B64681" w:rsidRDefault="005D4C9E" w:rsidP="00B057EF">
      <w:pPr>
        <w:spacing w:after="0"/>
        <w:rPr>
          <w:rFonts w:ascii="Times New Roman" w:hAnsi="Times New Roman"/>
        </w:rPr>
      </w:pPr>
    </w:p>
    <w:tbl>
      <w:tblPr>
        <w:tblW w:w="14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1316"/>
        <w:gridCol w:w="1756"/>
        <w:gridCol w:w="4313"/>
        <w:gridCol w:w="2992"/>
        <w:gridCol w:w="1644"/>
        <w:gridCol w:w="2268"/>
      </w:tblGrid>
      <w:tr w:rsidR="00921FD5" w:rsidRPr="00B64681" w14:paraId="0B8146AC" w14:textId="77777777" w:rsidTr="00011E25">
        <w:trPr>
          <w:trHeight w:val="45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D7351A" w14:textId="6170823E" w:rsidR="00921FD5" w:rsidRPr="00B64681" w:rsidRDefault="00921FD5" w:rsidP="003F20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12D024" w14:textId="77777777" w:rsidR="00921FD5" w:rsidRPr="00B64681" w:rsidRDefault="00921FD5" w:rsidP="00921F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B64681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PREDMET</w:t>
            </w:r>
          </w:p>
        </w:tc>
        <w:tc>
          <w:tcPr>
            <w:tcW w:w="43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D282D" w14:textId="77777777" w:rsidR="00921FD5" w:rsidRPr="00B64681" w:rsidRDefault="00921FD5" w:rsidP="003F20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B64681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Naslov i podnaslov udžbenika (i dio)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B2B16" w14:textId="77777777" w:rsidR="00921FD5" w:rsidRPr="00B64681" w:rsidRDefault="00921FD5" w:rsidP="003F20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B64681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Autori udžbenika</w:t>
            </w:r>
          </w:p>
          <w:p w14:paraId="4E3EDD25" w14:textId="77777777" w:rsidR="00921FD5" w:rsidRPr="00B64681" w:rsidRDefault="00921FD5" w:rsidP="003F20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B64681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(navesti sve)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D7489" w14:textId="77777777" w:rsidR="00921FD5" w:rsidRPr="00B64681" w:rsidRDefault="00921FD5" w:rsidP="003F20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B64681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Vrsta izdanja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5710D" w14:textId="77777777" w:rsidR="00921FD5" w:rsidRPr="00B64681" w:rsidRDefault="00921FD5" w:rsidP="003F20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B64681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Nakladnik</w:t>
            </w:r>
          </w:p>
        </w:tc>
      </w:tr>
      <w:tr w:rsidR="002A4A62" w:rsidRPr="00B64681" w14:paraId="761EEEC4" w14:textId="77777777" w:rsidTr="00E83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501D" w14:textId="77777777" w:rsidR="002A4A62" w:rsidRPr="00B64681" w:rsidRDefault="002A4A62" w:rsidP="002A4A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DFC53" w14:textId="77777777" w:rsidR="002A4A62" w:rsidRPr="00B64681" w:rsidRDefault="002A4A62" w:rsidP="002A4A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val="hr-BA" w:eastAsia="hr-BA"/>
              </w:rPr>
              <w:t>HRVATSKI JEZIK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3439" w14:textId="2D24B850" w:rsidR="002A4A62" w:rsidRPr="00B64681" w:rsidRDefault="002A4A62" w:rsidP="002A4A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hAnsi="Times New Roman"/>
              </w:rPr>
              <w:t>Moji tragovi 1, radna bilježnica hrvatskoga jezika za 1. razred osnovne škole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D3D6" w14:textId="3CAE9815" w:rsidR="002A4A62" w:rsidRPr="00B64681" w:rsidRDefault="002A4A62" w:rsidP="002A4A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hAnsi="Times New Roman"/>
              </w:rPr>
              <w:t>izv. prof. dr. sc. Vesna Budinski, izv. prof. dr. sc. Martina Kolar Billege, Gordana Ivančić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41CF1" w14:textId="613E2EA4" w:rsidR="002A4A62" w:rsidRPr="00B64681" w:rsidRDefault="002A4A62" w:rsidP="002A4A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61ECB" w14:textId="77777777" w:rsidR="002A4A62" w:rsidRPr="00B64681" w:rsidRDefault="002A4A62" w:rsidP="002A4A62">
            <w:pPr>
              <w:spacing w:after="0" w:line="240" w:lineRule="auto"/>
              <w:rPr>
                <w:rFonts w:ascii="Times New Roman" w:hAnsi="Times New Roman"/>
              </w:rPr>
            </w:pPr>
            <w:r w:rsidRPr="00B64681">
              <w:rPr>
                <w:rFonts w:ascii="Times New Roman" w:hAnsi="Times New Roman"/>
              </w:rPr>
              <w:t xml:space="preserve">Profil Klett d. o. o. </w:t>
            </w:r>
          </w:p>
          <w:p w14:paraId="085EB68F" w14:textId="24C444E9" w:rsidR="002A4A62" w:rsidRPr="00B64681" w:rsidRDefault="002A4A62" w:rsidP="002A4A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</w:p>
        </w:tc>
      </w:tr>
      <w:tr w:rsidR="002A4A62" w:rsidRPr="00B64681" w14:paraId="4B7C101E" w14:textId="77777777" w:rsidTr="00E83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B6C7B" w14:textId="77777777" w:rsidR="002A4A62" w:rsidRPr="00B64681" w:rsidRDefault="002A4A62" w:rsidP="002A4A6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B378F" w14:textId="77777777" w:rsidR="002A4A62" w:rsidRPr="00B64681" w:rsidRDefault="002A4A62" w:rsidP="002A4A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B24C" w14:textId="0A39CFC0" w:rsidR="002A4A62" w:rsidRPr="00B64681" w:rsidRDefault="002A4A62" w:rsidP="002A4A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64681">
              <w:rPr>
                <w:rFonts w:ascii="Times New Roman" w:hAnsi="Times New Roman"/>
              </w:rPr>
              <w:t>Pisanka Moji tragovi 1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742A" w14:textId="024FC59A" w:rsidR="002A4A62" w:rsidRPr="00B64681" w:rsidRDefault="002A4A62" w:rsidP="002A4A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val="hr-BA" w:eastAsia="hr-BA"/>
              </w:rPr>
              <w:t xml:space="preserve">  /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A574D" w14:textId="40B32FD6" w:rsidR="002A4A62" w:rsidRPr="00B64681" w:rsidRDefault="002A4A62" w:rsidP="002A4A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hAnsi="Times New Roman"/>
              </w:rPr>
              <w:t>Pisanka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32325" w14:textId="2451E6DE" w:rsidR="002A4A62" w:rsidRPr="00B64681" w:rsidRDefault="002A4A62" w:rsidP="002A4A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hAnsi="Times New Roman"/>
              </w:rPr>
              <w:t>Profil Klett d. o. o.</w:t>
            </w:r>
          </w:p>
        </w:tc>
      </w:tr>
      <w:tr w:rsidR="0079010D" w:rsidRPr="00B64681" w14:paraId="34F2959E" w14:textId="77777777" w:rsidTr="00E83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A809" w14:textId="77777777" w:rsidR="0079010D" w:rsidRPr="00B64681" w:rsidRDefault="0079010D" w:rsidP="0079010D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ADA6F" w14:textId="77777777" w:rsidR="0079010D" w:rsidRPr="00B64681" w:rsidRDefault="0079010D" w:rsidP="007901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val="hr-BA" w:eastAsia="hr-BA"/>
              </w:rPr>
              <w:t>MATEMATIKA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BBE3" w14:textId="33FDB81E" w:rsidR="0079010D" w:rsidRPr="00B64681" w:rsidRDefault="002A4A62" w:rsidP="007901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M</w:t>
            </w:r>
            <w:r w:rsidR="002733DD"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atematika</w:t>
            </w:r>
            <w:r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 xml:space="preserve"> 1, zbirka zadataka za 1. prvi razred osnovne škole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396" w14:textId="3A233B9F" w:rsidR="0079010D" w:rsidRPr="00B64681" w:rsidRDefault="002733DD" w:rsidP="007901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Marijana Martić, Gordana Ivančić, Jelena Marković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D3EC" w14:textId="5A76FACC" w:rsidR="0079010D" w:rsidRPr="00B64681" w:rsidRDefault="0079010D" w:rsidP="007901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zbirka zadataka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940D" w14:textId="61D74D19" w:rsidR="0079010D" w:rsidRPr="00B64681" w:rsidRDefault="002A4A62" w:rsidP="007901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val="hr-BA" w:eastAsia="hr-BA"/>
              </w:rPr>
              <w:t>Profil Klett d. o. o.</w:t>
            </w:r>
          </w:p>
        </w:tc>
      </w:tr>
      <w:tr w:rsidR="00E83DB2" w:rsidRPr="00B64681" w14:paraId="2D1375C1" w14:textId="77777777" w:rsidTr="00E83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AE0A" w14:textId="77777777" w:rsidR="00E83DB2" w:rsidRPr="00B64681" w:rsidRDefault="00E83DB2" w:rsidP="002733DD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87AE" w14:textId="2EACF61F" w:rsidR="00E83DB2" w:rsidRPr="00B64681" w:rsidRDefault="008A12A6" w:rsidP="002733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681">
              <w:rPr>
                <w:rFonts w:ascii="Times New Roman" w:hAnsi="Times New Roman"/>
                <w:color w:val="000000"/>
              </w:rPr>
              <w:t>MATEMATIKA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F414" w14:textId="69882CFE" w:rsidR="00E83DB2" w:rsidRPr="00B64681" w:rsidRDefault="008A12A6" w:rsidP="002733DD">
            <w:pPr>
              <w:spacing w:after="0" w:line="240" w:lineRule="auto"/>
              <w:rPr>
                <w:rFonts w:ascii="Times New Roman" w:hAnsi="Times New Roman"/>
              </w:rPr>
            </w:pPr>
            <w:r w:rsidRPr="00B64681">
              <w:rPr>
                <w:rFonts w:ascii="Times New Roman" w:hAnsi="Times New Roman"/>
                <w:color w:val="000000"/>
              </w:rPr>
              <w:t>SUPER MATEMATIKA ZA PRAVE TRAGAČE 1, radna bilježnica iz matematike za prvi razred osnovne škole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8340" w14:textId="253DAFD7" w:rsidR="00E83DB2" w:rsidRPr="00B64681" w:rsidRDefault="008A12A6" w:rsidP="002733DD">
            <w:pPr>
              <w:spacing w:after="0" w:line="240" w:lineRule="auto"/>
              <w:rPr>
                <w:rFonts w:ascii="Times New Roman" w:hAnsi="Times New Roman"/>
              </w:rPr>
            </w:pPr>
            <w:r w:rsidRPr="00B64681">
              <w:rPr>
                <w:rFonts w:ascii="Times New Roman" w:hAnsi="Times New Roman"/>
                <w:color w:val="000000"/>
              </w:rPr>
              <w:t>Marijana Martić, Gordana Ivančić, Jelena Marković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BFBE0" w14:textId="27B2878E" w:rsidR="00E83DB2" w:rsidRPr="00B64681" w:rsidRDefault="008A12A6" w:rsidP="00273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hAnsi="Times New Roman"/>
                <w:color w:val="000000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AA11C" w14:textId="0A192718" w:rsidR="00E83DB2" w:rsidRPr="00B64681" w:rsidRDefault="008A12A6" w:rsidP="002733DD">
            <w:pPr>
              <w:spacing w:after="0" w:line="240" w:lineRule="auto"/>
              <w:rPr>
                <w:rFonts w:ascii="Times New Roman" w:hAnsi="Times New Roman"/>
              </w:rPr>
            </w:pPr>
            <w:r w:rsidRPr="00B64681">
              <w:rPr>
                <w:rFonts w:ascii="Times New Roman" w:hAnsi="Times New Roman"/>
                <w:color w:val="000000"/>
              </w:rPr>
              <w:t>Profil Klett d.o.o.</w:t>
            </w:r>
          </w:p>
        </w:tc>
      </w:tr>
      <w:tr w:rsidR="00F26974" w:rsidRPr="00B64681" w14:paraId="7D58A647" w14:textId="77777777" w:rsidTr="00E83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5446" w14:textId="77777777" w:rsidR="00F26974" w:rsidRPr="00B64681" w:rsidRDefault="00F26974" w:rsidP="00F2697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CAEF" w14:textId="50D25105" w:rsidR="00F26974" w:rsidRPr="00B64681" w:rsidRDefault="00F26974" w:rsidP="00F269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681">
              <w:rPr>
                <w:rFonts w:ascii="Times New Roman" w:hAnsi="Times New Roman"/>
                <w:color w:val="000000"/>
              </w:rPr>
              <w:t>PRIRODA I DRUŠTVO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3EF" w14:textId="7DC0B7DD" w:rsidR="00F26974" w:rsidRPr="00B64681" w:rsidRDefault="00F26974" w:rsidP="00F26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64681">
              <w:rPr>
                <w:rFonts w:ascii="Times New Roman" w:hAnsi="Times New Roman"/>
                <w:color w:val="000000"/>
                <w:lang w:eastAsia="hr-HR"/>
              </w:rPr>
              <w:t>Pogled u svijet 1, radna bilježnica za 1. razred osnovne škole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AE3" w14:textId="3D7AEA98" w:rsidR="00F26974" w:rsidRPr="00B64681" w:rsidRDefault="00F26974" w:rsidP="00F26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val="hr-BA" w:eastAsia="hr-BA"/>
              </w:rPr>
              <w:t>Karmen Cesar, Maja Jelić Kolar, Nina Knežević, Sanja Škreblin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C1FBF" w14:textId="14CF4EE2" w:rsidR="00F26974" w:rsidRPr="00B64681" w:rsidRDefault="00F26974" w:rsidP="00F26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AAE96" w14:textId="13DB203E" w:rsidR="00F26974" w:rsidRPr="00B64681" w:rsidRDefault="00F26974" w:rsidP="00F26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eastAsia="hr-HR"/>
              </w:rPr>
              <w:t>Profil Klett d.o.o.</w:t>
            </w:r>
          </w:p>
        </w:tc>
      </w:tr>
      <w:tr w:rsidR="00EA277A" w:rsidRPr="00B64681" w14:paraId="4DE61968" w14:textId="77777777" w:rsidTr="00E83DB2">
        <w:trPr>
          <w:trHeight w:val="533"/>
        </w:trPr>
        <w:tc>
          <w:tcPr>
            <w:tcW w:w="0" w:type="auto"/>
            <w:shd w:val="clear" w:color="auto" w:fill="FFFFFF" w:themeFill="background1"/>
            <w:vAlign w:val="center"/>
          </w:tcPr>
          <w:p w14:paraId="64AD01FC" w14:textId="77777777" w:rsidR="00EA14B0" w:rsidRPr="00B64681" w:rsidRDefault="00EA14B0" w:rsidP="00EA27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9A0BD1E" w14:textId="77777777" w:rsidR="00EA14B0" w:rsidRPr="00B64681" w:rsidRDefault="00EA14B0" w:rsidP="00EA27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01652C" w14:textId="66E7F701" w:rsidR="00EA14B0" w:rsidRPr="00B64681" w:rsidRDefault="00EA14B0" w:rsidP="00EA27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24BA61D0" w14:textId="77777777" w:rsidR="00EA277A" w:rsidRPr="00B64681" w:rsidRDefault="00EA277A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val="hr-BA" w:eastAsia="hr-BA"/>
              </w:rPr>
              <w:t>ENGLESKI JEZIK</w:t>
            </w:r>
          </w:p>
        </w:tc>
        <w:tc>
          <w:tcPr>
            <w:tcW w:w="43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59A3CA" w14:textId="7B09F184" w:rsidR="00EA277A" w:rsidRPr="00B64681" w:rsidRDefault="00EA277A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NEW BUILDING BLOCKS 1 : radna bilježnica</w:t>
            </w:r>
          </w:p>
          <w:p w14:paraId="53276EC0" w14:textId="77777777" w:rsidR="00EA277A" w:rsidRPr="00B64681" w:rsidRDefault="00EA277A" w:rsidP="00732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engleskog jezika za prvi razred osnovne škole, prva godina učenja</w:t>
            </w:r>
          </w:p>
          <w:p w14:paraId="5A2C1B6F" w14:textId="77777777" w:rsidR="006D1161" w:rsidRPr="00B64681" w:rsidRDefault="006D1161" w:rsidP="00732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</w:p>
          <w:p w14:paraId="2DC8D928" w14:textId="78BBDD77" w:rsidR="006D1161" w:rsidRPr="00B64681" w:rsidRDefault="006D1161" w:rsidP="00732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Ronnie's Notebook 1, pisanka iz engleskog jezika za prvi razred osnovne škole, prva godina učenja</w:t>
            </w:r>
          </w:p>
          <w:p w14:paraId="4B99056E" w14:textId="678AAB1B" w:rsidR="006D1161" w:rsidRPr="00B64681" w:rsidRDefault="006D1161" w:rsidP="00732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62783F" w14:textId="65A72927" w:rsidR="00EA277A" w:rsidRPr="00B64681" w:rsidRDefault="00EA277A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Krist</w:t>
            </w:r>
            <w:r w:rsidR="002A4A62"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i</w:t>
            </w:r>
            <w:r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na Čajo Anđel, Daška Domljan,</w:t>
            </w:r>
          </w:p>
          <w:p w14:paraId="643496F1" w14:textId="2C2DE045" w:rsidR="00EA277A" w:rsidRPr="00B64681" w:rsidRDefault="00EA277A" w:rsidP="00EA277A">
            <w:pPr>
              <w:spacing w:after="0" w:line="240" w:lineRule="auto"/>
              <w:rPr>
                <w:rFonts w:ascii="Times New Roman" w:hAnsi="Times New Roman"/>
              </w:rPr>
            </w:pPr>
            <w:r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Ankica Knezović, Danka Singer</w:t>
            </w:r>
          </w:p>
          <w:p w14:paraId="44A76D8C" w14:textId="77777777" w:rsidR="00EA277A" w:rsidRPr="00B64681" w:rsidRDefault="00EA277A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</w:p>
          <w:p w14:paraId="53A608E0" w14:textId="77777777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</w:p>
          <w:p w14:paraId="1C14A8BF" w14:textId="77777777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</w:p>
          <w:p w14:paraId="3EC50BA8" w14:textId="77777777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</w:p>
          <w:p w14:paraId="1299C43A" w14:textId="73F52C2C" w:rsidR="006D1161" w:rsidRPr="00B64681" w:rsidRDefault="00EA14B0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val="hr-BA" w:eastAsia="hr-BA"/>
              </w:rPr>
              <w:t>/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5816A3" w14:textId="77777777" w:rsidR="00DE3DBF" w:rsidRDefault="00DE3DBF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</w:p>
          <w:p w14:paraId="1C3D32F4" w14:textId="7DB0AFE0" w:rsidR="00EA277A" w:rsidRPr="00B64681" w:rsidRDefault="00EA277A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radna bilježnica</w:t>
            </w:r>
          </w:p>
          <w:p w14:paraId="70BF4777" w14:textId="77777777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lang w:val="hr-BA" w:eastAsia="hr-BA"/>
              </w:rPr>
            </w:pPr>
          </w:p>
          <w:p w14:paraId="3F7FF462" w14:textId="77777777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lang w:val="hr-BA" w:eastAsia="hr-BA"/>
              </w:rPr>
            </w:pPr>
          </w:p>
          <w:p w14:paraId="578E8753" w14:textId="77777777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lang w:val="hr-BA" w:eastAsia="hr-BA"/>
              </w:rPr>
            </w:pPr>
          </w:p>
          <w:p w14:paraId="66891D68" w14:textId="77777777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lang w:val="hr-BA" w:eastAsia="hr-BA"/>
              </w:rPr>
            </w:pPr>
          </w:p>
          <w:p w14:paraId="4DDBEF00" w14:textId="4BC683A0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lang w:val="hr-BA" w:eastAsia="hr-BA"/>
              </w:rPr>
            </w:pPr>
            <w:r w:rsidRPr="00DE3DBF">
              <w:rPr>
                <w:rFonts w:ascii="Times New Roman" w:eastAsia="Times New Roman" w:hAnsi="Times New Roman"/>
                <w:lang w:val="hr-BA" w:eastAsia="hr-BA"/>
              </w:rPr>
              <w:t>pisanka iz engleskoga jezika za prvi razred osnovne škole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3B5C15" w14:textId="0842877F" w:rsidR="00EA277A" w:rsidRPr="00B64681" w:rsidRDefault="00EA277A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Profil Klett d.o.o.</w:t>
            </w:r>
          </w:p>
          <w:p w14:paraId="676081B9" w14:textId="77777777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</w:p>
          <w:p w14:paraId="2C1B3A6F" w14:textId="77777777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</w:p>
          <w:p w14:paraId="5161AC9C" w14:textId="77777777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</w:p>
          <w:p w14:paraId="2CFC17FD" w14:textId="77777777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</w:p>
          <w:p w14:paraId="1B02D99E" w14:textId="77777777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</w:p>
          <w:p w14:paraId="166C8926" w14:textId="77777777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</w:p>
          <w:p w14:paraId="22D57327" w14:textId="68337FD4" w:rsidR="006D1161" w:rsidRPr="00B64681" w:rsidRDefault="006D1161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Profil Klett d.o.o.</w:t>
            </w:r>
          </w:p>
          <w:p w14:paraId="3461D779" w14:textId="78555D25" w:rsidR="00EA277A" w:rsidRPr="00B64681" w:rsidRDefault="00EA277A" w:rsidP="00732B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</w:p>
        </w:tc>
      </w:tr>
      <w:tr w:rsidR="00E83DB2" w:rsidRPr="00B64681" w14:paraId="08C73123" w14:textId="77777777" w:rsidTr="00E83DB2">
        <w:trPr>
          <w:trHeight w:val="533"/>
        </w:trPr>
        <w:tc>
          <w:tcPr>
            <w:tcW w:w="0" w:type="auto"/>
            <w:shd w:val="clear" w:color="auto" w:fill="FFFFFF" w:themeFill="background1"/>
          </w:tcPr>
          <w:p w14:paraId="68831CD3" w14:textId="78039F93" w:rsidR="00E83DB2" w:rsidRPr="00B64681" w:rsidRDefault="00E83DB2" w:rsidP="00E83DB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08F5A8EA" w14:textId="5A020C8E" w:rsidR="00E83DB2" w:rsidRPr="001626A4" w:rsidRDefault="00E83DB2" w:rsidP="00E83D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1626A4">
              <w:rPr>
                <w:rFonts w:ascii="Times New Roman" w:hAnsi="Times New Roman"/>
              </w:rPr>
              <w:t>GLAZBENA KULTURA</w:t>
            </w:r>
          </w:p>
        </w:tc>
        <w:tc>
          <w:tcPr>
            <w:tcW w:w="431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5DDFD0" w14:textId="3E0DC7C2" w:rsidR="00E83DB2" w:rsidRPr="001626A4" w:rsidRDefault="00E83DB2" w:rsidP="00E83D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  <w:r w:rsidRPr="001626A4">
              <w:rPr>
                <w:rFonts w:ascii="Times New Roman" w:hAnsi="Times New Roman"/>
              </w:rPr>
              <w:t>Glazbeni krug 1, glazbena početnica za 1. razred osnovne škole</w:t>
            </w:r>
          </w:p>
        </w:tc>
        <w:tc>
          <w:tcPr>
            <w:tcW w:w="2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60215A" w14:textId="29940035" w:rsidR="00E83DB2" w:rsidRPr="001626A4" w:rsidRDefault="00E83DB2" w:rsidP="00E83D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  <w:r w:rsidRPr="001626A4">
              <w:rPr>
                <w:rFonts w:ascii="Times New Roman" w:hAnsi="Times New Roman"/>
              </w:rPr>
              <w:t>Ružica Ambruš Kiš, Ana Janković, Željkica Mamić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EC5E07" w14:textId="5784A6CE" w:rsidR="00E83DB2" w:rsidRPr="001626A4" w:rsidRDefault="00E83DB2" w:rsidP="00E83D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  <w:r w:rsidRPr="001626A4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edukativni materijali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DFEE55" w14:textId="0F35018D" w:rsidR="00E83DB2" w:rsidRPr="001626A4" w:rsidRDefault="00E83DB2" w:rsidP="00E83D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  <w:r w:rsidRPr="001626A4">
              <w:rPr>
                <w:rFonts w:ascii="Times New Roman" w:hAnsi="Times New Roman"/>
              </w:rPr>
              <w:t>Profil Klett d.o.o.</w:t>
            </w:r>
          </w:p>
        </w:tc>
      </w:tr>
      <w:tr w:rsidR="00EA277A" w:rsidRPr="00B64681" w14:paraId="68F06CE9" w14:textId="77777777" w:rsidTr="00E83DB2">
        <w:trPr>
          <w:trHeight w:val="630"/>
        </w:trPr>
        <w:tc>
          <w:tcPr>
            <w:tcW w:w="0" w:type="auto"/>
            <w:shd w:val="clear" w:color="auto" w:fill="FFFFFF" w:themeFill="background1"/>
            <w:vAlign w:val="center"/>
          </w:tcPr>
          <w:p w14:paraId="3CF2D8B6" w14:textId="77777777" w:rsidR="00EA277A" w:rsidRPr="00B64681" w:rsidRDefault="00EA277A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054F55AF" w14:textId="77777777" w:rsidR="00EA277A" w:rsidRPr="00B64681" w:rsidRDefault="00EA277A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val="hr-BA" w:eastAsia="hr-BA"/>
              </w:rPr>
              <w:t>INFORMATIKA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DC817" w14:textId="77777777" w:rsidR="00EA277A" w:rsidRPr="00B64681" w:rsidRDefault="00EA277A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val="hr-BA" w:eastAsia="hr-BA"/>
              </w:rPr>
              <w:t xml:space="preserve">e-SVIJET 1, radna bilježnica informatike u prvom razredu osnovne škole - </w:t>
            </w:r>
            <w:r w:rsidRPr="00B64681">
              <w:rPr>
                <w:rFonts w:ascii="Times New Roman" w:eastAsia="Times New Roman" w:hAnsi="Times New Roman"/>
                <w:b/>
                <w:i/>
                <w:iCs/>
                <w:color w:val="1F497D"/>
                <w:lang w:eastAsia="hr-HR"/>
              </w:rPr>
              <w:t>IZBORNI PREDMET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79365" w14:textId="77777777" w:rsidR="00EA277A" w:rsidRPr="00B64681" w:rsidRDefault="00EA277A" w:rsidP="00EA277A">
            <w:pPr>
              <w:spacing w:after="0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val="hr-BA" w:eastAsia="hr-BA"/>
              </w:rPr>
              <w:t>Josipa Blagus, Marijana Šundov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0CF10" w14:textId="77777777" w:rsidR="00EA277A" w:rsidRPr="00B64681" w:rsidRDefault="00EA277A" w:rsidP="00EA277A">
            <w:pPr>
              <w:spacing w:after="0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D175C" w14:textId="77777777" w:rsidR="00EA277A" w:rsidRPr="00B64681" w:rsidRDefault="00EA277A" w:rsidP="00EA277A">
            <w:pPr>
              <w:spacing w:after="0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val="hr-BA" w:eastAsia="hr-BA"/>
              </w:rPr>
              <w:t>Školska knjiga d. d.</w:t>
            </w:r>
          </w:p>
        </w:tc>
      </w:tr>
      <w:tr w:rsidR="00EA277A" w:rsidRPr="00B64681" w14:paraId="3AB1D574" w14:textId="77777777" w:rsidTr="00E83DB2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78278" w14:textId="77777777" w:rsidR="00EA277A" w:rsidRPr="00B64681" w:rsidRDefault="00EA277A" w:rsidP="00EA2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37FF6" w14:textId="77777777" w:rsidR="00EA277A" w:rsidRPr="00B64681" w:rsidRDefault="00EA277A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eastAsia="hr-HR"/>
              </w:rPr>
              <w:t>VJERONAUK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39945" w14:textId="27815E40" w:rsidR="00EA277A" w:rsidRPr="00B64681" w:rsidRDefault="00EA277A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64681">
              <w:rPr>
                <w:rFonts w:ascii="Times New Roman" w:eastAsia="Times New Roman" w:hAnsi="Times New Roman"/>
                <w:color w:val="000000" w:themeColor="text1"/>
                <w:lang w:eastAsia="hr-HR"/>
              </w:rPr>
              <w:t>U Božjoj ljubavi, radna bilježnica za katolički vjeronauk prvoga razreda osnovne škole</w:t>
            </w:r>
            <w:r w:rsidR="00732B2B" w:rsidRPr="00B64681">
              <w:rPr>
                <w:rFonts w:ascii="Times New Roman" w:eastAsia="Times New Roman" w:hAnsi="Times New Roman"/>
                <w:color w:val="000000" w:themeColor="text1"/>
                <w:lang w:eastAsia="hr-HR"/>
              </w:rPr>
              <w:t xml:space="preserve"> – </w:t>
            </w:r>
            <w:r w:rsidR="00732B2B" w:rsidRPr="00B64681">
              <w:rPr>
                <w:rFonts w:ascii="Times New Roman" w:eastAsia="Times New Roman" w:hAnsi="Times New Roman"/>
                <w:color w:val="0070C0"/>
                <w:lang w:eastAsia="hr-HR"/>
              </w:rPr>
              <w:t>IZBORNI PREDMET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2CB0E" w14:textId="16C724D4" w:rsidR="00EA277A" w:rsidRPr="00B64681" w:rsidRDefault="00EA277A" w:rsidP="00EA277A">
            <w:pPr>
              <w:spacing w:after="0"/>
              <w:rPr>
                <w:rFonts w:ascii="Times New Roman" w:hAnsi="Times New Roman"/>
              </w:rPr>
            </w:pPr>
            <w:r w:rsidRPr="00B64681">
              <w:rPr>
                <w:rFonts w:ascii="Times New Roman" w:hAnsi="Times New Roman"/>
              </w:rPr>
              <w:t>Ana Volf, Tihana Petković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E0A41" w14:textId="139FD92A" w:rsidR="00EA277A" w:rsidRPr="00B64681" w:rsidRDefault="00EA277A" w:rsidP="00EA277A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BF3C5" w14:textId="5A578A15" w:rsidR="00EA277A" w:rsidRPr="00B64681" w:rsidRDefault="00EA277A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64681">
              <w:rPr>
                <w:rFonts w:ascii="Times New Roman" w:eastAsia="Times New Roman" w:hAnsi="Times New Roman"/>
                <w:color w:val="000000" w:themeColor="text1"/>
                <w:lang w:eastAsia="hr-HR"/>
              </w:rPr>
              <w:t>Nadbiskupski duhovni stol - Glas Koncila</w:t>
            </w:r>
          </w:p>
        </w:tc>
      </w:tr>
      <w:tr w:rsidR="00FB0ADD" w:rsidRPr="00B64681" w14:paraId="1AB813DF" w14:textId="77777777" w:rsidTr="00E83DB2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E8442" w14:textId="77777777" w:rsidR="00FB0ADD" w:rsidRPr="00B64681" w:rsidRDefault="00FB0ADD" w:rsidP="00EA27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4E19F" w14:textId="57C6DAC0" w:rsidR="00FB0ADD" w:rsidRPr="00B64681" w:rsidRDefault="00FB0ADD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eastAsia="hr-HR"/>
              </w:rPr>
              <w:t>L</w:t>
            </w:r>
            <w:r w:rsidR="00DE3DBF">
              <w:rPr>
                <w:rFonts w:ascii="Times New Roman" w:eastAsia="Times New Roman" w:hAnsi="Times New Roman"/>
                <w:color w:val="000000"/>
                <w:lang w:eastAsia="hr-HR"/>
              </w:rPr>
              <w:t>IKOVNA KULTURA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069B4" w14:textId="1E7714BC" w:rsidR="00FB0ADD" w:rsidRPr="00B64681" w:rsidRDefault="00811A4D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LIKOVNA MAPA, za 1. i 2. razred osnovne škole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3E92A" w14:textId="3EAA9F46" w:rsidR="00FB0ADD" w:rsidRPr="00B64681" w:rsidRDefault="00811A4D" w:rsidP="00EA2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4FB1A" w14:textId="05B72224" w:rsidR="00FB0ADD" w:rsidRPr="00B64681" w:rsidRDefault="00811A4D" w:rsidP="00EA277A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val="hr-BA" w:eastAsia="hr-BA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eastAsia="hr-HR"/>
              </w:rPr>
              <w:t>Likovna mapa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1DE41" w14:textId="4AD0D60F" w:rsidR="00FB0ADD" w:rsidRPr="00B64681" w:rsidRDefault="00DE3DBF" w:rsidP="00EA27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B64681">
              <w:rPr>
                <w:rFonts w:ascii="Times New Roman" w:eastAsia="Times New Roman" w:hAnsi="Times New Roman"/>
                <w:color w:val="000000"/>
                <w:lang w:eastAsia="hr-HR"/>
              </w:rPr>
              <w:t>Profil Klett d.o.o.</w:t>
            </w:r>
          </w:p>
        </w:tc>
      </w:tr>
    </w:tbl>
    <w:p w14:paraId="2946DB82" w14:textId="77777777" w:rsidR="00101FB8" w:rsidRPr="00B64681" w:rsidRDefault="00101FB8" w:rsidP="00B057EF">
      <w:pPr>
        <w:spacing w:after="0"/>
        <w:rPr>
          <w:rFonts w:ascii="Times New Roman" w:hAnsi="Times New Roman"/>
        </w:rPr>
      </w:pPr>
    </w:p>
    <w:sectPr w:rsidR="00101FB8" w:rsidRPr="00B64681" w:rsidSect="00A06500">
      <w:head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09348" w14:textId="77777777" w:rsidR="004B1A1A" w:rsidRDefault="004B1A1A" w:rsidP="00AC47C3">
      <w:pPr>
        <w:spacing w:after="0" w:line="240" w:lineRule="auto"/>
      </w:pPr>
      <w:r>
        <w:separator/>
      </w:r>
    </w:p>
  </w:endnote>
  <w:endnote w:type="continuationSeparator" w:id="0">
    <w:p w14:paraId="0B1CEB7E" w14:textId="77777777" w:rsidR="004B1A1A" w:rsidRDefault="004B1A1A" w:rsidP="00AC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932C7" w14:textId="77777777" w:rsidR="004B1A1A" w:rsidRDefault="004B1A1A" w:rsidP="00AC47C3">
      <w:pPr>
        <w:spacing w:after="0" w:line="240" w:lineRule="auto"/>
      </w:pPr>
      <w:r>
        <w:separator/>
      </w:r>
    </w:p>
  </w:footnote>
  <w:footnote w:type="continuationSeparator" w:id="0">
    <w:p w14:paraId="53FB7F81" w14:textId="77777777" w:rsidR="004B1A1A" w:rsidRDefault="004B1A1A" w:rsidP="00AC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ED770" w14:textId="77777777" w:rsidR="00AC47C3" w:rsidRDefault="00AC47C3">
    <w:pPr>
      <w:pStyle w:val="Header"/>
    </w:pPr>
    <w:r>
      <w:t>IV. OSNOVNA ŠKOLA BJELOVAR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62C4"/>
    <w:multiLevelType w:val="hybridMultilevel"/>
    <w:tmpl w:val="A48AC7EE"/>
    <w:lvl w:ilvl="0" w:tplc="C48009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30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C3"/>
    <w:rsid w:val="00011E25"/>
    <w:rsid w:val="00072379"/>
    <w:rsid w:val="000B1545"/>
    <w:rsid w:val="00101FB8"/>
    <w:rsid w:val="001034AD"/>
    <w:rsid w:val="00130859"/>
    <w:rsid w:val="00152464"/>
    <w:rsid w:val="00154E26"/>
    <w:rsid w:val="001603FB"/>
    <w:rsid w:val="001626A4"/>
    <w:rsid w:val="001B3BE2"/>
    <w:rsid w:val="001C6127"/>
    <w:rsid w:val="001F33EE"/>
    <w:rsid w:val="002418C7"/>
    <w:rsid w:val="00270B50"/>
    <w:rsid w:val="002733DD"/>
    <w:rsid w:val="00280DD6"/>
    <w:rsid w:val="002934C3"/>
    <w:rsid w:val="002A4A62"/>
    <w:rsid w:val="0031198F"/>
    <w:rsid w:val="00313933"/>
    <w:rsid w:val="00356EF6"/>
    <w:rsid w:val="003A20F0"/>
    <w:rsid w:val="003D6408"/>
    <w:rsid w:val="003F2075"/>
    <w:rsid w:val="003F63CF"/>
    <w:rsid w:val="00412219"/>
    <w:rsid w:val="00442136"/>
    <w:rsid w:val="004A217B"/>
    <w:rsid w:val="004B1A1A"/>
    <w:rsid w:val="004D3A70"/>
    <w:rsid w:val="004E78AF"/>
    <w:rsid w:val="005554C6"/>
    <w:rsid w:val="00575C72"/>
    <w:rsid w:val="00597054"/>
    <w:rsid w:val="005A194D"/>
    <w:rsid w:val="005B7B0C"/>
    <w:rsid w:val="005D4C9E"/>
    <w:rsid w:val="00624CA5"/>
    <w:rsid w:val="006B7919"/>
    <w:rsid w:val="006C3AA4"/>
    <w:rsid w:val="006C5CCC"/>
    <w:rsid w:val="006D1161"/>
    <w:rsid w:val="006D32B0"/>
    <w:rsid w:val="006E2BB2"/>
    <w:rsid w:val="006E781D"/>
    <w:rsid w:val="006F6688"/>
    <w:rsid w:val="00731C6E"/>
    <w:rsid w:val="00732B2B"/>
    <w:rsid w:val="00737930"/>
    <w:rsid w:val="007405F2"/>
    <w:rsid w:val="0079010D"/>
    <w:rsid w:val="007B24E6"/>
    <w:rsid w:val="007C5221"/>
    <w:rsid w:val="008012A7"/>
    <w:rsid w:val="008021EF"/>
    <w:rsid w:val="008032E3"/>
    <w:rsid w:val="00811A4D"/>
    <w:rsid w:val="00821586"/>
    <w:rsid w:val="00835C4F"/>
    <w:rsid w:val="00842274"/>
    <w:rsid w:val="00882EEB"/>
    <w:rsid w:val="008A12A6"/>
    <w:rsid w:val="008F57CB"/>
    <w:rsid w:val="008F6507"/>
    <w:rsid w:val="00900EC9"/>
    <w:rsid w:val="009032D3"/>
    <w:rsid w:val="00906A1F"/>
    <w:rsid w:val="00921FD5"/>
    <w:rsid w:val="009B430E"/>
    <w:rsid w:val="00A1033F"/>
    <w:rsid w:val="00A35824"/>
    <w:rsid w:val="00A74C3C"/>
    <w:rsid w:val="00A75C20"/>
    <w:rsid w:val="00A842E5"/>
    <w:rsid w:val="00A84719"/>
    <w:rsid w:val="00AA91EB"/>
    <w:rsid w:val="00AB5553"/>
    <w:rsid w:val="00AC47C3"/>
    <w:rsid w:val="00AC7E3B"/>
    <w:rsid w:val="00AE6A9E"/>
    <w:rsid w:val="00B057EF"/>
    <w:rsid w:val="00B20790"/>
    <w:rsid w:val="00B436C4"/>
    <w:rsid w:val="00B5149F"/>
    <w:rsid w:val="00B64681"/>
    <w:rsid w:val="00B779C8"/>
    <w:rsid w:val="00BC4A78"/>
    <w:rsid w:val="00CD50C0"/>
    <w:rsid w:val="00CF7CDD"/>
    <w:rsid w:val="00D02677"/>
    <w:rsid w:val="00D05BE1"/>
    <w:rsid w:val="00D23D0D"/>
    <w:rsid w:val="00D27A45"/>
    <w:rsid w:val="00D62D3C"/>
    <w:rsid w:val="00D74E69"/>
    <w:rsid w:val="00DA2EF7"/>
    <w:rsid w:val="00DB0FF0"/>
    <w:rsid w:val="00DE3DBF"/>
    <w:rsid w:val="00DF135B"/>
    <w:rsid w:val="00E547A1"/>
    <w:rsid w:val="00E83DB2"/>
    <w:rsid w:val="00EA14B0"/>
    <w:rsid w:val="00EA277A"/>
    <w:rsid w:val="00EB2EE9"/>
    <w:rsid w:val="00F10EF7"/>
    <w:rsid w:val="00F175BF"/>
    <w:rsid w:val="00F26974"/>
    <w:rsid w:val="00F31CF2"/>
    <w:rsid w:val="00F71CB8"/>
    <w:rsid w:val="00F83516"/>
    <w:rsid w:val="00F83ACA"/>
    <w:rsid w:val="00F95D88"/>
    <w:rsid w:val="00F96C7E"/>
    <w:rsid w:val="00FA0E55"/>
    <w:rsid w:val="00FA11EE"/>
    <w:rsid w:val="00FB0ADD"/>
    <w:rsid w:val="00FC1673"/>
    <w:rsid w:val="00FC6954"/>
    <w:rsid w:val="0246624C"/>
    <w:rsid w:val="061087C3"/>
    <w:rsid w:val="0A716CFD"/>
    <w:rsid w:val="109BB792"/>
    <w:rsid w:val="123787F3"/>
    <w:rsid w:val="13D35854"/>
    <w:rsid w:val="156F28B5"/>
    <w:rsid w:val="16A7E297"/>
    <w:rsid w:val="1DF12739"/>
    <w:rsid w:val="1F8CF79A"/>
    <w:rsid w:val="20A82869"/>
    <w:rsid w:val="246068BD"/>
    <w:rsid w:val="269850FC"/>
    <w:rsid w:val="331FD960"/>
    <w:rsid w:val="3AD48060"/>
    <w:rsid w:val="3CED39E9"/>
    <w:rsid w:val="3CF90FAF"/>
    <w:rsid w:val="48F6AAB8"/>
    <w:rsid w:val="4A4296BC"/>
    <w:rsid w:val="4C67260B"/>
    <w:rsid w:val="4F4CB2B8"/>
    <w:rsid w:val="4F534A67"/>
    <w:rsid w:val="50B1EB14"/>
    <w:rsid w:val="54635462"/>
    <w:rsid w:val="568764A9"/>
    <w:rsid w:val="58E10450"/>
    <w:rsid w:val="5DF41C13"/>
    <w:rsid w:val="5F76C417"/>
    <w:rsid w:val="633E79D5"/>
    <w:rsid w:val="6BF973DA"/>
    <w:rsid w:val="733B7542"/>
    <w:rsid w:val="73951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4437"/>
  <w15:docId w15:val="{7821FDA8-CBE9-4EF1-BD59-B32E431B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C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C3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835C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5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7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5D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3b843-a3a8-469d-89f0-4ad92cff7aeb">
      <Terms xmlns="http://schemas.microsoft.com/office/infopath/2007/PartnerControls"/>
    </lcf76f155ced4ddcb4097134ff3c332f>
    <TaxCatchAll xmlns="26d0c595-70cc-4164-92f7-03925a2cd9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5A1892BA3084DAE8FD2F86C1E4732" ma:contentTypeVersion="17" ma:contentTypeDescription="Stvaranje novog dokumenta." ma:contentTypeScope="" ma:versionID="86d376909d06f98fbcb3186d41fd13fb">
  <xsd:schema xmlns:xsd="http://www.w3.org/2001/XMLSchema" xmlns:xs="http://www.w3.org/2001/XMLSchema" xmlns:p="http://schemas.microsoft.com/office/2006/metadata/properties" xmlns:ns2="67c3b843-a3a8-469d-89f0-4ad92cff7aeb" xmlns:ns3="26d0c595-70cc-4164-92f7-03925a2cd901" targetNamespace="http://schemas.microsoft.com/office/2006/metadata/properties" ma:root="true" ma:fieldsID="bb64f8bd56e6be59fc09b5850c3895d5" ns2:_="" ns3:_="">
    <xsd:import namespace="67c3b843-a3a8-469d-89f0-4ad92cff7aeb"/>
    <xsd:import namespace="26d0c595-70cc-4164-92f7-03925a2cd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3b843-a3a8-469d-89f0-4ad92cff7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c595-70cc-4164-92f7-03925a2cd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e1ca2a-0bc3-488d-a8c8-ea6578bab12e}" ma:internalName="TaxCatchAll" ma:showField="CatchAllData" ma:web="26d0c595-70cc-4164-92f7-03925a2cd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B5C61-4689-4AF7-BE95-FE5B87A6A9B1}">
  <ds:schemaRefs>
    <ds:schemaRef ds:uri="http://schemas.microsoft.com/office/2006/metadata/properties"/>
    <ds:schemaRef ds:uri="http://schemas.microsoft.com/office/infopath/2007/PartnerControls"/>
    <ds:schemaRef ds:uri="67c3b843-a3a8-469d-89f0-4ad92cff7aeb"/>
    <ds:schemaRef ds:uri="26d0c595-70cc-4164-92f7-03925a2cd901"/>
  </ds:schemaRefs>
</ds:datastoreItem>
</file>

<file path=customXml/itemProps2.xml><?xml version="1.0" encoding="utf-8"?>
<ds:datastoreItem xmlns:ds="http://schemas.openxmlformats.org/officeDocument/2006/customXml" ds:itemID="{AFABCA2F-E1F4-40C2-BA9B-67C723B1F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3b843-a3a8-469d-89f0-4ad92cff7aeb"/>
    <ds:schemaRef ds:uri="26d0c595-70cc-4164-92f7-03925a2c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D177F-1F23-4D9A-B284-D8A85067C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</dc:creator>
  <cp:lastModifiedBy>Korisnik</cp:lastModifiedBy>
  <cp:revision>3</cp:revision>
  <cp:lastPrinted>2021-07-15T07:52:00Z</cp:lastPrinted>
  <dcterms:created xsi:type="dcterms:W3CDTF">2025-06-26T13:06:00Z</dcterms:created>
  <dcterms:modified xsi:type="dcterms:W3CDTF">2025-07-08T09:21:00Z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0x01010003F5A1892BA3084DAE8FD2F86C1E4732</vt:lpwstr>
  </property>
  <property fmtid="{D5CDD505-2E9C-101B-9397-08002B2CF9AE}" pid="3" name="MediaServiceImageTags">
    <vt:lpwstr/>
  </property>
</Properties>
</file>