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Look w:val="04A0" w:firstRow="1" w:lastRow="0" w:firstColumn="1" w:lastColumn="0" w:noHBand="0" w:noVBand="1"/>
      </w:tblPr>
      <w:tblGrid>
        <w:gridCol w:w="2410"/>
        <w:gridCol w:w="4240"/>
        <w:gridCol w:w="1147"/>
      </w:tblGrid>
      <w:tr w:rsidR="004E3E68" w:rsidRPr="00343FBF" w14:paraId="7F4699D3" w14:textId="201BA9E0" w:rsidTr="004E3E68">
        <w:trPr>
          <w:trHeight w:val="31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A10F54" w14:textId="77777777" w:rsidR="004E3E68" w:rsidRPr="00343FBF" w:rsidRDefault="004E3E68" w:rsidP="00343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PREZIME DJETETA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D5DB30" w14:textId="77777777" w:rsidR="004E3E68" w:rsidRPr="00343FBF" w:rsidRDefault="004E3E68" w:rsidP="00343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TERMIN PREGLEDA U ŠKOLI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43ADFF2A" w14:textId="77777777" w:rsidR="004E3E68" w:rsidRPr="00343FBF" w:rsidRDefault="004E3E68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4E3E68" w:rsidRPr="004E3E68" w14:paraId="494FE7DC" w14:textId="0522D07E" w:rsidTr="004E3E68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4EE4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BRA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7D70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13:30 sati</w:t>
            </w:r>
          </w:p>
        </w:tc>
      </w:tr>
      <w:tr w:rsidR="004E3E68" w:rsidRPr="004E3E68" w14:paraId="001ECCB9" w14:textId="12537143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C947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BUT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60EA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14:00 sati</w:t>
            </w:r>
          </w:p>
        </w:tc>
      </w:tr>
      <w:tr w:rsidR="004E3E68" w:rsidRPr="004E3E68" w14:paraId="148F9D4C" w14:textId="1E39F370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546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GRA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5D86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14:30 sati</w:t>
            </w:r>
          </w:p>
        </w:tc>
      </w:tr>
      <w:tr w:rsidR="004E3E68" w:rsidRPr="004E3E68" w14:paraId="00A5123C" w14:textId="28DDF3FD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2840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GRB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F91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15:00 sati</w:t>
            </w:r>
          </w:p>
        </w:tc>
      </w:tr>
      <w:tr w:rsidR="004E3E68" w:rsidRPr="004E3E68" w14:paraId="00B259A4" w14:textId="42153D81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3221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KOB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DE1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15:30 sati</w:t>
            </w:r>
          </w:p>
        </w:tc>
      </w:tr>
      <w:tr w:rsidR="004E3E68" w:rsidRPr="004E3E68" w14:paraId="22D354B7" w14:textId="502608C7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71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TUL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831B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16:30 sati</w:t>
            </w:r>
          </w:p>
        </w:tc>
      </w:tr>
      <w:tr w:rsidR="004E3E68" w:rsidRPr="004E3E68" w14:paraId="649F5EC4" w14:textId="4A45FDDB" w:rsidTr="004E3E68">
        <w:trPr>
          <w:trHeight w:val="26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2E9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ZOR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817C" w14:textId="77777777" w:rsidR="004E3E68" w:rsidRPr="004E3E68" w:rsidRDefault="004E3E68" w:rsidP="004E3E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</w:pPr>
            <w:r w:rsidRPr="004E3E68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1. travnja 2025. u 17:00 sati</w:t>
            </w:r>
          </w:p>
        </w:tc>
      </w:tr>
    </w:tbl>
    <w:p w14:paraId="0B7E2A03" w14:textId="77777777" w:rsidR="006837BD" w:rsidRPr="00343FBF" w:rsidRDefault="006837B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837BD" w:rsidRPr="00343F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33946" w14:textId="77777777" w:rsidR="00EB61CE" w:rsidRDefault="00EB61CE" w:rsidP="00343FBF">
      <w:pPr>
        <w:spacing w:after="0" w:line="240" w:lineRule="auto"/>
      </w:pPr>
      <w:r>
        <w:separator/>
      </w:r>
    </w:p>
  </w:endnote>
  <w:endnote w:type="continuationSeparator" w:id="0">
    <w:p w14:paraId="62E983A5" w14:textId="77777777" w:rsidR="00EB61CE" w:rsidRDefault="00EB61CE" w:rsidP="0034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EEB0" w14:textId="77777777" w:rsidR="00EB61CE" w:rsidRDefault="00EB61CE" w:rsidP="00343FBF">
      <w:pPr>
        <w:spacing w:after="0" w:line="240" w:lineRule="auto"/>
      </w:pPr>
      <w:r>
        <w:separator/>
      </w:r>
    </w:p>
  </w:footnote>
  <w:footnote w:type="continuationSeparator" w:id="0">
    <w:p w14:paraId="7905287A" w14:textId="77777777" w:rsidR="00EB61CE" w:rsidRDefault="00EB61CE" w:rsidP="0034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9C79" w14:textId="66BB2FE1" w:rsidR="00343FBF" w:rsidRPr="00343FBF" w:rsidRDefault="00343FBF">
    <w:pPr>
      <w:pStyle w:val="Zaglavlje"/>
      <w:rPr>
        <w:sz w:val="32"/>
        <w:szCs w:val="32"/>
      </w:rPr>
    </w:pPr>
    <w:r>
      <w:rPr>
        <w:sz w:val="32"/>
        <w:szCs w:val="32"/>
      </w:rPr>
      <w:t xml:space="preserve">RASPORED PREGLEDA ZA UPIS U PRVI RAZRED – </w:t>
    </w:r>
    <w:r w:rsidR="004E3E68">
      <w:rPr>
        <w:sz w:val="32"/>
        <w:szCs w:val="32"/>
      </w:rPr>
      <w:t>PODRUČNA</w:t>
    </w:r>
    <w:r>
      <w:rPr>
        <w:sz w:val="32"/>
        <w:szCs w:val="32"/>
      </w:rPr>
      <w:t xml:space="preserve">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C"/>
    <w:rsid w:val="001E61FC"/>
    <w:rsid w:val="00343FBF"/>
    <w:rsid w:val="004E3E68"/>
    <w:rsid w:val="006837BD"/>
    <w:rsid w:val="007A01CF"/>
    <w:rsid w:val="00E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1DEB"/>
  <w15:chartTrackingRefBased/>
  <w15:docId w15:val="{C1645F25-AC86-47E9-AFB9-4AE3C6A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343FBF"/>
  </w:style>
  <w:style w:type="character" w:customStyle="1" w:styleId="eop">
    <w:name w:val="eop"/>
    <w:basedOn w:val="Zadanifontodlomka"/>
    <w:rsid w:val="00343FBF"/>
  </w:style>
  <w:style w:type="paragraph" w:styleId="Zaglavlje">
    <w:name w:val="header"/>
    <w:basedOn w:val="Normal"/>
    <w:link w:val="ZaglavljeChar"/>
    <w:uiPriority w:val="99"/>
    <w:unhideWhenUsed/>
    <w:rsid w:val="0034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3FBF"/>
  </w:style>
  <w:style w:type="paragraph" w:styleId="Podnoje">
    <w:name w:val="footer"/>
    <w:basedOn w:val="Normal"/>
    <w:link w:val="PodnojeChar"/>
    <w:uiPriority w:val="99"/>
    <w:unhideWhenUsed/>
    <w:rsid w:val="0034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Bićan</dc:creator>
  <cp:keywords/>
  <dc:description/>
  <cp:lastModifiedBy>Romana Bićan</cp:lastModifiedBy>
  <cp:revision>5</cp:revision>
  <cp:lastPrinted>2025-03-17T13:31:00Z</cp:lastPrinted>
  <dcterms:created xsi:type="dcterms:W3CDTF">2025-03-17T13:19:00Z</dcterms:created>
  <dcterms:modified xsi:type="dcterms:W3CDTF">2025-03-17T13:36:00Z</dcterms:modified>
</cp:coreProperties>
</file>