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79"/>
        <w:gridCol w:w="3479"/>
        <w:gridCol w:w="3480"/>
        <w:gridCol w:w="3480"/>
      </w:tblGrid>
      <w:tr w:rsidR="00267CC8" w:rsidRPr="00267CC8" w14:paraId="4C29D94B" w14:textId="77777777" w:rsidTr="00267CC8">
        <w:trPr>
          <w:trHeight w:val="566"/>
        </w:trPr>
        <w:tc>
          <w:tcPr>
            <w:tcW w:w="3479" w:type="dxa"/>
            <w:vAlign w:val="center"/>
          </w:tcPr>
          <w:p w14:paraId="67FD7E55" w14:textId="77777777" w:rsidR="00267CC8" w:rsidRPr="00E32D45" w:rsidRDefault="00267CC8" w:rsidP="00267CC8">
            <w:pPr>
              <w:jc w:val="center"/>
              <w:rPr>
                <w:b/>
                <w:sz w:val="28"/>
                <w:szCs w:val="28"/>
              </w:rPr>
            </w:pPr>
            <w:r w:rsidRPr="00E32D45">
              <w:rPr>
                <w:b/>
                <w:sz w:val="28"/>
                <w:szCs w:val="28"/>
              </w:rPr>
              <w:t>1. a – Slavica Turniški</w:t>
            </w:r>
          </w:p>
        </w:tc>
        <w:tc>
          <w:tcPr>
            <w:tcW w:w="3479" w:type="dxa"/>
            <w:vAlign w:val="center"/>
          </w:tcPr>
          <w:p w14:paraId="02E45F58" w14:textId="77777777" w:rsidR="00267CC8" w:rsidRPr="00E32D45" w:rsidRDefault="00267CC8" w:rsidP="00267CC8">
            <w:pPr>
              <w:jc w:val="center"/>
              <w:rPr>
                <w:b/>
                <w:sz w:val="28"/>
                <w:szCs w:val="28"/>
              </w:rPr>
            </w:pPr>
            <w:r w:rsidRPr="00E32D45">
              <w:rPr>
                <w:b/>
                <w:sz w:val="28"/>
                <w:szCs w:val="28"/>
              </w:rPr>
              <w:t>1. b – Dražen Cinek</w:t>
            </w:r>
          </w:p>
        </w:tc>
        <w:tc>
          <w:tcPr>
            <w:tcW w:w="3480" w:type="dxa"/>
            <w:vAlign w:val="center"/>
          </w:tcPr>
          <w:p w14:paraId="0E2A6BFE" w14:textId="77777777" w:rsidR="00267CC8" w:rsidRPr="00E32D45" w:rsidRDefault="00267CC8" w:rsidP="00267CC8">
            <w:pPr>
              <w:jc w:val="center"/>
              <w:rPr>
                <w:b/>
                <w:sz w:val="28"/>
                <w:szCs w:val="28"/>
              </w:rPr>
            </w:pPr>
            <w:r w:rsidRPr="00E32D45">
              <w:rPr>
                <w:b/>
                <w:sz w:val="28"/>
                <w:szCs w:val="28"/>
              </w:rPr>
              <w:t>1. c – Ivana Sabljak</w:t>
            </w:r>
          </w:p>
        </w:tc>
        <w:tc>
          <w:tcPr>
            <w:tcW w:w="3480" w:type="dxa"/>
            <w:vAlign w:val="center"/>
          </w:tcPr>
          <w:p w14:paraId="0C7DAB86" w14:textId="77777777" w:rsidR="00267CC8" w:rsidRPr="00E32D45" w:rsidRDefault="00267CC8" w:rsidP="00267CC8">
            <w:pPr>
              <w:jc w:val="center"/>
              <w:rPr>
                <w:b/>
                <w:sz w:val="28"/>
                <w:szCs w:val="28"/>
              </w:rPr>
            </w:pPr>
            <w:r w:rsidRPr="00E32D45">
              <w:rPr>
                <w:b/>
                <w:sz w:val="28"/>
                <w:szCs w:val="28"/>
              </w:rPr>
              <w:t>1. d – Filip Marohnić</w:t>
            </w:r>
          </w:p>
        </w:tc>
      </w:tr>
      <w:tr w:rsidR="00267CC8" w14:paraId="1D9C7C35" w14:textId="77777777" w:rsidTr="0026606D">
        <w:trPr>
          <w:trHeight w:val="8073"/>
        </w:trPr>
        <w:tc>
          <w:tcPr>
            <w:tcW w:w="3479" w:type="dxa"/>
          </w:tcPr>
          <w:p w14:paraId="63543CDA" w14:textId="77777777" w:rsidR="00E9348B" w:rsidRDefault="00B83952" w:rsidP="00E9348B">
            <w:pPr>
              <w:spacing w:line="276" w:lineRule="auto"/>
            </w:pPr>
            <w:r>
              <w:t xml:space="preserve"> </w:t>
            </w:r>
          </w:p>
          <w:tbl>
            <w:tblPr>
              <w:tblW w:w="1760" w:type="dxa"/>
              <w:jc w:val="center"/>
              <w:tblLook w:val="04A0" w:firstRow="1" w:lastRow="0" w:firstColumn="1" w:lastColumn="0" w:noHBand="0" w:noVBand="1"/>
            </w:tblPr>
            <w:tblGrid>
              <w:gridCol w:w="1760"/>
            </w:tblGrid>
            <w:tr w:rsidR="00E9348B" w:rsidRPr="00E9348B" w14:paraId="31BE2A29" w14:textId="77777777" w:rsidTr="00E32D45">
              <w:trPr>
                <w:trHeight w:val="312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F6B8F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ADA  L</w:t>
                  </w:r>
                </w:p>
              </w:tc>
            </w:tr>
            <w:tr w:rsidR="00E9348B" w:rsidRPr="00E9348B" w14:paraId="0BDAC08F" w14:textId="77777777" w:rsidTr="00E32D45">
              <w:trPr>
                <w:trHeight w:val="312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643F3C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ADA  F</w:t>
                  </w:r>
                </w:p>
              </w:tc>
            </w:tr>
            <w:tr w:rsidR="00E9348B" w:rsidRPr="00E9348B" w14:paraId="16B31B38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19E6AB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ADŽ  M</w:t>
                  </w:r>
                </w:p>
              </w:tc>
            </w:tr>
            <w:tr w:rsidR="00E9348B" w:rsidRPr="00E9348B" w14:paraId="4880B8EC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7F8CD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AMI  M</w:t>
                  </w:r>
                </w:p>
              </w:tc>
            </w:tr>
            <w:tr w:rsidR="00E9348B" w:rsidRPr="00E9348B" w14:paraId="61EFBE1B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4317AB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ČAL  V</w:t>
                  </w:r>
                </w:p>
              </w:tc>
            </w:tr>
            <w:tr w:rsidR="00E9348B" w:rsidRPr="00E9348B" w14:paraId="1B02375F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5CFA7C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ĆUL  M</w:t>
                  </w:r>
                </w:p>
              </w:tc>
            </w:tr>
            <w:tr w:rsidR="00E9348B" w:rsidRPr="00E9348B" w14:paraId="57EF8DFD" w14:textId="77777777" w:rsidTr="00E32D45">
              <w:trPr>
                <w:trHeight w:val="312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F130690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ĆUR  N</w:t>
                  </w:r>
                </w:p>
              </w:tc>
            </w:tr>
            <w:tr w:rsidR="00E9348B" w:rsidRPr="00E9348B" w14:paraId="215BC529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270E49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HAJ  M</w:t>
                  </w:r>
                </w:p>
              </w:tc>
            </w:tr>
            <w:tr w:rsidR="00E9348B" w:rsidRPr="00E9348B" w14:paraId="2E677ACD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A78A0A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HEN  F</w:t>
                  </w:r>
                </w:p>
              </w:tc>
            </w:tr>
            <w:tr w:rsidR="00E9348B" w:rsidRPr="00E9348B" w14:paraId="470A1ADD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2DEC3CB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HOD  E</w:t>
                  </w:r>
                </w:p>
              </w:tc>
            </w:tr>
            <w:tr w:rsidR="00E9348B" w:rsidRPr="00E9348B" w14:paraId="6D763929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55B23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KAJ  E</w:t>
                  </w:r>
                </w:p>
              </w:tc>
            </w:tr>
            <w:tr w:rsidR="00E9348B" w:rsidRPr="00E9348B" w14:paraId="0662A5C0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7BC5DD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KOV  P</w:t>
                  </w:r>
                </w:p>
              </w:tc>
            </w:tr>
            <w:tr w:rsidR="00E9348B" w:rsidRPr="00E9348B" w14:paraId="1463B91B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7D70F9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MAT  J</w:t>
                  </w:r>
                </w:p>
              </w:tc>
            </w:tr>
            <w:tr w:rsidR="00E9348B" w:rsidRPr="00E9348B" w14:paraId="173FD0FC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10092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PAN  J</w:t>
                  </w:r>
                </w:p>
              </w:tc>
            </w:tr>
            <w:tr w:rsidR="00E9348B" w:rsidRPr="00E9348B" w14:paraId="09D96A49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11543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PAV  D</w:t>
                  </w:r>
                </w:p>
              </w:tc>
            </w:tr>
            <w:tr w:rsidR="00E9348B" w:rsidRPr="00E9348B" w14:paraId="4784953E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CF15CF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PAV  E</w:t>
                  </w:r>
                </w:p>
              </w:tc>
            </w:tr>
            <w:tr w:rsidR="00E9348B" w:rsidRPr="00E9348B" w14:paraId="70B74586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5E4CDB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PINJ  D</w:t>
                  </w:r>
                </w:p>
              </w:tc>
            </w:tr>
            <w:tr w:rsidR="00E9348B" w:rsidRPr="00E9348B" w14:paraId="23AB92C5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F308F6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ROŽ  V</w:t>
                  </w:r>
                </w:p>
              </w:tc>
            </w:tr>
            <w:tr w:rsidR="00E9348B" w:rsidRPr="00E9348B" w14:paraId="5C0104A3" w14:textId="77777777" w:rsidTr="00E32D45">
              <w:trPr>
                <w:trHeight w:val="288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2A5B66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SAB  M</w:t>
                  </w:r>
                </w:p>
              </w:tc>
            </w:tr>
            <w:tr w:rsidR="00E9348B" w:rsidRPr="00E9348B" w14:paraId="7953F4B6" w14:textId="77777777" w:rsidTr="00E32D45">
              <w:trPr>
                <w:trHeight w:val="312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1BBDFA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TRN  T</w:t>
                  </w:r>
                </w:p>
              </w:tc>
            </w:tr>
            <w:tr w:rsidR="00E9348B" w:rsidRPr="00E9348B" w14:paraId="3C050AC8" w14:textId="77777777" w:rsidTr="00E32D45">
              <w:trPr>
                <w:trHeight w:val="312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DFE29B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VAD  EM</w:t>
                  </w:r>
                </w:p>
              </w:tc>
            </w:tr>
            <w:tr w:rsidR="00E9348B" w:rsidRPr="00E9348B" w14:paraId="237E9A52" w14:textId="77777777" w:rsidTr="00E32D45">
              <w:trPr>
                <w:trHeight w:val="312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87B7685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VUJ  P</w:t>
                  </w:r>
                </w:p>
              </w:tc>
            </w:tr>
            <w:tr w:rsidR="00E9348B" w:rsidRPr="00E9348B" w14:paraId="65532F8E" w14:textId="77777777" w:rsidTr="00E32D45">
              <w:trPr>
                <w:trHeight w:val="312"/>
                <w:jc w:val="center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F2F2A3" w14:textId="77777777" w:rsidR="00E9348B" w:rsidRPr="00E9348B" w:rsidRDefault="00E9348B" w:rsidP="00E934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9348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ZVO  E</w:t>
                  </w:r>
                </w:p>
              </w:tc>
            </w:tr>
          </w:tbl>
          <w:p w14:paraId="00F57AFC" w14:textId="64491916" w:rsidR="00B83952" w:rsidRDefault="00B83952" w:rsidP="00E76EB0">
            <w:pPr>
              <w:pStyle w:val="Odlomakpopisa"/>
              <w:spacing w:line="276" w:lineRule="auto"/>
            </w:pPr>
          </w:p>
        </w:tc>
        <w:tc>
          <w:tcPr>
            <w:tcW w:w="3479" w:type="dxa"/>
          </w:tcPr>
          <w:p w14:paraId="647BB517" w14:textId="77777777" w:rsidR="00FF00A2" w:rsidRDefault="00FF00A2" w:rsidP="00F06C2E">
            <w:pPr>
              <w:spacing w:line="276" w:lineRule="auto"/>
              <w:ind w:left="360"/>
            </w:pPr>
          </w:p>
          <w:tbl>
            <w:tblPr>
              <w:tblW w:w="1660" w:type="dxa"/>
              <w:jc w:val="center"/>
              <w:tblLook w:val="04A0" w:firstRow="1" w:lastRow="0" w:firstColumn="1" w:lastColumn="0" w:noHBand="0" w:noVBand="1"/>
            </w:tblPr>
            <w:tblGrid>
              <w:gridCol w:w="1660"/>
            </w:tblGrid>
            <w:tr w:rsidR="00594683" w:rsidRPr="00594683" w14:paraId="0A532E1E" w14:textId="77777777" w:rsidTr="00E32D45">
              <w:trPr>
                <w:trHeight w:val="312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EB8C4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BOB  I</w:t>
                  </w:r>
                </w:p>
              </w:tc>
            </w:tr>
            <w:tr w:rsidR="00594683" w:rsidRPr="00594683" w14:paraId="55926AF5" w14:textId="77777777" w:rsidTr="00E32D45">
              <w:trPr>
                <w:trHeight w:val="312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1CF291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BEL  F</w:t>
                  </w:r>
                </w:p>
              </w:tc>
            </w:tr>
            <w:tr w:rsidR="00594683" w:rsidRPr="00594683" w14:paraId="37F3610D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1E2160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BOR  P</w:t>
                  </w:r>
                </w:p>
              </w:tc>
            </w:tr>
            <w:tr w:rsidR="00594683" w:rsidRPr="00594683" w14:paraId="1E592128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EDF0F42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BUG  T</w:t>
                  </w:r>
                </w:p>
              </w:tc>
            </w:tr>
            <w:tr w:rsidR="00594683" w:rsidRPr="00594683" w14:paraId="7C58BAD2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59CEA0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FEH  V</w:t>
                  </w:r>
                </w:p>
              </w:tc>
            </w:tr>
            <w:tr w:rsidR="00594683" w:rsidRPr="00594683" w14:paraId="7B196C47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03FD4D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HAJ  I</w:t>
                  </w:r>
                </w:p>
              </w:tc>
            </w:tr>
            <w:tr w:rsidR="00594683" w:rsidRPr="00594683" w14:paraId="75200635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95BE2FF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JUR  T</w:t>
                  </w:r>
                </w:p>
              </w:tc>
            </w:tr>
            <w:tr w:rsidR="00594683" w:rsidRPr="00594683" w14:paraId="2157C5BC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9B1A95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KIZ  A</w:t>
                  </w:r>
                </w:p>
              </w:tc>
            </w:tr>
            <w:tr w:rsidR="00594683" w:rsidRPr="00594683" w14:paraId="0163B77E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497D96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KOJ  P</w:t>
                  </w:r>
                </w:p>
              </w:tc>
            </w:tr>
            <w:tr w:rsidR="00594683" w:rsidRPr="00594683" w14:paraId="61E2B224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8301A3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KRC  K</w:t>
                  </w:r>
                </w:p>
              </w:tc>
            </w:tr>
            <w:tr w:rsidR="00594683" w:rsidRPr="00594683" w14:paraId="2DC54186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D8F1E8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LAC  K</w:t>
                  </w:r>
                </w:p>
              </w:tc>
            </w:tr>
            <w:tr w:rsidR="00594683" w:rsidRPr="00594683" w14:paraId="69D7F885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36F8F45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LEB  L</w:t>
                  </w:r>
                </w:p>
              </w:tc>
            </w:tr>
            <w:tr w:rsidR="00594683" w:rsidRPr="00594683" w14:paraId="6BE18755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65F7D6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LEB  R</w:t>
                  </w:r>
                </w:p>
              </w:tc>
            </w:tr>
            <w:tr w:rsidR="00594683" w:rsidRPr="00594683" w14:paraId="3374DC88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11C9BB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MAR  L</w:t>
                  </w:r>
                </w:p>
              </w:tc>
            </w:tr>
            <w:tr w:rsidR="00594683" w:rsidRPr="00594683" w14:paraId="34FADA5D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3D1FD4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MAT  L</w:t>
                  </w:r>
                </w:p>
              </w:tc>
            </w:tr>
            <w:tr w:rsidR="00594683" w:rsidRPr="00594683" w14:paraId="5D7233C1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7ED2A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MIH  M</w:t>
                  </w:r>
                </w:p>
              </w:tc>
            </w:tr>
            <w:tr w:rsidR="00594683" w:rsidRPr="00594683" w14:paraId="6C11AE97" w14:textId="77777777" w:rsidTr="00E32D45">
              <w:trPr>
                <w:trHeight w:val="312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138689B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MIK  J</w:t>
                  </w:r>
                </w:p>
              </w:tc>
            </w:tr>
            <w:tr w:rsidR="00594683" w:rsidRPr="00594683" w14:paraId="768102B9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63BE1B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RAD  M</w:t>
                  </w:r>
                </w:p>
              </w:tc>
            </w:tr>
            <w:tr w:rsidR="00594683" w:rsidRPr="00594683" w14:paraId="4A9B667B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526938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STU  T</w:t>
                  </w:r>
                </w:p>
              </w:tc>
            </w:tr>
            <w:tr w:rsidR="00594683" w:rsidRPr="00594683" w14:paraId="013A52F8" w14:textId="77777777" w:rsidTr="00E32D45">
              <w:trPr>
                <w:trHeight w:val="288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B74E0E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ŠMA  E</w:t>
                  </w:r>
                </w:p>
              </w:tc>
            </w:tr>
            <w:tr w:rsidR="00594683" w:rsidRPr="00594683" w14:paraId="171D354F" w14:textId="77777777" w:rsidTr="00E32D45">
              <w:trPr>
                <w:trHeight w:val="312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8DAC71" w14:textId="77777777" w:rsidR="00594683" w:rsidRPr="00594683" w:rsidRDefault="00594683" w:rsidP="005946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59468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VAG  E</w:t>
                  </w:r>
                </w:p>
              </w:tc>
            </w:tr>
          </w:tbl>
          <w:p w14:paraId="371E3641" w14:textId="77777777" w:rsidR="00F42842" w:rsidRDefault="00F42842" w:rsidP="00E9348B">
            <w:pPr>
              <w:spacing w:line="276" w:lineRule="auto"/>
              <w:ind w:left="360"/>
            </w:pPr>
          </w:p>
        </w:tc>
        <w:tc>
          <w:tcPr>
            <w:tcW w:w="3480" w:type="dxa"/>
          </w:tcPr>
          <w:p w14:paraId="1D143501" w14:textId="77777777" w:rsidR="00FF00A2" w:rsidRDefault="00FF00A2" w:rsidP="00FF00A2">
            <w:pPr>
              <w:pStyle w:val="Odlomakpopisa"/>
              <w:spacing w:line="276" w:lineRule="auto"/>
            </w:pPr>
          </w:p>
          <w:tbl>
            <w:tblPr>
              <w:tblW w:w="1640" w:type="dxa"/>
              <w:jc w:val="center"/>
              <w:tblLook w:val="04A0" w:firstRow="1" w:lastRow="0" w:firstColumn="1" w:lastColumn="0" w:noHBand="0" w:noVBand="1"/>
            </w:tblPr>
            <w:tblGrid>
              <w:gridCol w:w="1640"/>
            </w:tblGrid>
            <w:tr w:rsidR="00620820" w:rsidRPr="00620820" w14:paraId="7F0213CF" w14:textId="77777777" w:rsidTr="00E32D45">
              <w:trPr>
                <w:trHeight w:val="312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A34104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ANČ  V</w:t>
                  </w:r>
                </w:p>
              </w:tc>
            </w:tr>
            <w:tr w:rsidR="00620820" w:rsidRPr="00620820" w14:paraId="725D27B2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BEF8D8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BAB  N</w:t>
                  </w:r>
                </w:p>
              </w:tc>
            </w:tr>
            <w:tr w:rsidR="00620820" w:rsidRPr="00620820" w14:paraId="023FBD2A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C8BE76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BAR  F</w:t>
                  </w:r>
                </w:p>
              </w:tc>
            </w:tr>
            <w:tr w:rsidR="00620820" w:rsidRPr="00620820" w14:paraId="1AAD8E13" w14:textId="77777777" w:rsidTr="00E32D45">
              <w:trPr>
                <w:trHeight w:val="312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48B751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BER  P</w:t>
                  </w:r>
                </w:p>
              </w:tc>
            </w:tr>
            <w:tr w:rsidR="00620820" w:rsidRPr="00620820" w14:paraId="460B04BF" w14:textId="77777777" w:rsidTr="00E32D45">
              <w:trPr>
                <w:trHeight w:val="312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302BBF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BIŠ  T</w:t>
                  </w:r>
                </w:p>
              </w:tc>
            </w:tr>
            <w:tr w:rsidR="00620820" w:rsidRPr="00620820" w14:paraId="3B2FD8D7" w14:textId="77777777" w:rsidTr="00E32D45">
              <w:trPr>
                <w:trHeight w:val="312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FC1DC5E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CULJ  E</w:t>
                  </w:r>
                </w:p>
              </w:tc>
            </w:tr>
            <w:tr w:rsidR="00620820" w:rsidRPr="00620820" w14:paraId="1F07B01D" w14:textId="77777777" w:rsidTr="00E32D45">
              <w:trPr>
                <w:trHeight w:val="312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9E9004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ĆUR  Z</w:t>
                  </w:r>
                </w:p>
              </w:tc>
            </w:tr>
            <w:tr w:rsidR="00620820" w:rsidRPr="00620820" w14:paraId="53A65DC0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C0707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DIK  P</w:t>
                  </w:r>
                </w:p>
              </w:tc>
            </w:tr>
            <w:tr w:rsidR="00620820" w:rsidRPr="00620820" w14:paraId="0B468D78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0677028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ĐUR  M</w:t>
                  </w:r>
                </w:p>
              </w:tc>
            </w:tr>
            <w:tr w:rsidR="00620820" w:rsidRPr="00620820" w14:paraId="2778E308" w14:textId="77777777" w:rsidTr="00E32D45">
              <w:trPr>
                <w:trHeight w:val="312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CADED64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FIL  K</w:t>
                  </w:r>
                </w:p>
              </w:tc>
            </w:tr>
            <w:tr w:rsidR="00620820" w:rsidRPr="00620820" w14:paraId="1BE1125A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AA6B3E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KOV  R</w:t>
                  </w:r>
                </w:p>
              </w:tc>
            </w:tr>
            <w:tr w:rsidR="00620820" w:rsidRPr="00620820" w14:paraId="53619406" w14:textId="77777777" w:rsidTr="00E32D45">
              <w:trPr>
                <w:trHeight w:val="312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89BE98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KRAJ  D</w:t>
                  </w:r>
                </w:p>
              </w:tc>
            </w:tr>
            <w:tr w:rsidR="00620820" w:rsidRPr="00620820" w14:paraId="6B2ABA6C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789CF8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KRANJ  F</w:t>
                  </w:r>
                </w:p>
              </w:tc>
            </w:tr>
            <w:tr w:rsidR="00620820" w:rsidRPr="00620820" w14:paraId="3B0F0B5F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13EA364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KUŠ  K</w:t>
                  </w:r>
                </w:p>
              </w:tc>
            </w:tr>
            <w:tr w:rsidR="00620820" w:rsidRPr="00620820" w14:paraId="24D9B543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B33FF65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PAV  J</w:t>
                  </w:r>
                </w:p>
              </w:tc>
            </w:tr>
            <w:tr w:rsidR="00620820" w:rsidRPr="00620820" w14:paraId="09B62AF3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B9093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POS  J</w:t>
                  </w:r>
                </w:p>
              </w:tc>
            </w:tr>
            <w:tr w:rsidR="00620820" w:rsidRPr="00620820" w14:paraId="3C633DBD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9A740F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RAD  N</w:t>
                  </w:r>
                </w:p>
              </w:tc>
            </w:tr>
            <w:tr w:rsidR="00620820" w:rsidRPr="00620820" w14:paraId="45DBC952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450C7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RAV  L</w:t>
                  </w:r>
                </w:p>
              </w:tc>
            </w:tr>
            <w:tr w:rsidR="00620820" w:rsidRPr="00620820" w14:paraId="41072A53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71F44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RIH  K</w:t>
                  </w:r>
                </w:p>
              </w:tc>
            </w:tr>
            <w:tr w:rsidR="00620820" w:rsidRPr="00620820" w14:paraId="653EA566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EF9BF3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SEL  K</w:t>
                  </w:r>
                </w:p>
              </w:tc>
            </w:tr>
            <w:tr w:rsidR="00620820" w:rsidRPr="00620820" w14:paraId="7B1222BF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5C1804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ŠAR R</w:t>
                  </w:r>
                </w:p>
              </w:tc>
            </w:tr>
            <w:tr w:rsidR="00620820" w:rsidRPr="00620820" w14:paraId="09A8C23B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CBFCAA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TIR  R</w:t>
                  </w:r>
                </w:p>
              </w:tc>
            </w:tr>
            <w:tr w:rsidR="00620820" w:rsidRPr="00620820" w14:paraId="0CD502DC" w14:textId="77777777" w:rsidTr="00E32D45">
              <w:trPr>
                <w:trHeight w:val="288"/>
                <w:jc w:val="center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2FF4F4" w14:textId="77777777" w:rsidR="00620820" w:rsidRPr="00620820" w:rsidRDefault="00620820" w:rsidP="006208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2082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VIG  T</w:t>
                  </w:r>
                </w:p>
              </w:tc>
            </w:tr>
          </w:tbl>
          <w:p w14:paraId="32C8983C" w14:textId="23580B2C" w:rsidR="00F42842" w:rsidRDefault="00F42842" w:rsidP="00594683">
            <w:pPr>
              <w:pStyle w:val="Odlomakpopisa"/>
              <w:spacing w:line="276" w:lineRule="auto"/>
            </w:pPr>
          </w:p>
        </w:tc>
        <w:tc>
          <w:tcPr>
            <w:tcW w:w="3480" w:type="dxa"/>
          </w:tcPr>
          <w:p w14:paraId="010879A5" w14:textId="743F7820" w:rsidR="00E32D45" w:rsidRDefault="00E32D45" w:rsidP="00E32D45">
            <w:pPr>
              <w:spacing w:line="276" w:lineRule="auto"/>
            </w:pPr>
          </w:p>
          <w:tbl>
            <w:tblPr>
              <w:tblW w:w="2200" w:type="dxa"/>
              <w:jc w:val="center"/>
              <w:tblLook w:val="04A0" w:firstRow="1" w:lastRow="0" w:firstColumn="1" w:lastColumn="0" w:noHBand="0" w:noVBand="1"/>
            </w:tblPr>
            <w:tblGrid>
              <w:gridCol w:w="2200"/>
            </w:tblGrid>
            <w:tr w:rsidR="00E32D45" w:rsidRPr="00E32D45" w14:paraId="5CF0DF47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D2F5C33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BLA  E</w:t>
                  </w:r>
                </w:p>
              </w:tc>
            </w:tr>
            <w:tr w:rsidR="00E32D45" w:rsidRPr="00E32D45" w14:paraId="1F288B13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B2886D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BOŽ  I</w:t>
                  </w:r>
                </w:p>
              </w:tc>
            </w:tr>
            <w:tr w:rsidR="00E32D45" w:rsidRPr="00E32D45" w14:paraId="5DAEE3DA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6C2AB2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BRA  V</w:t>
                  </w:r>
                </w:p>
              </w:tc>
            </w:tr>
            <w:tr w:rsidR="00E32D45" w:rsidRPr="00E32D45" w14:paraId="45BB3140" w14:textId="77777777" w:rsidTr="00E32D45">
              <w:trPr>
                <w:trHeight w:val="312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67FF55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CULJ  K</w:t>
                  </w:r>
                </w:p>
              </w:tc>
            </w:tr>
            <w:tr w:rsidR="00E32D45" w:rsidRPr="00E32D45" w14:paraId="4AA4F8B3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5D4821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FRA  K</w:t>
                  </w:r>
                </w:p>
              </w:tc>
            </w:tr>
            <w:tr w:rsidR="00E32D45" w:rsidRPr="00E32D45" w14:paraId="48686538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E5B548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GOM ND</w:t>
                  </w:r>
                </w:p>
              </w:tc>
            </w:tr>
            <w:tr w:rsidR="00E32D45" w:rsidRPr="00E32D45" w14:paraId="627059C2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FFFBEB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HAJ  E</w:t>
                  </w:r>
                </w:p>
              </w:tc>
            </w:tr>
            <w:tr w:rsidR="00E32D45" w:rsidRPr="00E32D45" w14:paraId="5973E1FD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B305D31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ILI  I</w:t>
                  </w:r>
                </w:p>
              </w:tc>
            </w:tr>
            <w:tr w:rsidR="00E32D45" w:rsidRPr="00E32D45" w14:paraId="2DCD559D" w14:textId="77777777" w:rsidTr="00E32D45">
              <w:trPr>
                <w:trHeight w:val="312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B181CC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JAJ  D</w:t>
                  </w:r>
                </w:p>
              </w:tc>
            </w:tr>
            <w:tr w:rsidR="00E32D45" w:rsidRPr="00E32D45" w14:paraId="53A72230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A2E18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KLJU  T</w:t>
                  </w:r>
                </w:p>
              </w:tc>
            </w:tr>
            <w:tr w:rsidR="00E32D45" w:rsidRPr="00E32D45" w14:paraId="5D54CF71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D7729D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KRI  T</w:t>
                  </w:r>
                </w:p>
              </w:tc>
            </w:tr>
            <w:tr w:rsidR="00E32D45" w:rsidRPr="00E32D45" w14:paraId="3B167214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A71D29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KRM  I</w:t>
                  </w:r>
                </w:p>
              </w:tc>
            </w:tr>
            <w:tr w:rsidR="00E32D45" w:rsidRPr="00E32D45" w14:paraId="50816115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7234E58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KUD  T</w:t>
                  </w:r>
                </w:p>
              </w:tc>
            </w:tr>
            <w:tr w:rsidR="00E32D45" w:rsidRPr="00E32D45" w14:paraId="6842A18A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7637AD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MAR  I</w:t>
                  </w:r>
                </w:p>
              </w:tc>
            </w:tr>
            <w:tr w:rsidR="00E32D45" w:rsidRPr="00E32D45" w14:paraId="218E1CF8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C2617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MRK  E</w:t>
                  </w:r>
                </w:p>
              </w:tc>
            </w:tr>
            <w:tr w:rsidR="00E32D45" w:rsidRPr="00E32D45" w14:paraId="0D395617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FA1D0D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MUS  P</w:t>
                  </w:r>
                </w:p>
              </w:tc>
            </w:tr>
            <w:tr w:rsidR="00E32D45" w:rsidRPr="00E32D45" w14:paraId="3660F02C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86614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3F3F3F"/>
                      <w:sz w:val="24"/>
                      <w:szCs w:val="24"/>
                      <w:lang w:eastAsia="hr-HR"/>
                    </w:rPr>
                    <w:t>PAV  I</w:t>
                  </w:r>
                </w:p>
              </w:tc>
            </w:tr>
            <w:tr w:rsidR="00E32D45" w:rsidRPr="00E32D45" w14:paraId="25F5FCD8" w14:textId="77777777" w:rsidTr="00E32D45">
              <w:trPr>
                <w:trHeight w:val="312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A98D5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PIN  L</w:t>
                  </w:r>
                </w:p>
              </w:tc>
            </w:tr>
            <w:tr w:rsidR="00E32D45" w:rsidRPr="00E32D45" w14:paraId="1D52A464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F1BFA9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ŠKU  R</w:t>
                  </w:r>
                </w:p>
              </w:tc>
            </w:tr>
            <w:tr w:rsidR="00E32D45" w:rsidRPr="00E32D45" w14:paraId="78E55C92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95CAF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ŠTE  P</w:t>
                  </w:r>
                </w:p>
              </w:tc>
            </w:tr>
            <w:tr w:rsidR="00E32D45" w:rsidRPr="00E32D45" w14:paraId="05468205" w14:textId="77777777" w:rsidTr="00E32D45">
              <w:trPr>
                <w:trHeight w:val="288"/>
                <w:jc w:val="center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1D3352" w14:textId="77777777" w:rsidR="00E32D45" w:rsidRPr="00E32D45" w:rsidRDefault="00E32D45" w:rsidP="00E32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E32D4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ŽIŽ  M</w:t>
                  </w:r>
                </w:p>
              </w:tc>
            </w:tr>
          </w:tbl>
          <w:p w14:paraId="216E4010" w14:textId="4F336076" w:rsidR="00F42842" w:rsidRDefault="00F42842" w:rsidP="00B83952">
            <w:pPr>
              <w:spacing w:line="276" w:lineRule="auto"/>
              <w:ind w:left="360"/>
            </w:pPr>
          </w:p>
        </w:tc>
      </w:tr>
    </w:tbl>
    <w:p w14:paraId="1755C14B" w14:textId="77777777" w:rsidR="00987FA3" w:rsidRDefault="00987FA3"/>
    <w:sectPr w:rsidR="00987FA3" w:rsidSect="00267CC8"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716"/>
    <w:multiLevelType w:val="hybridMultilevel"/>
    <w:tmpl w:val="28C68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50A"/>
    <w:multiLevelType w:val="hybridMultilevel"/>
    <w:tmpl w:val="8B2EF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2820"/>
    <w:multiLevelType w:val="hybridMultilevel"/>
    <w:tmpl w:val="03F66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7413">
    <w:abstractNumId w:val="2"/>
  </w:num>
  <w:num w:numId="2" w16cid:durableId="167257681">
    <w:abstractNumId w:val="0"/>
  </w:num>
  <w:num w:numId="3" w16cid:durableId="65668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C8"/>
    <w:rsid w:val="000D038C"/>
    <w:rsid w:val="0026606D"/>
    <w:rsid w:val="00267CC8"/>
    <w:rsid w:val="0032238D"/>
    <w:rsid w:val="00594683"/>
    <w:rsid w:val="00620820"/>
    <w:rsid w:val="007B4A23"/>
    <w:rsid w:val="0082381D"/>
    <w:rsid w:val="00884ABB"/>
    <w:rsid w:val="00987FA3"/>
    <w:rsid w:val="00A94C27"/>
    <w:rsid w:val="00B83952"/>
    <w:rsid w:val="00E32D45"/>
    <w:rsid w:val="00E76EB0"/>
    <w:rsid w:val="00E86F41"/>
    <w:rsid w:val="00E9348B"/>
    <w:rsid w:val="00F06C2E"/>
    <w:rsid w:val="00F42842"/>
    <w:rsid w:val="00F4685E"/>
    <w:rsid w:val="00FD60E7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C889"/>
  <w15:chartTrackingRefBased/>
  <w15:docId w15:val="{59B9A406-D3CB-45CE-B35E-AE093935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6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Faletar</dc:creator>
  <cp:keywords/>
  <dc:description/>
  <cp:lastModifiedBy>Romana Bićan</cp:lastModifiedBy>
  <cp:revision>8</cp:revision>
  <dcterms:created xsi:type="dcterms:W3CDTF">2024-07-04T09:15:00Z</dcterms:created>
  <dcterms:modified xsi:type="dcterms:W3CDTF">2024-07-04T09:20:00Z</dcterms:modified>
</cp:coreProperties>
</file>