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624" w14:textId="360FC077" w:rsidR="00710808" w:rsidRDefault="00215558" w:rsidP="007641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</w:t>
      </w:r>
      <w:r w:rsidR="00920FD8">
        <w:rPr>
          <w:rFonts w:ascii="Arial" w:hAnsi="Arial" w:cs="Arial"/>
        </w:rPr>
        <w:t>utvrđivanja psihofizičkog stanja djece</w:t>
      </w:r>
    </w:p>
    <w:p w14:paraId="70131ED1" w14:textId="1F711242" w:rsidR="00B22F22" w:rsidRDefault="00651C4E" w:rsidP="007641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školskih obveznika za </w:t>
      </w:r>
      <w:proofErr w:type="spellStart"/>
      <w:r>
        <w:rPr>
          <w:rFonts w:ascii="Arial" w:hAnsi="Arial" w:cs="Arial"/>
        </w:rPr>
        <w:t>šk.god</w:t>
      </w:r>
      <w:proofErr w:type="spellEnd"/>
      <w:r>
        <w:rPr>
          <w:rFonts w:ascii="Arial" w:hAnsi="Arial" w:cs="Arial"/>
        </w:rPr>
        <w:t>. 2024./2025.</w:t>
      </w:r>
    </w:p>
    <w:p w14:paraId="6740D49E" w14:textId="77777777" w:rsidR="00764101" w:rsidRPr="00764101" w:rsidRDefault="00764101" w:rsidP="00764101">
      <w:pPr>
        <w:jc w:val="center"/>
        <w:rPr>
          <w:rFonts w:ascii="Arial" w:hAnsi="Arial" w:cs="Arial"/>
        </w:rPr>
      </w:pPr>
    </w:p>
    <w:tbl>
      <w:tblPr>
        <w:tblW w:w="6114" w:type="dxa"/>
        <w:tblInd w:w="1696" w:type="dxa"/>
        <w:tblLook w:val="04A0" w:firstRow="1" w:lastRow="0" w:firstColumn="1" w:lastColumn="0" w:noHBand="0" w:noVBand="1"/>
      </w:tblPr>
      <w:tblGrid>
        <w:gridCol w:w="2268"/>
        <w:gridCol w:w="3846"/>
      </w:tblGrid>
      <w:tr w:rsidR="00215558" w:rsidRPr="00215558" w14:paraId="0F5876E9" w14:textId="77777777" w:rsidTr="0021555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03BA" w14:textId="0BE0FEEC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PREZIME DJETETA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C1E1" w14:textId="77777777" w:rsidR="00215558" w:rsidRPr="00215558" w:rsidRDefault="00215558" w:rsidP="00215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DATUM I VRIJEME PREGLEDA U ŠKOLI</w:t>
            </w:r>
          </w:p>
        </w:tc>
      </w:tr>
      <w:tr w:rsidR="00215558" w:rsidRPr="00215558" w14:paraId="2CCB7DD6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758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ADA 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8E5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8.4.2024. u 13:30</w:t>
            </w:r>
          </w:p>
        </w:tc>
      </w:tr>
      <w:tr w:rsidR="00215558" w:rsidRPr="00215558" w14:paraId="11450BD5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4E7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ADA F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F46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8.4.2024. u 14:00</w:t>
            </w:r>
          </w:p>
        </w:tc>
      </w:tr>
      <w:tr w:rsidR="00215558" w:rsidRPr="00215558" w14:paraId="6CE7409E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99E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ADŽ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5315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8.4.2024. u 14:30</w:t>
            </w:r>
          </w:p>
        </w:tc>
      </w:tr>
      <w:tr w:rsidR="00215558" w:rsidRPr="00215558" w14:paraId="60B2F2A7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CE2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AMI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B50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8.4.2024. u 15:00</w:t>
            </w:r>
          </w:p>
        </w:tc>
      </w:tr>
      <w:tr w:rsidR="00215558" w:rsidRPr="00215558" w14:paraId="0F366772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E435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A28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8.4.2024. u 15:30</w:t>
            </w:r>
          </w:p>
        </w:tc>
      </w:tr>
      <w:tr w:rsidR="00215558" w:rsidRPr="00215558" w14:paraId="7BC58C4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35B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AT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8065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8.4.2024. u 16:30</w:t>
            </w:r>
          </w:p>
        </w:tc>
      </w:tr>
      <w:tr w:rsidR="00215558" w:rsidRPr="00215558" w14:paraId="4304B4D6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E3E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BAB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98B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8.4.2024. u 17:00</w:t>
            </w:r>
          </w:p>
        </w:tc>
      </w:tr>
      <w:tr w:rsidR="00215558" w:rsidRPr="00215558" w14:paraId="40F851F7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5D3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014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8.4.2024. u 17:30</w:t>
            </w:r>
          </w:p>
        </w:tc>
      </w:tr>
      <w:tr w:rsidR="00215558" w:rsidRPr="00215558" w14:paraId="51A29EE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366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BEL 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578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9.4.2024. u 13:30</w:t>
            </w:r>
          </w:p>
        </w:tc>
      </w:tr>
      <w:tr w:rsidR="00215558" w:rsidRPr="00215558" w14:paraId="7014E855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79E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BEL F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FA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9.4.2024. u 14:00</w:t>
            </w:r>
          </w:p>
        </w:tc>
      </w:tr>
      <w:tr w:rsidR="00215558" w:rsidRPr="00215558" w14:paraId="1BD662B5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06F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51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9.4.2024. u 14:30</w:t>
            </w:r>
          </w:p>
        </w:tc>
      </w:tr>
      <w:tr w:rsidR="00215558" w:rsidRPr="00215558" w14:paraId="4024EE4F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71F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BIŠ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59F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9.4.2024. u 15:00</w:t>
            </w:r>
          </w:p>
        </w:tc>
      </w:tr>
      <w:tr w:rsidR="00215558" w:rsidRPr="00215558" w14:paraId="702DDFB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28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BLA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391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9.4.2024. u 15:30</w:t>
            </w:r>
          </w:p>
        </w:tc>
      </w:tr>
      <w:tr w:rsidR="00215558" w:rsidRPr="00215558" w14:paraId="478DCBC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ECB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BOB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E66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9.4.2024. u 16:30</w:t>
            </w:r>
          </w:p>
        </w:tc>
      </w:tr>
      <w:tr w:rsidR="00215558" w:rsidRPr="00215558" w14:paraId="16E810DE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047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BOR P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006C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9.4.2024. u 17:00</w:t>
            </w:r>
          </w:p>
        </w:tc>
      </w:tr>
      <w:tr w:rsidR="00215558" w:rsidRPr="00215558" w14:paraId="4575D60F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E21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BOR 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B86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9.4.2024. u 17:30</w:t>
            </w:r>
          </w:p>
        </w:tc>
      </w:tr>
      <w:tr w:rsidR="00215558" w:rsidRPr="00215558" w14:paraId="4B286B2A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DA9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BOŽ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DD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10.4.2024. u 8:30</w:t>
            </w:r>
          </w:p>
        </w:tc>
      </w:tr>
      <w:tr w:rsidR="00215558" w:rsidRPr="00215558" w14:paraId="212A1C66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08F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BRA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DC5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10.4.2024. u 9:00</w:t>
            </w:r>
          </w:p>
        </w:tc>
      </w:tr>
      <w:tr w:rsidR="00215558" w:rsidRPr="00215558" w14:paraId="10B7ECDA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356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BRI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24D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10.4.2024. u 9:30</w:t>
            </w:r>
          </w:p>
        </w:tc>
      </w:tr>
      <w:tr w:rsidR="00215558" w:rsidRPr="00215558" w14:paraId="54BA4EE5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292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BRL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D13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10.4.2024. u 10:00</w:t>
            </w:r>
          </w:p>
        </w:tc>
      </w:tr>
      <w:tr w:rsidR="00215558" w:rsidRPr="00215558" w14:paraId="22E5B76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7F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CIB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113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10.4.2024. u 10:30</w:t>
            </w:r>
          </w:p>
        </w:tc>
      </w:tr>
      <w:tr w:rsidR="00215558" w:rsidRPr="00215558" w14:paraId="664CA9B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183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CULJ K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1295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10.4.2024.u 11:30</w:t>
            </w:r>
          </w:p>
        </w:tc>
      </w:tr>
      <w:tr w:rsidR="00215558" w:rsidRPr="00215558" w14:paraId="142B0CEC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4F5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CULJ 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7F5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10.4.2024. u 12:00</w:t>
            </w:r>
          </w:p>
        </w:tc>
      </w:tr>
      <w:tr w:rsidR="00215558" w:rsidRPr="00215558" w14:paraId="593BE21E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700E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ČAL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BD6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10.4.2024. u 12:30</w:t>
            </w:r>
          </w:p>
        </w:tc>
      </w:tr>
      <w:tr w:rsidR="00215558" w:rsidRPr="00215558" w14:paraId="2B55A671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755C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ĆUL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29CE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11.4.2024. u 8:30</w:t>
            </w:r>
          </w:p>
        </w:tc>
      </w:tr>
      <w:tr w:rsidR="00215558" w:rsidRPr="00215558" w14:paraId="25801FB4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186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ĆUR 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77E9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11.4.2024. u 9:00</w:t>
            </w:r>
          </w:p>
        </w:tc>
      </w:tr>
      <w:tr w:rsidR="00215558" w:rsidRPr="00215558" w14:paraId="6CEF3A1A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122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ĆUR Z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6E1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11.4.2024. u 9:30</w:t>
            </w:r>
          </w:p>
        </w:tc>
      </w:tr>
      <w:tr w:rsidR="00215558" w:rsidRPr="00215558" w14:paraId="659A806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7CE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DEM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C41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11.4.2024. u 10:00</w:t>
            </w:r>
          </w:p>
        </w:tc>
      </w:tr>
      <w:tr w:rsidR="00215558" w:rsidRPr="00215558" w14:paraId="1173BD30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6F7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DIK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5BCE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11.4.2024. u 10:30</w:t>
            </w:r>
          </w:p>
        </w:tc>
      </w:tr>
      <w:tr w:rsidR="00215558" w:rsidRPr="00215558" w14:paraId="034A6D99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BA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ĐIP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240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11.4.2024. u 11:30</w:t>
            </w:r>
          </w:p>
        </w:tc>
      </w:tr>
      <w:tr w:rsidR="00215558" w:rsidRPr="00215558" w14:paraId="3BE61985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264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ĐO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4545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11.4.2024. u 12:00</w:t>
            </w:r>
          </w:p>
        </w:tc>
      </w:tr>
      <w:tr w:rsidR="00215558" w:rsidRPr="00215558" w14:paraId="25B4E7D8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D8A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ĐOR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A0F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11.4.2024. u 12:30</w:t>
            </w:r>
          </w:p>
        </w:tc>
      </w:tr>
      <w:tr w:rsidR="00215558" w:rsidRPr="00215558" w14:paraId="13B364A7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013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ĐUR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7A3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12.4.2024. u 8:30</w:t>
            </w:r>
          </w:p>
        </w:tc>
      </w:tr>
      <w:tr w:rsidR="00215558" w:rsidRPr="00215558" w14:paraId="0FDEBEB7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17E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FEH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224E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12.4.2024. u 9:00</w:t>
            </w:r>
          </w:p>
        </w:tc>
      </w:tr>
      <w:tr w:rsidR="00215558" w:rsidRPr="00215558" w14:paraId="03D5332D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24AE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1BE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12.4.2024. u 9:30</w:t>
            </w:r>
          </w:p>
        </w:tc>
      </w:tr>
      <w:tr w:rsidR="00215558" w:rsidRPr="00215558" w14:paraId="5821E39D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EDD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FOR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FB5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12.4.2024. u 10:00</w:t>
            </w:r>
          </w:p>
        </w:tc>
      </w:tr>
      <w:tr w:rsidR="00215558" w:rsidRPr="00215558" w14:paraId="2BE6D919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E1E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FRA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CB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12.4.2024. u 10:30</w:t>
            </w:r>
          </w:p>
        </w:tc>
      </w:tr>
      <w:tr w:rsidR="00215558" w:rsidRPr="00215558" w14:paraId="53FABEBC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6E3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GOM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47E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12.4.2024. u 11:30</w:t>
            </w:r>
          </w:p>
        </w:tc>
      </w:tr>
      <w:tr w:rsidR="00215558" w:rsidRPr="00215558" w14:paraId="30E3141E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0205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HAJ I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5DD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12.4.2024. u 12:00</w:t>
            </w:r>
          </w:p>
        </w:tc>
      </w:tr>
      <w:tr w:rsidR="00215558" w:rsidRPr="00215558" w14:paraId="27919D0A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84E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HAJ 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B97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15.4.2024. u 13:30</w:t>
            </w:r>
          </w:p>
        </w:tc>
      </w:tr>
      <w:tr w:rsidR="00215558" w:rsidRPr="00215558" w14:paraId="20B8299F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52E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HAJ 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A88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15.4.2024. u 14:00</w:t>
            </w:r>
          </w:p>
        </w:tc>
      </w:tr>
      <w:tr w:rsidR="00215558" w:rsidRPr="00215558" w14:paraId="67499E7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85C9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HEN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65BC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12.4.2024. u 12:30</w:t>
            </w:r>
          </w:p>
        </w:tc>
      </w:tr>
      <w:tr w:rsidR="00215558" w:rsidRPr="00215558" w14:paraId="4A77149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5F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ILI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85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15.4.2024. u 14:30</w:t>
            </w:r>
          </w:p>
        </w:tc>
      </w:tr>
      <w:tr w:rsidR="00215558" w:rsidRPr="00215558" w14:paraId="709CD1BC" w14:textId="77777777" w:rsidTr="00764101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1EF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IŠT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180E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15.4.2024. u 15:00</w:t>
            </w:r>
          </w:p>
        </w:tc>
      </w:tr>
      <w:tr w:rsidR="00215558" w:rsidRPr="00215558" w14:paraId="06D04D07" w14:textId="77777777" w:rsidTr="00764101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14D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JAJ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DD4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15.4.2024. u 15:30</w:t>
            </w:r>
          </w:p>
        </w:tc>
      </w:tr>
      <w:tr w:rsidR="00215558" w:rsidRPr="00215558" w14:paraId="7A2533AC" w14:textId="77777777" w:rsidTr="00764101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B86C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 T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C78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15.4.2024. u 16:30</w:t>
            </w:r>
          </w:p>
        </w:tc>
      </w:tr>
      <w:tr w:rsidR="00215558" w:rsidRPr="00215558" w14:paraId="0A773BC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4D7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 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D32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15.4.2024. u 17:00</w:t>
            </w:r>
          </w:p>
        </w:tc>
      </w:tr>
      <w:tr w:rsidR="00215558" w:rsidRPr="00215558" w14:paraId="2DA93FB7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4E2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 O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1AD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15.4.2024. u 17:30</w:t>
            </w:r>
          </w:p>
        </w:tc>
      </w:tr>
      <w:tr w:rsidR="00215558" w:rsidRPr="00215558" w14:paraId="3152655A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289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JUR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41C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16.4.2024. u 13:30</w:t>
            </w:r>
          </w:p>
        </w:tc>
      </w:tr>
      <w:tr w:rsidR="00215558" w:rsidRPr="00215558" w14:paraId="12BDD0D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F82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KAB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9EF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16.4.2024. u 14:00</w:t>
            </w:r>
          </w:p>
        </w:tc>
      </w:tr>
      <w:tr w:rsidR="00215558" w:rsidRPr="00215558" w14:paraId="28A0F705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2FB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KAJ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1DE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16.4.2024. u 14:30</w:t>
            </w:r>
          </w:p>
        </w:tc>
      </w:tr>
      <w:tr w:rsidR="00215558" w:rsidRPr="00215558" w14:paraId="750F1507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34F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KIZ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996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16.4.2024. u 15:00</w:t>
            </w:r>
          </w:p>
        </w:tc>
      </w:tr>
      <w:tr w:rsidR="00215558" w:rsidRPr="00215558" w14:paraId="4CF9DAC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9D4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KOJ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E69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16.4.2024. u 15:30</w:t>
            </w:r>
          </w:p>
        </w:tc>
      </w:tr>
      <w:tr w:rsidR="00215558" w:rsidRPr="00215558" w14:paraId="4AD46AC8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559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KOV G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3BA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16.4.2024. u 16:30</w:t>
            </w:r>
          </w:p>
        </w:tc>
      </w:tr>
      <w:tr w:rsidR="00215558" w:rsidRPr="00215558" w14:paraId="7B1862F1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50D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KOV P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842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16.4.2024. u 17:00</w:t>
            </w:r>
          </w:p>
        </w:tc>
      </w:tr>
      <w:tr w:rsidR="00215558" w:rsidRPr="00215558" w14:paraId="6336841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C02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KOV 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2A61" w14:textId="658C9324" w:rsidR="00215558" w:rsidRPr="00215558" w:rsidRDefault="00215558" w:rsidP="00215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16.4.2024. u 17:30</w:t>
            </w:r>
          </w:p>
        </w:tc>
      </w:tr>
      <w:tr w:rsidR="00215558" w:rsidRPr="00215558" w14:paraId="4B883BC6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FAD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KOV 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EDB0" w14:textId="33C6F8BA" w:rsidR="00215558" w:rsidRPr="00215558" w:rsidRDefault="00C21C0A" w:rsidP="00C2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</w:t>
            </w:r>
            <w:r w:rsidR="00215558"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17.4.2024. u 8:30</w:t>
            </w:r>
          </w:p>
        </w:tc>
      </w:tr>
      <w:tr w:rsidR="00215558" w:rsidRPr="00215558" w14:paraId="6A03233C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F5A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KOV T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9B0" w14:textId="577DE0FE" w:rsidR="00215558" w:rsidRPr="00215558" w:rsidRDefault="00C21C0A" w:rsidP="00C2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</w:t>
            </w:r>
            <w:r w:rsidR="00215558"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17.4.2024. u 9:00</w:t>
            </w:r>
          </w:p>
        </w:tc>
      </w:tr>
      <w:tr w:rsidR="00215558" w:rsidRPr="00215558" w14:paraId="4AE55E4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ADE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KRA D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7EF5" w14:textId="3F25963E" w:rsidR="00215558" w:rsidRPr="00215558" w:rsidRDefault="00C21C0A" w:rsidP="00C2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</w:t>
            </w:r>
            <w:r w:rsidR="00215558"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17.4.2024. u 9:30</w:t>
            </w:r>
          </w:p>
        </w:tc>
      </w:tr>
      <w:tr w:rsidR="00215558" w:rsidRPr="00215558" w14:paraId="730BB1E4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015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KRA F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27A5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17.4.2024. u 10:00</w:t>
            </w:r>
          </w:p>
        </w:tc>
      </w:tr>
      <w:tr w:rsidR="00215558" w:rsidRPr="00215558" w14:paraId="2A0C1260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669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KRC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ADC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17.4.2024. u 10:30</w:t>
            </w:r>
          </w:p>
        </w:tc>
      </w:tr>
      <w:tr w:rsidR="00215558" w:rsidRPr="00215558" w14:paraId="28C091B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A87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KRI 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E06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17.4.2024. u 11:30</w:t>
            </w:r>
          </w:p>
        </w:tc>
      </w:tr>
      <w:tr w:rsidR="00215558" w:rsidRPr="00215558" w14:paraId="33F7BA4C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834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KRI T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4A0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17.4.2024. u 12:00</w:t>
            </w:r>
          </w:p>
        </w:tc>
      </w:tr>
      <w:tr w:rsidR="00215558" w:rsidRPr="00215558" w14:paraId="434BCF65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C19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786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17.4.2024. u 12:30</w:t>
            </w:r>
          </w:p>
        </w:tc>
      </w:tr>
      <w:tr w:rsidR="00215558" w:rsidRPr="00215558" w14:paraId="64F4951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2B5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KUD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645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18.4.2024. u 8:30</w:t>
            </w:r>
          </w:p>
        </w:tc>
      </w:tr>
      <w:tr w:rsidR="00215558" w:rsidRPr="00215558" w14:paraId="02437970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DA5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LAC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E65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18.4.2024. u 9:00</w:t>
            </w:r>
          </w:p>
        </w:tc>
      </w:tr>
      <w:tr w:rsidR="00215558" w:rsidRPr="00215558" w14:paraId="0E659AAD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602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LAM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A74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18.4.2024 u 9:30</w:t>
            </w:r>
          </w:p>
        </w:tc>
      </w:tr>
      <w:tr w:rsidR="00215558" w:rsidRPr="00215558" w14:paraId="57206B7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9BB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LEB 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9BA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18.4.2024. u 10:00</w:t>
            </w:r>
          </w:p>
        </w:tc>
      </w:tr>
      <w:tr w:rsidR="00215558" w:rsidRPr="00215558" w14:paraId="2BD2C53F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F88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LEB 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9C59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18.4.2024. u 10:30</w:t>
            </w:r>
          </w:p>
        </w:tc>
      </w:tr>
      <w:tr w:rsidR="00215558" w:rsidRPr="00215558" w14:paraId="045A0A6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BD3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LUS SE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54E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18.4.2024. u 11:30</w:t>
            </w:r>
          </w:p>
        </w:tc>
      </w:tr>
      <w:tr w:rsidR="00215558" w:rsidRPr="00215558" w14:paraId="1A5C9948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53B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LUS SI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205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18.4.2024. u 12:00</w:t>
            </w:r>
          </w:p>
        </w:tc>
      </w:tr>
      <w:tr w:rsidR="00215558" w:rsidRPr="00215558" w14:paraId="4CF78CC2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1E8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MAJ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ADF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18.4.2024. u 12:30</w:t>
            </w:r>
          </w:p>
        </w:tc>
      </w:tr>
      <w:tr w:rsidR="00215558" w:rsidRPr="00215558" w14:paraId="7FA50B4E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D8E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MARI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08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19.4.2024. u 8:30</w:t>
            </w:r>
          </w:p>
        </w:tc>
      </w:tr>
      <w:tr w:rsidR="00215558" w:rsidRPr="00215558" w14:paraId="5EFC864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A9FE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MARKA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5C7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19.4.2024. u 9:00</w:t>
            </w:r>
          </w:p>
        </w:tc>
      </w:tr>
      <w:tr w:rsidR="00215558" w:rsidRPr="00215558" w14:paraId="0014A04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940E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MARKE V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9D2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19.4.2024. u 9:30</w:t>
            </w:r>
          </w:p>
        </w:tc>
      </w:tr>
      <w:tr w:rsidR="00215558" w:rsidRPr="00215558" w14:paraId="29E8A7E4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DB9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MARKE 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07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19.4.2024. u 10:00</w:t>
            </w:r>
          </w:p>
        </w:tc>
      </w:tr>
      <w:tr w:rsidR="00215558" w:rsidRPr="00215558" w14:paraId="686C6317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9B2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MARU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683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19.4.2024. u 10:30</w:t>
            </w:r>
          </w:p>
        </w:tc>
      </w:tr>
      <w:tr w:rsidR="00215558" w:rsidRPr="00215558" w14:paraId="0B7F8DF4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6A6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MATI 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033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19.4.2024. u 11:30</w:t>
            </w:r>
          </w:p>
        </w:tc>
      </w:tr>
      <w:tr w:rsidR="00215558" w:rsidRPr="00215558" w14:paraId="7A53925C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75A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MATI I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468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19.4.2024. u 12:00</w:t>
            </w:r>
          </w:p>
        </w:tc>
      </w:tr>
      <w:tr w:rsidR="00215558" w:rsidRPr="00215558" w14:paraId="5D74AF35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C8E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MATI 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654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19.4.2024. u 12:30</w:t>
            </w:r>
          </w:p>
        </w:tc>
      </w:tr>
      <w:tr w:rsidR="00215558" w:rsidRPr="00215558" w14:paraId="10F050B7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7099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MATU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907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22.4.2024. u 13:30</w:t>
            </w:r>
          </w:p>
        </w:tc>
      </w:tr>
      <w:tr w:rsidR="00215558" w:rsidRPr="00215558" w14:paraId="0B513F45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342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46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22.4.2024. u 14:00</w:t>
            </w:r>
          </w:p>
        </w:tc>
      </w:tr>
      <w:tr w:rsidR="00215558" w:rsidRPr="00215558" w14:paraId="3BEE89FD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DE7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MIŠ LA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F92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22.4.2024. u 14:30</w:t>
            </w:r>
          </w:p>
        </w:tc>
      </w:tr>
      <w:tr w:rsidR="00215558" w:rsidRPr="00215558" w14:paraId="53BD6A7E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7E8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MIŠ LO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10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22.4.2024. u 15:00</w:t>
            </w:r>
          </w:p>
        </w:tc>
      </w:tr>
      <w:tr w:rsidR="00215558" w:rsidRPr="00215558" w14:paraId="7FE4037A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4BC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MUS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C94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22.4.2024. u 15:30</w:t>
            </w:r>
          </w:p>
        </w:tc>
      </w:tr>
      <w:tr w:rsidR="00215558" w:rsidRPr="00215558" w14:paraId="425B908A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4DF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OBR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C7B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22.4.2024. u 16:30</w:t>
            </w:r>
          </w:p>
        </w:tc>
      </w:tr>
      <w:tr w:rsidR="00215558" w:rsidRPr="00215558" w14:paraId="6B847B52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E3A9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ONO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A8F5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22.4.2024. u 17:00</w:t>
            </w:r>
          </w:p>
        </w:tc>
      </w:tr>
      <w:tr w:rsidR="00215558" w:rsidRPr="00215558" w14:paraId="0DC187EF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DB1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PAN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0D8C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22.4.2024. u 17:30</w:t>
            </w:r>
          </w:p>
        </w:tc>
      </w:tr>
      <w:tr w:rsidR="00215558" w:rsidRPr="00215558" w14:paraId="023DB87D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87A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PAV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1BD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23.4.2024. u 13:30</w:t>
            </w:r>
          </w:p>
        </w:tc>
      </w:tr>
      <w:tr w:rsidR="00215558" w:rsidRPr="00215558" w14:paraId="039C99D7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B6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PIN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7E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23.4.2024. u 14:00</w:t>
            </w:r>
          </w:p>
        </w:tc>
      </w:tr>
      <w:tr w:rsidR="00215558" w:rsidRPr="00215558" w14:paraId="351B7AB9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7F4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PINJ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C80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23.4.2024. u 14:30</w:t>
            </w:r>
          </w:p>
        </w:tc>
      </w:tr>
      <w:tr w:rsidR="00215558" w:rsidRPr="00215558" w14:paraId="3C09F9B0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D30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EE1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23.4.2024. u 15:00</w:t>
            </w:r>
          </w:p>
        </w:tc>
      </w:tr>
      <w:tr w:rsidR="00215558" w:rsidRPr="00215558" w14:paraId="45E021DD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A3FC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EC9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23.4.2024. u 15:30</w:t>
            </w:r>
          </w:p>
        </w:tc>
      </w:tr>
      <w:tr w:rsidR="00215558" w:rsidRPr="00215558" w14:paraId="362044B5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004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EB0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23.4.2024. u 16:00</w:t>
            </w:r>
          </w:p>
        </w:tc>
      </w:tr>
      <w:tr w:rsidR="00215558" w:rsidRPr="00215558" w14:paraId="451A54B0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B37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RADI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A7C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23.4.2024. u 16:30</w:t>
            </w:r>
          </w:p>
        </w:tc>
      </w:tr>
      <w:tr w:rsidR="00215558" w:rsidRPr="00215558" w14:paraId="6BCF1750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CF7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AE7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23.4.2024. u 17:30</w:t>
            </w:r>
          </w:p>
        </w:tc>
      </w:tr>
      <w:tr w:rsidR="00215558" w:rsidRPr="00215558" w14:paraId="21747829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585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RAV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DA3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24.4.2024. u 8:30</w:t>
            </w:r>
          </w:p>
        </w:tc>
      </w:tr>
      <w:tr w:rsidR="00215558" w:rsidRPr="00215558" w14:paraId="7974DB4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7C2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RIH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09E2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24.4.2024. u 9:00</w:t>
            </w:r>
          </w:p>
        </w:tc>
      </w:tr>
      <w:tr w:rsidR="00215558" w:rsidRPr="00215558" w14:paraId="18DFA92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D54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ROŽ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5A4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24.4.2024. u 9:30</w:t>
            </w:r>
          </w:p>
        </w:tc>
      </w:tr>
      <w:tr w:rsidR="00215558" w:rsidRPr="00215558" w14:paraId="32345DCD" w14:textId="77777777" w:rsidTr="00215558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73A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SAB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135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24.4.2024. u 10:00</w:t>
            </w:r>
          </w:p>
        </w:tc>
      </w:tr>
      <w:tr w:rsidR="00215558" w:rsidRPr="00215558" w14:paraId="1515F9D1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449C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E4E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24.4.2024. u 10:30</w:t>
            </w:r>
          </w:p>
        </w:tc>
      </w:tr>
      <w:tr w:rsidR="00215558" w:rsidRPr="00215558" w14:paraId="59290D6A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96B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SEL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2235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24.4.2024. u 11:30</w:t>
            </w:r>
          </w:p>
        </w:tc>
      </w:tr>
      <w:tr w:rsidR="00215558" w:rsidRPr="00215558" w14:paraId="598AB4FE" w14:textId="77777777" w:rsidTr="00215558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8443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STU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F45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24.4.2024. u 12:00</w:t>
            </w:r>
          </w:p>
        </w:tc>
      </w:tr>
      <w:tr w:rsidR="00215558" w:rsidRPr="00215558" w14:paraId="46D5F6C8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66B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55C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24.4.2024. u 12:30</w:t>
            </w:r>
          </w:p>
        </w:tc>
      </w:tr>
      <w:tr w:rsidR="00215558" w:rsidRPr="00215558" w14:paraId="23F34B2B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2CAD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ŠKU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06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25.4.2024. u 8:30</w:t>
            </w:r>
          </w:p>
        </w:tc>
      </w:tr>
      <w:tr w:rsidR="00215558" w:rsidRPr="00215558" w14:paraId="48DA9E22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6BE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ŠMA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D74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25.4.2024. u 9:00</w:t>
            </w:r>
          </w:p>
        </w:tc>
      </w:tr>
      <w:tr w:rsidR="00215558" w:rsidRPr="00215558" w14:paraId="1D8F2A6C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4D2E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47D" w14:textId="0FCED20B" w:rsidR="00215558" w:rsidRPr="00215558" w:rsidRDefault="00215558" w:rsidP="00215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 25.4.2024. u 9:30</w:t>
            </w:r>
          </w:p>
        </w:tc>
      </w:tr>
      <w:tr w:rsidR="00215558" w:rsidRPr="00215558" w14:paraId="6A242B1E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2EC1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TIR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5A75" w14:textId="27D08289" w:rsidR="00215558" w:rsidRPr="00215558" w:rsidRDefault="00215558" w:rsidP="00215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25.4.2024. u 10:00</w:t>
            </w:r>
          </w:p>
        </w:tc>
      </w:tr>
      <w:tr w:rsidR="00215558" w:rsidRPr="00215558" w14:paraId="563408D9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1E67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TRN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C9A" w14:textId="03BA941B" w:rsidR="00215558" w:rsidRPr="00215558" w:rsidRDefault="00215558" w:rsidP="00215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25.4.2024. u 10:30</w:t>
            </w:r>
          </w:p>
        </w:tc>
      </w:tr>
      <w:tr w:rsidR="00215558" w:rsidRPr="00215558" w14:paraId="7CA2F6B3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62EC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VAD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B566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25.4.2024. u 11:30</w:t>
            </w:r>
          </w:p>
        </w:tc>
      </w:tr>
      <w:tr w:rsidR="00215558" w:rsidRPr="00215558" w14:paraId="54FB19D6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1968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VAG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F4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25.4.2024. u 12:00</w:t>
            </w:r>
          </w:p>
        </w:tc>
      </w:tr>
      <w:tr w:rsidR="00215558" w:rsidRPr="00215558" w14:paraId="46D797BF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32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VID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05B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25.4.2024. u 12:30</w:t>
            </w:r>
          </w:p>
        </w:tc>
      </w:tr>
      <w:tr w:rsidR="00215558" w:rsidRPr="00215558" w14:paraId="681FBBBE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58CC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VIG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ED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26.4.2024. u 8:30</w:t>
            </w:r>
          </w:p>
        </w:tc>
      </w:tr>
      <w:tr w:rsidR="00215558" w:rsidRPr="00215558" w14:paraId="604F77FE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D1B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VUJ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B98F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26.4.2026. u 9:00</w:t>
            </w:r>
          </w:p>
        </w:tc>
      </w:tr>
      <w:tr w:rsidR="00215558" w:rsidRPr="00215558" w14:paraId="50A26E91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2B54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ZVO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307A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26.4.2024. u 9:30</w:t>
            </w:r>
          </w:p>
        </w:tc>
      </w:tr>
      <w:tr w:rsidR="00215558" w:rsidRPr="00215558" w14:paraId="30BC4E17" w14:textId="77777777" w:rsidTr="0021555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9E0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ŽIŽA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A00" w14:textId="77777777" w:rsidR="00215558" w:rsidRPr="00215558" w:rsidRDefault="00215558" w:rsidP="0021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15558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26.4.2024. u 10:00</w:t>
            </w:r>
          </w:p>
        </w:tc>
      </w:tr>
    </w:tbl>
    <w:p w14:paraId="3DFE1642" w14:textId="77777777" w:rsidR="00215558" w:rsidRDefault="00215558"/>
    <w:p w14:paraId="5AD89477" w14:textId="77777777" w:rsidR="00CF5D02" w:rsidRDefault="00CF5D02"/>
    <w:sectPr w:rsidR="00CF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531A" w14:textId="77777777" w:rsidR="00806637" w:rsidRDefault="00806637" w:rsidP="00215558">
      <w:pPr>
        <w:spacing w:after="0" w:line="240" w:lineRule="auto"/>
      </w:pPr>
      <w:r>
        <w:separator/>
      </w:r>
    </w:p>
  </w:endnote>
  <w:endnote w:type="continuationSeparator" w:id="0">
    <w:p w14:paraId="57CDAB4B" w14:textId="77777777" w:rsidR="00806637" w:rsidRDefault="00806637" w:rsidP="0021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3C15" w14:textId="77777777" w:rsidR="00806637" w:rsidRDefault="00806637" w:rsidP="00215558">
      <w:pPr>
        <w:spacing w:after="0" w:line="240" w:lineRule="auto"/>
      </w:pPr>
      <w:r>
        <w:separator/>
      </w:r>
    </w:p>
  </w:footnote>
  <w:footnote w:type="continuationSeparator" w:id="0">
    <w:p w14:paraId="50755958" w14:textId="77777777" w:rsidR="00806637" w:rsidRDefault="00806637" w:rsidP="0021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58"/>
    <w:rsid w:val="000072EA"/>
    <w:rsid w:val="000153DB"/>
    <w:rsid w:val="0004379A"/>
    <w:rsid w:val="000844F4"/>
    <w:rsid w:val="000B3E23"/>
    <w:rsid w:val="000B4AAA"/>
    <w:rsid w:val="000F6EC8"/>
    <w:rsid w:val="00115A4D"/>
    <w:rsid w:val="00164737"/>
    <w:rsid w:val="00215558"/>
    <w:rsid w:val="00264E20"/>
    <w:rsid w:val="00395314"/>
    <w:rsid w:val="003F2091"/>
    <w:rsid w:val="004968AD"/>
    <w:rsid w:val="004F033E"/>
    <w:rsid w:val="00560BF7"/>
    <w:rsid w:val="00582F72"/>
    <w:rsid w:val="00651C4E"/>
    <w:rsid w:val="0067088A"/>
    <w:rsid w:val="006A7CA1"/>
    <w:rsid w:val="00710808"/>
    <w:rsid w:val="00723A8E"/>
    <w:rsid w:val="00736BE7"/>
    <w:rsid w:val="00764101"/>
    <w:rsid w:val="00806637"/>
    <w:rsid w:val="008A3B6C"/>
    <w:rsid w:val="008B5E07"/>
    <w:rsid w:val="00920FD8"/>
    <w:rsid w:val="009B638E"/>
    <w:rsid w:val="009F5FDE"/>
    <w:rsid w:val="00A92F29"/>
    <w:rsid w:val="00AE1133"/>
    <w:rsid w:val="00B22F22"/>
    <w:rsid w:val="00C10144"/>
    <w:rsid w:val="00C164C0"/>
    <w:rsid w:val="00C21C0A"/>
    <w:rsid w:val="00CF5D02"/>
    <w:rsid w:val="00CF6213"/>
    <w:rsid w:val="00DF37AC"/>
    <w:rsid w:val="00F842E3"/>
    <w:rsid w:val="00F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DD1"/>
  <w15:chartTrackingRefBased/>
  <w15:docId w15:val="{861F71B8-07D7-4BFC-A7A5-DC60DB41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5558"/>
  </w:style>
  <w:style w:type="paragraph" w:styleId="Podnoje">
    <w:name w:val="footer"/>
    <w:basedOn w:val="Normal"/>
    <w:link w:val="PodnojeChar"/>
    <w:uiPriority w:val="99"/>
    <w:unhideWhenUsed/>
    <w:rsid w:val="0021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5558"/>
  </w:style>
  <w:style w:type="character" w:styleId="Naglaeno">
    <w:name w:val="Strong"/>
    <w:basedOn w:val="Zadanifontodlomka"/>
    <w:uiPriority w:val="22"/>
    <w:qFormat/>
    <w:rsid w:val="000F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Bićan</dc:creator>
  <cp:keywords/>
  <dc:description/>
  <cp:lastModifiedBy>Ljiljana Rajković</cp:lastModifiedBy>
  <cp:revision>3</cp:revision>
  <dcterms:created xsi:type="dcterms:W3CDTF">2024-02-14T11:35:00Z</dcterms:created>
  <dcterms:modified xsi:type="dcterms:W3CDTF">2024-02-14T15:09:00Z</dcterms:modified>
</cp:coreProperties>
</file>