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B4E6" w14:textId="68011042" w:rsidR="00CE60CE" w:rsidRPr="00B906A7" w:rsidRDefault="00CE60CE" w:rsidP="00CE60CE">
      <w:pPr>
        <w:rPr>
          <w:b/>
          <w:bCs/>
          <w:sz w:val="28"/>
          <w:szCs w:val="28"/>
        </w:rPr>
      </w:pPr>
      <w:r w:rsidRPr="00B906A7">
        <w:rPr>
          <w:b/>
          <w:bCs/>
          <w:sz w:val="28"/>
          <w:szCs w:val="28"/>
          <w:u w:val="single"/>
        </w:rPr>
        <w:t>Popis drugih obrazovnih nastavnih materijala – 4.A</w:t>
      </w:r>
      <w:r w:rsidR="00A270C6" w:rsidRPr="00B906A7">
        <w:rPr>
          <w:b/>
          <w:bCs/>
          <w:sz w:val="28"/>
          <w:szCs w:val="28"/>
          <w:u w:val="single"/>
        </w:rPr>
        <w:t xml:space="preserve"> – kupuju roditelji</w:t>
      </w:r>
    </w:p>
    <w:tbl>
      <w:tblPr>
        <w:tblW w:w="13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1500"/>
        <w:gridCol w:w="4536"/>
        <w:gridCol w:w="3119"/>
        <w:gridCol w:w="1644"/>
        <w:gridCol w:w="2268"/>
      </w:tblGrid>
      <w:tr w:rsidR="00A270C6" w:rsidRPr="00CE60CE" w14:paraId="7EB45881" w14:textId="77777777" w:rsidTr="00A270C6">
        <w:trPr>
          <w:trHeight w:val="450"/>
        </w:trPr>
        <w:tc>
          <w:tcPr>
            <w:tcW w:w="1500" w:type="dxa"/>
            <w:shd w:val="clear" w:color="auto" w:fill="FFFFFF" w:themeFill="background1"/>
            <w:vAlign w:val="center"/>
          </w:tcPr>
          <w:p w14:paraId="6681E61A" w14:textId="77777777" w:rsidR="00A270C6" w:rsidRPr="00CE60CE" w:rsidRDefault="00A270C6" w:rsidP="00CE60CE">
            <w:pPr>
              <w:rPr>
                <w:b/>
              </w:rPr>
            </w:pPr>
            <w:r w:rsidRPr="00CE60CE">
              <w:rPr>
                <w:b/>
              </w:rPr>
              <w:t>PREDMET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20655946" w14:textId="77777777" w:rsidR="00A270C6" w:rsidRPr="00CE60CE" w:rsidRDefault="00A270C6" w:rsidP="00CE60CE">
            <w:pPr>
              <w:rPr>
                <w:b/>
              </w:rPr>
            </w:pPr>
            <w:r w:rsidRPr="00CE60CE">
              <w:rPr>
                <w:b/>
              </w:rPr>
              <w:t>Naslov i podnaslov udžbenika (i dio)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14:paraId="6B1EA67F" w14:textId="77777777" w:rsidR="00A270C6" w:rsidRPr="00CE60CE" w:rsidRDefault="00A270C6" w:rsidP="00CE60CE">
            <w:pPr>
              <w:rPr>
                <w:b/>
              </w:rPr>
            </w:pPr>
            <w:r w:rsidRPr="00CE60CE">
              <w:rPr>
                <w:b/>
              </w:rPr>
              <w:t>Autori udžbenika</w:t>
            </w:r>
          </w:p>
          <w:p w14:paraId="11E64EB3" w14:textId="77777777" w:rsidR="00A270C6" w:rsidRPr="00CE60CE" w:rsidRDefault="00A270C6" w:rsidP="00CE60CE">
            <w:pPr>
              <w:rPr>
                <w:b/>
              </w:rPr>
            </w:pPr>
            <w:r w:rsidRPr="00CE60CE">
              <w:rPr>
                <w:b/>
              </w:rPr>
              <w:t>(navesti sve)</w:t>
            </w:r>
          </w:p>
        </w:tc>
        <w:tc>
          <w:tcPr>
            <w:tcW w:w="1644" w:type="dxa"/>
            <w:shd w:val="clear" w:color="auto" w:fill="FFFFFF" w:themeFill="background1"/>
            <w:vAlign w:val="center"/>
            <w:hideMark/>
          </w:tcPr>
          <w:p w14:paraId="4B65E68B" w14:textId="77777777" w:rsidR="00A270C6" w:rsidRPr="00CE60CE" w:rsidRDefault="00A270C6" w:rsidP="00CE60CE">
            <w:pPr>
              <w:rPr>
                <w:b/>
              </w:rPr>
            </w:pPr>
            <w:r w:rsidRPr="00CE60CE">
              <w:rPr>
                <w:b/>
              </w:rPr>
              <w:t>Vrsta izdanja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F4A4135" w14:textId="77777777" w:rsidR="00A270C6" w:rsidRPr="00CE60CE" w:rsidRDefault="00A270C6" w:rsidP="00CE60CE">
            <w:pPr>
              <w:rPr>
                <w:b/>
              </w:rPr>
            </w:pPr>
            <w:r w:rsidRPr="00CE60CE">
              <w:rPr>
                <w:b/>
              </w:rPr>
              <w:t>Nakladnik</w:t>
            </w:r>
          </w:p>
        </w:tc>
      </w:tr>
      <w:tr w:rsidR="00A270C6" w:rsidRPr="00CE60CE" w14:paraId="51356EF1" w14:textId="77777777" w:rsidTr="00A270C6">
        <w:tblPrEx>
          <w:shd w:val="clear" w:color="auto" w:fill="auto"/>
        </w:tblPrEx>
        <w:trPr>
          <w:trHeight w:val="702"/>
        </w:trPr>
        <w:tc>
          <w:tcPr>
            <w:tcW w:w="1500" w:type="dxa"/>
            <w:vMerge w:val="restart"/>
            <w:vAlign w:val="center"/>
          </w:tcPr>
          <w:p w14:paraId="0B05F69D" w14:textId="77777777" w:rsidR="00A270C6" w:rsidRPr="00CE60CE" w:rsidRDefault="00A270C6" w:rsidP="00CE60CE">
            <w:pPr>
              <w:rPr>
                <w:lang w:val="hr-BA"/>
              </w:rPr>
            </w:pPr>
            <w:r w:rsidRPr="00CE60CE">
              <w:rPr>
                <w:lang w:val="hr-BA"/>
              </w:rPr>
              <w:t>Hrvatski jezik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ED299A2" w14:textId="77777777" w:rsidR="00A270C6" w:rsidRPr="00CE60CE" w:rsidRDefault="00A270C6" w:rsidP="00CE60CE">
            <w:pPr>
              <w:rPr>
                <w:lang w:val="hr-BA"/>
              </w:rPr>
            </w:pPr>
            <w:r w:rsidRPr="00CE60CE">
              <w:rPr>
                <w:lang w:val="hr-BA"/>
              </w:rPr>
              <w:t>Zlatna vrata 4, radna bilježnica hrvatskog jezika četvrtom razredu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05CC952" w14:textId="77777777" w:rsidR="00A270C6" w:rsidRPr="00CE60CE" w:rsidRDefault="00A270C6" w:rsidP="00CE60CE">
            <w:pPr>
              <w:rPr>
                <w:lang w:val="hr-BA"/>
              </w:rPr>
            </w:pPr>
            <w:r w:rsidRPr="00CE60CE">
              <w:rPr>
                <w:lang w:val="hr-BA"/>
              </w:rPr>
              <w:t>Sonja Ivić, Marija Krmpotić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32A4372A" w14:textId="77777777" w:rsidR="00A270C6" w:rsidRPr="00CE60CE" w:rsidRDefault="00A270C6" w:rsidP="00CE60CE">
            <w:pPr>
              <w:rPr>
                <w:lang w:val="hr-BA"/>
              </w:rPr>
            </w:pPr>
            <w:r w:rsidRPr="00CE60CE">
              <w:rPr>
                <w:lang w:val="hr-BA"/>
              </w:rPr>
              <w:t>Radna bilježnica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0E52125" w14:textId="77777777" w:rsidR="00A270C6" w:rsidRPr="00CE60CE" w:rsidRDefault="00A270C6" w:rsidP="00CE60CE">
            <w:pPr>
              <w:rPr>
                <w:lang w:val="hr-BA"/>
              </w:rPr>
            </w:pPr>
            <w:r w:rsidRPr="00CE60CE">
              <w:rPr>
                <w:lang w:val="hr-BA"/>
              </w:rPr>
              <w:t>Školska knjiga</w:t>
            </w:r>
          </w:p>
        </w:tc>
      </w:tr>
      <w:tr w:rsidR="00A270C6" w:rsidRPr="00CE60CE" w14:paraId="36017D30" w14:textId="77777777" w:rsidTr="00A270C6">
        <w:tblPrEx>
          <w:shd w:val="clear" w:color="auto" w:fill="auto"/>
        </w:tblPrEx>
        <w:trPr>
          <w:trHeight w:val="702"/>
        </w:trPr>
        <w:tc>
          <w:tcPr>
            <w:tcW w:w="1500" w:type="dxa"/>
            <w:vMerge/>
            <w:vAlign w:val="center"/>
          </w:tcPr>
          <w:p w14:paraId="0A81C6EE" w14:textId="77777777" w:rsidR="00A270C6" w:rsidRPr="00CE60CE" w:rsidRDefault="00A270C6" w:rsidP="00CE60CE"/>
        </w:tc>
        <w:tc>
          <w:tcPr>
            <w:tcW w:w="4536" w:type="dxa"/>
            <w:shd w:val="clear" w:color="auto" w:fill="auto"/>
            <w:vAlign w:val="center"/>
          </w:tcPr>
          <w:p w14:paraId="2FB95946" w14:textId="77777777" w:rsidR="00A270C6" w:rsidRPr="00CE60CE" w:rsidRDefault="00A270C6" w:rsidP="00CE60CE">
            <w:r w:rsidRPr="00CE60CE">
              <w:tab/>
            </w:r>
            <w:r w:rsidRPr="00CE60CE">
              <w:tab/>
            </w:r>
            <w:r w:rsidRPr="00CE60CE">
              <w:tab/>
            </w:r>
            <w:r w:rsidRPr="00CE60CE">
              <w:tab/>
            </w:r>
            <w:r w:rsidRPr="00CE60CE">
              <w:tab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4A2B0D6" w14:textId="77777777" w:rsidR="00A270C6" w:rsidRPr="00CE60CE" w:rsidRDefault="00A270C6" w:rsidP="00CE60CE">
            <w:pPr>
              <w:rPr>
                <w:lang w:val="hr-BA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2066FCDA" w14:textId="77777777" w:rsidR="00A270C6" w:rsidRPr="00CE60CE" w:rsidRDefault="00A270C6" w:rsidP="00CE60CE">
            <w:pPr>
              <w:rPr>
                <w:lang w:val="hr-BA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9FEFB75" w14:textId="77777777" w:rsidR="00A270C6" w:rsidRPr="00CE60CE" w:rsidRDefault="00A270C6" w:rsidP="00CE60CE">
            <w:pPr>
              <w:rPr>
                <w:lang w:val="hr-BA"/>
              </w:rPr>
            </w:pPr>
          </w:p>
        </w:tc>
      </w:tr>
      <w:tr w:rsidR="00A270C6" w:rsidRPr="00CE60CE" w14:paraId="252D6DA2" w14:textId="77777777" w:rsidTr="00A270C6">
        <w:tblPrEx>
          <w:shd w:val="clear" w:color="auto" w:fill="auto"/>
        </w:tblPrEx>
        <w:trPr>
          <w:trHeight w:val="702"/>
        </w:trPr>
        <w:tc>
          <w:tcPr>
            <w:tcW w:w="1500" w:type="dxa"/>
            <w:vAlign w:val="center"/>
          </w:tcPr>
          <w:p w14:paraId="12198BC7" w14:textId="77777777" w:rsidR="00A270C6" w:rsidRPr="00CE60CE" w:rsidRDefault="00A270C6" w:rsidP="00CE60CE">
            <w:pPr>
              <w:rPr>
                <w:lang w:val="hr-BA"/>
              </w:rPr>
            </w:pPr>
            <w:r w:rsidRPr="00CE60CE">
              <w:rPr>
                <w:lang w:val="hr-BA"/>
              </w:rPr>
              <w:t>Matematika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141147" w14:textId="77777777" w:rsidR="00A270C6" w:rsidRPr="00CE60CE" w:rsidRDefault="00A270C6" w:rsidP="00CE60CE">
            <w:pPr>
              <w:rPr>
                <w:lang w:val="hr-BA"/>
              </w:rPr>
            </w:pPr>
            <w:r w:rsidRPr="00CE60CE">
              <w:rPr>
                <w:lang w:val="hr-BA"/>
              </w:rPr>
              <w:t>Matematička mreža 4, radna bilježnica za matematiku u četvrtom razredu osnovne škole</w:t>
            </w:r>
          </w:p>
          <w:p w14:paraId="11E7D5A5" w14:textId="77777777" w:rsidR="00A270C6" w:rsidRPr="00CE60CE" w:rsidRDefault="00A270C6" w:rsidP="00CE60CE">
            <w:pPr>
              <w:rPr>
                <w:lang w:val="hr-BA"/>
              </w:rPr>
            </w:pPr>
            <w:r w:rsidRPr="00CE60CE">
              <w:rPr>
                <w:lang w:val="hr-BA"/>
              </w:rPr>
              <w:t>Matematička mreža 4, zbirka zadataka za matematiku u četvrtom razredu osnovne škole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5FBD05F" w14:textId="77777777" w:rsidR="00A270C6" w:rsidRPr="00CE60CE" w:rsidRDefault="00A270C6" w:rsidP="00CE60CE">
            <w:pPr>
              <w:rPr>
                <w:lang w:val="hr-BA"/>
              </w:rPr>
            </w:pPr>
            <w:r w:rsidRPr="00CE60CE">
              <w:rPr>
                <w:lang w:val="hr-BA"/>
              </w:rPr>
              <w:t>Maja Cindrić, Irena Mišura, Nataša LJubić Klemša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28756D2F" w14:textId="77777777" w:rsidR="00A270C6" w:rsidRPr="00CE60CE" w:rsidRDefault="00A270C6" w:rsidP="00CE60CE">
            <w:pPr>
              <w:rPr>
                <w:lang w:val="hr-BA"/>
              </w:rPr>
            </w:pPr>
            <w:r w:rsidRPr="00CE60CE">
              <w:rPr>
                <w:lang w:val="hr-BA"/>
              </w:rPr>
              <w:t>Radna bilježnica</w:t>
            </w:r>
          </w:p>
          <w:p w14:paraId="3BEA5F0B" w14:textId="77777777" w:rsidR="00A270C6" w:rsidRPr="00CE60CE" w:rsidRDefault="00A270C6" w:rsidP="00CE60CE">
            <w:pPr>
              <w:rPr>
                <w:lang w:val="hr-BA"/>
              </w:rPr>
            </w:pPr>
            <w:r w:rsidRPr="00CE60CE">
              <w:rPr>
                <w:lang w:val="hr-BA"/>
              </w:rPr>
              <w:t>Zbirka zadataka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94D00F7" w14:textId="77777777" w:rsidR="00A270C6" w:rsidRPr="00CE60CE" w:rsidRDefault="00A270C6" w:rsidP="00CE60CE">
            <w:pPr>
              <w:rPr>
                <w:lang w:val="hr-BA"/>
              </w:rPr>
            </w:pPr>
            <w:r w:rsidRPr="00CE60CE">
              <w:rPr>
                <w:lang w:val="hr-BA"/>
              </w:rPr>
              <w:t>Školska knjiga</w:t>
            </w:r>
          </w:p>
          <w:p w14:paraId="0A2AC0A7" w14:textId="77777777" w:rsidR="00A270C6" w:rsidRPr="00CE60CE" w:rsidRDefault="00A270C6" w:rsidP="00CE60CE">
            <w:pPr>
              <w:rPr>
                <w:lang w:val="hr-BA"/>
              </w:rPr>
            </w:pPr>
            <w:r w:rsidRPr="00CE60CE">
              <w:rPr>
                <w:lang w:val="hr-BA"/>
              </w:rPr>
              <w:t>Školska knjiga</w:t>
            </w:r>
          </w:p>
        </w:tc>
      </w:tr>
      <w:tr w:rsidR="00A270C6" w:rsidRPr="00CE60CE" w14:paraId="77A2CF48" w14:textId="77777777" w:rsidTr="00A270C6">
        <w:tblPrEx>
          <w:shd w:val="clear" w:color="auto" w:fill="auto"/>
        </w:tblPrEx>
        <w:trPr>
          <w:trHeight w:val="702"/>
        </w:trPr>
        <w:tc>
          <w:tcPr>
            <w:tcW w:w="1500" w:type="dxa"/>
            <w:vAlign w:val="center"/>
          </w:tcPr>
          <w:p w14:paraId="0462B130" w14:textId="77777777" w:rsidR="00A270C6" w:rsidRPr="00CE60CE" w:rsidRDefault="00A270C6" w:rsidP="00CE60CE">
            <w:r w:rsidRPr="00CE60CE">
              <w:t>Priroda i društvo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9343476" w14:textId="77777777" w:rsidR="00A270C6" w:rsidRPr="00CE60CE" w:rsidRDefault="00A270C6" w:rsidP="00CE60CE">
            <w:r w:rsidRPr="00CE60CE">
              <w:t>Istražujemo naš svijet 4, radna bilježnica za prirodu i društvo u  četvrtom razredu osnovne škole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CD6B48" w14:textId="77777777" w:rsidR="00A270C6" w:rsidRPr="00CE60CE" w:rsidRDefault="00A270C6" w:rsidP="00CE60CE">
            <w:pPr>
              <w:rPr>
                <w:lang w:val="hr-BA"/>
              </w:rPr>
            </w:pPr>
            <w:r w:rsidRPr="00CE60CE">
              <w:rPr>
                <w:lang w:val="hr-BA"/>
              </w:rPr>
              <w:t>Tamara Kisovar, Ivanda Alena Letica, Zdenko Braičić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5D998FE2" w14:textId="77777777" w:rsidR="00A270C6" w:rsidRPr="00CE60CE" w:rsidRDefault="00A270C6" w:rsidP="00CE60CE">
            <w:pPr>
              <w:rPr>
                <w:lang w:val="hr-BA"/>
              </w:rPr>
            </w:pPr>
            <w:r w:rsidRPr="00CE60CE">
              <w:rPr>
                <w:lang w:val="hr-BA"/>
              </w:rPr>
              <w:t>Radna bilježnica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731AC10" w14:textId="77777777" w:rsidR="00A270C6" w:rsidRPr="00CE60CE" w:rsidRDefault="00A270C6" w:rsidP="00CE60CE">
            <w:pPr>
              <w:rPr>
                <w:lang w:val="hr-BA"/>
              </w:rPr>
            </w:pPr>
            <w:r w:rsidRPr="00CE60CE">
              <w:rPr>
                <w:lang w:val="hr-BA"/>
              </w:rPr>
              <w:t>Školska knjiga</w:t>
            </w:r>
          </w:p>
        </w:tc>
      </w:tr>
      <w:tr w:rsidR="00A270C6" w:rsidRPr="00CE60CE" w14:paraId="46BD14F5" w14:textId="77777777" w:rsidTr="00A270C6">
        <w:tblPrEx>
          <w:shd w:val="clear" w:color="auto" w:fill="auto"/>
        </w:tblPrEx>
        <w:trPr>
          <w:trHeight w:val="702"/>
        </w:trPr>
        <w:tc>
          <w:tcPr>
            <w:tcW w:w="1500" w:type="dxa"/>
            <w:vAlign w:val="center"/>
          </w:tcPr>
          <w:p w14:paraId="09CD8D5A" w14:textId="77777777" w:rsidR="00A270C6" w:rsidRPr="00CE60CE" w:rsidRDefault="00A270C6" w:rsidP="00CE60CE">
            <w:r w:rsidRPr="00CE60CE">
              <w:t>Glazbena kultura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B472FD" w14:textId="43B52E37" w:rsidR="00A270C6" w:rsidRPr="00CE60CE" w:rsidRDefault="00A270C6" w:rsidP="00CE60CE">
            <w:r>
              <w:t>Nema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AC1DB6" w14:textId="77777777" w:rsidR="00A270C6" w:rsidRPr="00CE60CE" w:rsidRDefault="00A270C6" w:rsidP="00CE60CE">
            <w:pPr>
              <w:rPr>
                <w:lang w:val="hr-BA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2BFCCC19" w14:textId="77777777" w:rsidR="00A270C6" w:rsidRPr="00CE60CE" w:rsidRDefault="00A270C6" w:rsidP="00CE60CE">
            <w:pPr>
              <w:rPr>
                <w:lang w:val="hr-BA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C2EB406" w14:textId="77777777" w:rsidR="00A270C6" w:rsidRPr="00CE60CE" w:rsidRDefault="00A270C6" w:rsidP="00CE60CE">
            <w:pPr>
              <w:rPr>
                <w:lang w:val="hr-BA"/>
              </w:rPr>
            </w:pPr>
          </w:p>
        </w:tc>
      </w:tr>
      <w:tr w:rsidR="00A270C6" w:rsidRPr="00CE60CE" w14:paraId="65C2E745" w14:textId="77777777" w:rsidTr="00A270C6">
        <w:tblPrEx>
          <w:shd w:val="clear" w:color="auto" w:fill="auto"/>
        </w:tblPrEx>
        <w:trPr>
          <w:trHeight w:val="702"/>
        </w:trPr>
        <w:tc>
          <w:tcPr>
            <w:tcW w:w="1500" w:type="dxa"/>
            <w:vAlign w:val="center"/>
          </w:tcPr>
          <w:p w14:paraId="675F61C6" w14:textId="77777777" w:rsidR="00A270C6" w:rsidRPr="00CE60CE" w:rsidRDefault="00A270C6" w:rsidP="00CE60CE">
            <w:r w:rsidRPr="00CE60CE">
              <w:t>Likovna kultura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36DEF1" w14:textId="77777777" w:rsidR="00A270C6" w:rsidRPr="00CE60CE" w:rsidRDefault="00A270C6" w:rsidP="00CE60CE">
            <w:r w:rsidRPr="00CE60CE">
              <w:t>Likovna mapa 3 i 4 s kolaž papirom 3 i 4 razred osnovne škole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113A09D" w14:textId="77777777" w:rsidR="00A270C6" w:rsidRPr="00CE60CE" w:rsidRDefault="00A270C6" w:rsidP="00CE60CE">
            <w:pPr>
              <w:rPr>
                <w:lang w:val="hr-BA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29057171" w14:textId="77777777" w:rsidR="00A270C6" w:rsidRPr="00CE60CE" w:rsidRDefault="00A270C6" w:rsidP="00CE60CE">
            <w:pPr>
              <w:rPr>
                <w:lang w:val="hr-BA"/>
              </w:rPr>
            </w:pPr>
            <w:r w:rsidRPr="00CE60CE">
              <w:rPr>
                <w:lang w:val="hr-BA"/>
              </w:rPr>
              <w:t>Likovna mapa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0DDBDB0" w14:textId="77777777" w:rsidR="00A270C6" w:rsidRPr="00CE60CE" w:rsidRDefault="00A270C6" w:rsidP="00CE60CE">
            <w:pPr>
              <w:rPr>
                <w:lang w:val="hr-BA"/>
              </w:rPr>
            </w:pPr>
            <w:r w:rsidRPr="00CE60CE">
              <w:rPr>
                <w:lang w:val="hr-BA"/>
              </w:rPr>
              <w:t>Školska knjiga</w:t>
            </w:r>
          </w:p>
        </w:tc>
      </w:tr>
      <w:tr w:rsidR="00A270C6" w:rsidRPr="00CE60CE" w14:paraId="6B56CF47" w14:textId="77777777" w:rsidTr="00A270C6">
        <w:tblPrEx>
          <w:shd w:val="clear" w:color="auto" w:fill="auto"/>
        </w:tblPrEx>
        <w:trPr>
          <w:trHeight w:val="702"/>
        </w:trPr>
        <w:tc>
          <w:tcPr>
            <w:tcW w:w="1500" w:type="dxa"/>
            <w:vAlign w:val="center"/>
          </w:tcPr>
          <w:p w14:paraId="0B3F5790" w14:textId="77777777" w:rsidR="00A270C6" w:rsidRPr="00CE60CE" w:rsidRDefault="00A270C6" w:rsidP="00CE60CE">
            <w:r w:rsidRPr="00CE60CE">
              <w:t>Engleski jezik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0EEDA8" w14:textId="77777777" w:rsidR="00A270C6" w:rsidRPr="00CE60CE" w:rsidRDefault="00A270C6" w:rsidP="00CE60CE">
            <w:r w:rsidRPr="00CE60CE">
              <w:t>New Building Blocks 4, radna bilježnica engleskoga jezika za četvrti razred osnovne škole, četvrta godina učenja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FC009CF" w14:textId="77777777" w:rsidR="00A270C6" w:rsidRPr="00CE60CE" w:rsidRDefault="00A270C6" w:rsidP="00CE60CE">
            <w:pPr>
              <w:rPr>
                <w:lang w:val="hr-BA"/>
              </w:rPr>
            </w:pPr>
            <w:r w:rsidRPr="00CE60CE">
              <w:rPr>
                <w:lang w:val="hr-BA"/>
              </w:rPr>
              <w:t>Kristina Čajo Anđel, Daška Domljan i Mia Šavrljuga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5544F5C5" w14:textId="77777777" w:rsidR="00A270C6" w:rsidRPr="00CE60CE" w:rsidRDefault="00A270C6" w:rsidP="00CE60CE">
            <w:pPr>
              <w:rPr>
                <w:lang w:val="hr-BA"/>
              </w:rPr>
            </w:pPr>
            <w:r w:rsidRPr="00CE60CE">
              <w:rPr>
                <w:lang w:val="hr-BA"/>
              </w:rPr>
              <w:t>radna bilježnica iz engleskoga jezika za četvrti razred osnovne škole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195652A" w14:textId="77777777" w:rsidR="00A270C6" w:rsidRPr="00CE60CE" w:rsidRDefault="00A270C6" w:rsidP="00CE60CE">
            <w:pPr>
              <w:rPr>
                <w:lang w:val="hr-BA"/>
              </w:rPr>
            </w:pPr>
            <w:r w:rsidRPr="00CE60CE">
              <w:rPr>
                <w:lang w:val="hr-BA"/>
              </w:rPr>
              <w:t xml:space="preserve">Profil Klett d.o.o.   </w:t>
            </w:r>
          </w:p>
        </w:tc>
      </w:tr>
      <w:tr w:rsidR="00A270C6" w:rsidRPr="00CE60CE" w14:paraId="07C5C4E8" w14:textId="77777777" w:rsidTr="00A270C6">
        <w:trPr>
          <w:trHeight w:val="533"/>
        </w:trPr>
        <w:tc>
          <w:tcPr>
            <w:tcW w:w="1500" w:type="dxa"/>
            <w:shd w:val="clear" w:color="auto" w:fill="FFFFFF" w:themeFill="background1"/>
            <w:vAlign w:val="center"/>
          </w:tcPr>
          <w:p w14:paraId="3CA04F95" w14:textId="77777777" w:rsidR="00A270C6" w:rsidRPr="00CE60CE" w:rsidRDefault="00A270C6" w:rsidP="00CE60CE">
            <w:pPr>
              <w:rPr>
                <w:lang w:val="hr-BA"/>
              </w:rPr>
            </w:pPr>
            <w:r w:rsidRPr="00CE60CE">
              <w:rPr>
                <w:lang w:val="hr-BA"/>
              </w:rPr>
              <w:lastRenderedPageBreak/>
              <w:t>Njemački jezik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D19E34A" w14:textId="77777777" w:rsidR="00A270C6" w:rsidRPr="00CE60CE" w:rsidRDefault="00A270C6" w:rsidP="00CE60CE">
            <w:r w:rsidRPr="00CE60CE">
              <w:rPr>
                <w:lang w:val="hr"/>
              </w:rPr>
              <w:t>MAXIMAL 1 KIDS;  radna bilježnica iz njemačkoga jezika za četvrti razred oš, 1. godina učenja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53177C2" w14:textId="77777777" w:rsidR="00A270C6" w:rsidRPr="00CE60CE" w:rsidRDefault="00A270C6" w:rsidP="00CE60CE">
            <w:r w:rsidRPr="00CE60CE">
              <w:rPr>
                <w:lang w:val="hr"/>
              </w:rPr>
              <w:t>Olga Swerlowa, Mirjana Klobučar</w:t>
            </w:r>
          </w:p>
          <w:p w14:paraId="25CC1A48" w14:textId="77777777" w:rsidR="00A270C6" w:rsidRPr="00CE60CE" w:rsidRDefault="00A270C6" w:rsidP="00CE60CE">
            <w:pPr>
              <w:rPr>
                <w:lang w:val="hr-BA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14:paraId="2218F69A" w14:textId="77777777" w:rsidR="00A270C6" w:rsidRPr="00CE60CE" w:rsidRDefault="00A270C6" w:rsidP="00CE60CE">
            <w:pPr>
              <w:rPr>
                <w:lang w:val="hr-BA"/>
              </w:rPr>
            </w:pPr>
            <w:r w:rsidRPr="00CE60CE">
              <w:rPr>
                <w:lang w:val="hr-BA"/>
              </w:rPr>
              <w:t>Radna bilježnica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2B93F7F" w14:textId="77777777" w:rsidR="00A270C6" w:rsidRPr="00CE60CE" w:rsidRDefault="00A270C6" w:rsidP="00CE60CE">
            <w:pPr>
              <w:rPr>
                <w:lang w:val="hr-BA"/>
              </w:rPr>
            </w:pPr>
            <w:r w:rsidRPr="00CE60CE">
              <w:rPr>
                <w:lang w:val="hr-BA"/>
              </w:rPr>
              <w:t>Profil Klett d.o.o.</w:t>
            </w:r>
          </w:p>
        </w:tc>
      </w:tr>
      <w:tr w:rsidR="00A270C6" w:rsidRPr="00CE60CE" w14:paraId="40E2CEFE" w14:textId="77777777" w:rsidTr="00A270C6">
        <w:trPr>
          <w:trHeight w:val="533"/>
        </w:trPr>
        <w:tc>
          <w:tcPr>
            <w:tcW w:w="1500" w:type="dxa"/>
            <w:shd w:val="clear" w:color="auto" w:fill="FFFFFF" w:themeFill="background1"/>
            <w:vAlign w:val="center"/>
          </w:tcPr>
          <w:p w14:paraId="5CC85D45" w14:textId="77777777" w:rsidR="00A270C6" w:rsidRPr="00CE60CE" w:rsidRDefault="00A270C6" w:rsidP="00CE60CE">
            <w:r w:rsidRPr="00CE60CE">
              <w:t>Informatika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DAF1449" w14:textId="77777777" w:rsidR="00A270C6" w:rsidRPr="00CE60CE" w:rsidRDefault="00A270C6" w:rsidP="00CE60CE">
            <w:r w:rsidRPr="00CE60CE">
              <w:t>Nema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0A9DD6F" w14:textId="77777777" w:rsidR="00A270C6" w:rsidRPr="00CE60CE" w:rsidRDefault="00A270C6" w:rsidP="00CE60CE"/>
        </w:tc>
        <w:tc>
          <w:tcPr>
            <w:tcW w:w="1644" w:type="dxa"/>
            <w:shd w:val="clear" w:color="auto" w:fill="FFFFFF" w:themeFill="background1"/>
            <w:vAlign w:val="center"/>
          </w:tcPr>
          <w:p w14:paraId="5FA0A58B" w14:textId="77777777" w:rsidR="00A270C6" w:rsidRPr="00CE60CE" w:rsidRDefault="00A270C6" w:rsidP="00CE60CE"/>
        </w:tc>
        <w:tc>
          <w:tcPr>
            <w:tcW w:w="2268" w:type="dxa"/>
            <w:shd w:val="clear" w:color="auto" w:fill="FFFFFF" w:themeFill="background1"/>
            <w:vAlign w:val="center"/>
          </w:tcPr>
          <w:p w14:paraId="30FBA482" w14:textId="77777777" w:rsidR="00A270C6" w:rsidRPr="00CE60CE" w:rsidRDefault="00A270C6" w:rsidP="00CE60CE"/>
        </w:tc>
      </w:tr>
      <w:tr w:rsidR="00A270C6" w:rsidRPr="00CE60CE" w14:paraId="6AAA798F" w14:textId="77777777" w:rsidTr="00A270C6">
        <w:trPr>
          <w:trHeight w:val="450"/>
        </w:trPr>
        <w:tc>
          <w:tcPr>
            <w:tcW w:w="1500" w:type="dxa"/>
            <w:shd w:val="clear" w:color="auto" w:fill="FFFFFF" w:themeFill="background1"/>
            <w:vAlign w:val="center"/>
          </w:tcPr>
          <w:p w14:paraId="1F062646" w14:textId="77777777" w:rsidR="00A270C6" w:rsidRPr="00CE60CE" w:rsidRDefault="00A270C6" w:rsidP="00CE60CE">
            <w:r w:rsidRPr="00CE60CE">
              <w:t>Vjeronauk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9F70A5F" w14:textId="77777777" w:rsidR="00A270C6" w:rsidRPr="00CE60CE" w:rsidRDefault="00A270C6" w:rsidP="00CE60CE">
            <w:r w:rsidRPr="00CE60CE">
              <w:t xml:space="preserve">Darovi vjere i zajedništva, radna bilježnica za katolički vjeronauk. 4.razreda OŠ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555A82B" w14:textId="77777777" w:rsidR="00A270C6" w:rsidRPr="00CE60CE" w:rsidRDefault="00A270C6" w:rsidP="00CE60CE">
            <w:r w:rsidRPr="00CE60CE">
              <w:t>Ivica Pažin, Ante Pavlović, Ana Volf, Tihana Petković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14:paraId="6221424D" w14:textId="77777777" w:rsidR="00A270C6" w:rsidRPr="00CE60CE" w:rsidRDefault="00A270C6" w:rsidP="00CE60CE">
            <w:r w:rsidRPr="00CE60CE">
              <w:t>Radna bilježnica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0F96528" w14:textId="77777777" w:rsidR="00A270C6" w:rsidRPr="00CE60CE" w:rsidRDefault="00A270C6" w:rsidP="00CE60CE">
            <w:r w:rsidRPr="00CE60CE">
              <w:t>Kršćanska sadašnjost</w:t>
            </w:r>
          </w:p>
        </w:tc>
      </w:tr>
    </w:tbl>
    <w:p w14:paraId="29064E79" w14:textId="77777777" w:rsidR="00CE60CE" w:rsidRDefault="00CE60CE" w:rsidP="00CE60CE"/>
    <w:p w14:paraId="38585554" w14:textId="77777777" w:rsidR="00B906A7" w:rsidRPr="00570570" w:rsidRDefault="00A270C6" w:rsidP="00B906A7">
      <w:r w:rsidRPr="00570570">
        <w:t> </w:t>
      </w:r>
      <w:r w:rsidR="00B906A7" w:rsidRPr="00570570">
        <w:t>Napomena: __________________________________ (ovdje upisati napomenu roditeljima ako želite i treba). </w:t>
      </w:r>
    </w:p>
    <w:p w14:paraId="2FCE425F" w14:textId="77777777" w:rsidR="00B906A7" w:rsidRPr="00570570" w:rsidRDefault="00B906A7" w:rsidP="00B906A7">
      <w:r w:rsidRPr="00570570">
        <w:t xml:space="preserve">Iz kataloga AZOO: </w:t>
      </w:r>
      <w:hyperlink r:id="rId6" w:tgtFrame="_blank" w:history="1">
        <w:r w:rsidRPr="00570570">
          <w:rPr>
            <w:rStyle w:val="Hyperlink"/>
          </w:rPr>
          <w:t>katalog-odobrenih-drugih-obrazovnih-materijala</w:t>
        </w:r>
      </w:hyperlink>
      <w:r w:rsidRPr="00570570">
        <w:t xml:space="preserve"> odabrati željeni drugi obrazovni materijal i upisati sve podatke u priloženu tablicu. Ne priznaju se šifre iz kataloga nakladnika jer nakladnici nisu ovlašteni za rad škola – ovlaštena su samo AZOO i njezini katalozi. </w:t>
      </w:r>
    </w:p>
    <w:p w14:paraId="16D4FB99" w14:textId="77777777" w:rsidR="00B906A7" w:rsidRPr="00570570" w:rsidRDefault="00B906A7" w:rsidP="00B906A7">
      <w:r w:rsidRPr="00570570">
        <w:t>Unio podatke:  Njemački jezik – Vanja Domladovac</w:t>
      </w:r>
      <w:r>
        <w:t xml:space="preserve">,  </w:t>
      </w:r>
      <w:r w:rsidRPr="00570570">
        <w:t>Vjeronauk: Monika Tomec </w:t>
      </w:r>
    </w:p>
    <w:p w14:paraId="5AD94821" w14:textId="03C4E232" w:rsidR="00A270C6" w:rsidRDefault="00A270C6" w:rsidP="00570570"/>
    <w:p w14:paraId="36F76CCD" w14:textId="77777777" w:rsidR="00B906A7" w:rsidRDefault="00B906A7" w:rsidP="00570570"/>
    <w:p w14:paraId="5656EA31" w14:textId="77777777" w:rsidR="00B906A7" w:rsidRDefault="00B906A7" w:rsidP="00570570"/>
    <w:p w14:paraId="7DE313AD" w14:textId="77777777" w:rsidR="00B906A7" w:rsidRDefault="00B906A7" w:rsidP="00570570"/>
    <w:p w14:paraId="6644E467" w14:textId="77777777" w:rsidR="00B906A7" w:rsidRDefault="00B906A7" w:rsidP="00570570"/>
    <w:p w14:paraId="6DC345F2" w14:textId="77777777" w:rsidR="00B906A7" w:rsidRDefault="00B906A7" w:rsidP="00570570"/>
    <w:p w14:paraId="1C491491" w14:textId="77777777" w:rsidR="00B906A7" w:rsidRDefault="00B906A7" w:rsidP="00570570"/>
    <w:p w14:paraId="29100834" w14:textId="77777777" w:rsidR="00B906A7" w:rsidRDefault="00B906A7" w:rsidP="00570570"/>
    <w:p w14:paraId="0996609D" w14:textId="77777777" w:rsidR="00B906A7" w:rsidRDefault="00B906A7" w:rsidP="00570570"/>
    <w:p w14:paraId="7CAC1E8A" w14:textId="77777777" w:rsidR="00B906A7" w:rsidRPr="00570570" w:rsidRDefault="00B906A7" w:rsidP="00570570"/>
    <w:p w14:paraId="0C41B549" w14:textId="4C2A3E20" w:rsidR="00A270C6" w:rsidRPr="00B906A7" w:rsidRDefault="00A270C6" w:rsidP="00570570">
      <w:pPr>
        <w:rPr>
          <w:sz w:val="28"/>
          <w:szCs w:val="28"/>
        </w:rPr>
      </w:pPr>
      <w:r w:rsidRPr="00B906A7">
        <w:rPr>
          <w:b/>
          <w:bCs/>
          <w:sz w:val="28"/>
          <w:szCs w:val="28"/>
          <w:u w:val="single"/>
        </w:rPr>
        <w:lastRenderedPageBreak/>
        <w:t>Popis drugih obrazovnih nastavnih materijala – 4.B razred </w:t>
      </w:r>
      <w:r w:rsidRPr="00B906A7">
        <w:rPr>
          <w:b/>
          <w:bCs/>
          <w:sz w:val="28"/>
          <w:szCs w:val="28"/>
        </w:rPr>
        <w:t xml:space="preserve"> – kupuju roditelji</w:t>
      </w:r>
    </w:p>
    <w:tbl>
      <w:tblPr>
        <w:tblW w:w="126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4387"/>
        <w:gridCol w:w="3015"/>
        <w:gridCol w:w="1603"/>
        <w:gridCol w:w="2211"/>
      </w:tblGrid>
      <w:tr w:rsidR="0044158A" w:rsidRPr="00570570" w14:paraId="2C827E5F" w14:textId="77777777" w:rsidTr="0044158A">
        <w:trPr>
          <w:trHeight w:val="450"/>
        </w:trPr>
        <w:tc>
          <w:tcPr>
            <w:tcW w:w="1470" w:type="dxa"/>
            <w:shd w:val="clear" w:color="auto" w:fill="FFFFFF"/>
            <w:vAlign w:val="center"/>
            <w:hideMark/>
          </w:tcPr>
          <w:p w14:paraId="223BFBEC" w14:textId="77777777" w:rsidR="0044158A" w:rsidRPr="00570570" w:rsidRDefault="0044158A" w:rsidP="00570570">
            <w:r w:rsidRPr="00570570">
              <w:rPr>
                <w:b/>
                <w:bCs/>
              </w:rPr>
              <w:t>PREDMET</w:t>
            </w:r>
            <w:r w:rsidRPr="00570570">
              <w:t> </w:t>
            </w:r>
          </w:p>
        </w:tc>
        <w:tc>
          <w:tcPr>
            <w:tcW w:w="4387" w:type="dxa"/>
            <w:shd w:val="clear" w:color="auto" w:fill="FFFFFF"/>
            <w:vAlign w:val="center"/>
            <w:hideMark/>
          </w:tcPr>
          <w:p w14:paraId="723C59C2" w14:textId="77777777" w:rsidR="0044158A" w:rsidRPr="00570570" w:rsidRDefault="0044158A" w:rsidP="00570570">
            <w:r w:rsidRPr="00570570">
              <w:rPr>
                <w:b/>
                <w:bCs/>
              </w:rPr>
              <w:t>Naslov i podnaslov udžbenika (i dio)</w:t>
            </w:r>
            <w:r w:rsidRPr="00570570">
              <w:t> 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14:paraId="104C5D31" w14:textId="77777777" w:rsidR="0044158A" w:rsidRPr="00570570" w:rsidRDefault="0044158A" w:rsidP="00570570">
            <w:r w:rsidRPr="00570570">
              <w:rPr>
                <w:b/>
                <w:bCs/>
              </w:rPr>
              <w:t>Autori udžbenika</w:t>
            </w:r>
            <w:r w:rsidRPr="00570570">
              <w:t> </w:t>
            </w:r>
          </w:p>
          <w:p w14:paraId="5C9FE210" w14:textId="77777777" w:rsidR="0044158A" w:rsidRPr="00570570" w:rsidRDefault="0044158A" w:rsidP="00570570">
            <w:r w:rsidRPr="00570570">
              <w:rPr>
                <w:b/>
                <w:bCs/>
              </w:rPr>
              <w:t>(navesti sve)</w:t>
            </w:r>
            <w:r w:rsidRPr="00570570">
              <w:t> 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14:paraId="7CB061AA" w14:textId="77777777" w:rsidR="0044158A" w:rsidRPr="00570570" w:rsidRDefault="0044158A" w:rsidP="00570570">
            <w:r w:rsidRPr="00570570">
              <w:rPr>
                <w:b/>
                <w:bCs/>
              </w:rPr>
              <w:t>Vrsta izdanja</w:t>
            </w:r>
            <w:r w:rsidRPr="00570570">
              <w:t> </w:t>
            </w:r>
          </w:p>
        </w:tc>
        <w:tc>
          <w:tcPr>
            <w:tcW w:w="2211" w:type="dxa"/>
            <w:shd w:val="clear" w:color="auto" w:fill="FFFFFF"/>
            <w:vAlign w:val="center"/>
            <w:hideMark/>
          </w:tcPr>
          <w:p w14:paraId="159FBF81" w14:textId="77777777" w:rsidR="0044158A" w:rsidRPr="00570570" w:rsidRDefault="0044158A" w:rsidP="00570570">
            <w:r w:rsidRPr="00570570">
              <w:rPr>
                <w:b/>
                <w:bCs/>
              </w:rPr>
              <w:t>Nakladnik</w:t>
            </w:r>
            <w:r w:rsidRPr="00570570">
              <w:t> </w:t>
            </w:r>
          </w:p>
        </w:tc>
      </w:tr>
      <w:tr w:rsidR="0044158A" w:rsidRPr="00570570" w14:paraId="040578FE" w14:textId="77777777" w:rsidTr="0044158A">
        <w:trPr>
          <w:trHeight w:val="690"/>
        </w:trPr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14:paraId="6B01DFCD" w14:textId="77777777" w:rsidR="0044158A" w:rsidRPr="00570570" w:rsidRDefault="0044158A" w:rsidP="00570570">
            <w:r w:rsidRPr="00570570">
              <w:rPr>
                <w:lang w:val="hr-BA"/>
              </w:rPr>
              <w:t>Hrvatski jezik</w:t>
            </w:r>
            <w:r w:rsidRPr="00570570">
              <w:t> 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14:paraId="41F3A173" w14:textId="77777777" w:rsidR="0044158A" w:rsidRPr="00570570" w:rsidRDefault="0044158A" w:rsidP="00570570">
            <w:r w:rsidRPr="00570570">
              <w:rPr>
                <w:lang w:val="hr-BA"/>
              </w:rPr>
              <w:t>Zlatna vrata 4, radna bilježnica hrvatskog jezika četvrtom razredu</w:t>
            </w:r>
            <w:r w:rsidRPr="00570570">
              <w:t> </w:t>
            </w:r>
          </w:p>
        </w:tc>
        <w:tc>
          <w:tcPr>
            <w:tcW w:w="3015" w:type="dxa"/>
            <w:shd w:val="clear" w:color="auto" w:fill="auto"/>
            <w:vAlign w:val="center"/>
            <w:hideMark/>
          </w:tcPr>
          <w:p w14:paraId="3A859ADC" w14:textId="77777777" w:rsidR="0044158A" w:rsidRPr="00570570" w:rsidRDefault="0044158A" w:rsidP="00570570">
            <w:r w:rsidRPr="00570570">
              <w:rPr>
                <w:lang w:val="hr-BA"/>
              </w:rPr>
              <w:t>Sonja Ivić, Marija Krmpotić</w:t>
            </w:r>
            <w:r w:rsidRPr="00570570">
              <w:t> </w:t>
            </w:r>
          </w:p>
          <w:p w14:paraId="3292BAD8" w14:textId="77777777" w:rsidR="0044158A" w:rsidRPr="00570570" w:rsidRDefault="0044158A" w:rsidP="00570570">
            <w:r w:rsidRPr="00570570"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4216D0E7" w14:textId="77777777" w:rsidR="0044158A" w:rsidRPr="00570570" w:rsidRDefault="0044158A" w:rsidP="00570570">
            <w:r w:rsidRPr="00570570">
              <w:rPr>
                <w:lang w:val="hr-BA"/>
              </w:rPr>
              <w:t>Radna bilježnica</w:t>
            </w:r>
            <w:r w:rsidRPr="00570570">
              <w:t> </w:t>
            </w:r>
          </w:p>
          <w:p w14:paraId="0058FEFF" w14:textId="77777777" w:rsidR="0044158A" w:rsidRPr="00570570" w:rsidRDefault="0044158A" w:rsidP="00570570">
            <w:r w:rsidRPr="00570570">
              <w:t> 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14:paraId="713B1E47" w14:textId="77777777" w:rsidR="0044158A" w:rsidRPr="00570570" w:rsidRDefault="0044158A" w:rsidP="00570570">
            <w:r w:rsidRPr="00570570">
              <w:rPr>
                <w:lang w:val="hr-BA"/>
              </w:rPr>
              <w:t>Školska knjiga</w:t>
            </w:r>
            <w:r w:rsidRPr="00570570">
              <w:t> </w:t>
            </w:r>
          </w:p>
        </w:tc>
      </w:tr>
      <w:tr w:rsidR="0044158A" w:rsidRPr="00570570" w14:paraId="7B23F895" w14:textId="77777777" w:rsidTr="0044158A">
        <w:trPr>
          <w:trHeight w:val="69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F082B14" w14:textId="77777777" w:rsidR="0044158A" w:rsidRPr="00570570" w:rsidRDefault="0044158A" w:rsidP="00570570"/>
        </w:tc>
        <w:tc>
          <w:tcPr>
            <w:tcW w:w="4387" w:type="dxa"/>
            <w:shd w:val="clear" w:color="auto" w:fill="auto"/>
            <w:vAlign w:val="center"/>
            <w:hideMark/>
          </w:tcPr>
          <w:p w14:paraId="37697290" w14:textId="77777777" w:rsidR="0044158A" w:rsidRPr="00570570" w:rsidRDefault="0044158A" w:rsidP="00570570">
            <w:r w:rsidRPr="00570570">
              <w:t> </w:t>
            </w:r>
          </w:p>
        </w:tc>
        <w:tc>
          <w:tcPr>
            <w:tcW w:w="3015" w:type="dxa"/>
            <w:shd w:val="clear" w:color="auto" w:fill="auto"/>
            <w:vAlign w:val="center"/>
            <w:hideMark/>
          </w:tcPr>
          <w:p w14:paraId="635CBF0C" w14:textId="77777777" w:rsidR="0044158A" w:rsidRPr="00570570" w:rsidRDefault="0044158A" w:rsidP="00570570">
            <w:r w:rsidRPr="00570570"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781A2D29" w14:textId="77777777" w:rsidR="0044158A" w:rsidRPr="00570570" w:rsidRDefault="0044158A" w:rsidP="00570570">
            <w:r w:rsidRPr="00570570">
              <w:t> 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14:paraId="1F437D20" w14:textId="77777777" w:rsidR="0044158A" w:rsidRPr="00570570" w:rsidRDefault="0044158A" w:rsidP="00570570">
            <w:r w:rsidRPr="00570570">
              <w:t> </w:t>
            </w:r>
          </w:p>
        </w:tc>
      </w:tr>
      <w:tr w:rsidR="0044158A" w:rsidRPr="00570570" w14:paraId="19219686" w14:textId="77777777" w:rsidTr="0044158A">
        <w:trPr>
          <w:trHeight w:val="690"/>
        </w:trPr>
        <w:tc>
          <w:tcPr>
            <w:tcW w:w="1470" w:type="dxa"/>
            <w:shd w:val="clear" w:color="auto" w:fill="auto"/>
            <w:vAlign w:val="center"/>
            <w:hideMark/>
          </w:tcPr>
          <w:p w14:paraId="5638CCA3" w14:textId="77777777" w:rsidR="0044158A" w:rsidRPr="00570570" w:rsidRDefault="0044158A" w:rsidP="00570570">
            <w:r w:rsidRPr="00570570">
              <w:rPr>
                <w:lang w:val="hr-BA"/>
              </w:rPr>
              <w:t>Matematika</w:t>
            </w:r>
            <w:r w:rsidRPr="00570570">
              <w:t> 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14:paraId="5C0F7748" w14:textId="77777777" w:rsidR="0044158A" w:rsidRPr="00570570" w:rsidRDefault="0044158A" w:rsidP="00570570">
            <w:r w:rsidRPr="00570570">
              <w:rPr>
                <w:lang w:val="hr-BA"/>
              </w:rPr>
              <w:t>Matematička mreža 4, radna bilježnica za matematiku u četvrtom razredu osnovne škole</w:t>
            </w:r>
            <w:r w:rsidRPr="00570570">
              <w:t> </w:t>
            </w:r>
          </w:p>
          <w:p w14:paraId="585FFED7" w14:textId="77777777" w:rsidR="0044158A" w:rsidRPr="00570570" w:rsidRDefault="0044158A" w:rsidP="00570570">
            <w:r w:rsidRPr="00570570">
              <w:t> </w:t>
            </w:r>
          </w:p>
          <w:p w14:paraId="75C05758" w14:textId="77777777" w:rsidR="0044158A" w:rsidRPr="00570570" w:rsidRDefault="0044158A" w:rsidP="00570570">
            <w:r w:rsidRPr="00570570">
              <w:rPr>
                <w:lang w:val="hr-BA"/>
              </w:rPr>
              <w:t>Matematička mreža 4, zbirka zadataka za matematiku u četvrtom razredu osnovne škole</w:t>
            </w:r>
            <w:r w:rsidRPr="00570570">
              <w:t> </w:t>
            </w:r>
          </w:p>
        </w:tc>
        <w:tc>
          <w:tcPr>
            <w:tcW w:w="3015" w:type="dxa"/>
            <w:shd w:val="clear" w:color="auto" w:fill="auto"/>
            <w:vAlign w:val="center"/>
            <w:hideMark/>
          </w:tcPr>
          <w:p w14:paraId="6EE3B19E" w14:textId="77777777" w:rsidR="0044158A" w:rsidRPr="00570570" w:rsidRDefault="0044158A" w:rsidP="00570570">
            <w:r w:rsidRPr="00570570">
              <w:rPr>
                <w:lang w:val="hr-BA"/>
              </w:rPr>
              <w:t>Maja Cindrić, Irena Mišura, Nataša LJubić Klemša</w:t>
            </w:r>
            <w:r w:rsidRPr="00570570">
              <w:t> </w:t>
            </w:r>
          </w:p>
          <w:p w14:paraId="3021F4E8" w14:textId="77777777" w:rsidR="0044158A" w:rsidRPr="00570570" w:rsidRDefault="0044158A" w:rsidP="00570570">
            <w:r w:rsidRPr="00570570">
              <w:t> </w:t>
            </w:r>
          </w:p>
          <w:p w14:paraId="21BD4186" w14:textId="77777777" w:rsidR="0044158A" w:rsidRPr="00570570" w:rsidRDefault="0044158A" w:rsidP="00570570">
            <w:r w:rsidRPr="00570570">
              <w:rPr>
                <w:lang w:val="hr-BA"/>
              </w:rPr>
              <w:t>Maja Cindrić, Irena Mišura, Nataša LJubić Klemša</w:t>
            </w:r>
            <w:r w:rsidRPr="00570570"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748771F7" w14:textId="77777777" w:rsidR="0044158A" w:rsidRPr="00570570" w:rsidRDefault="0044158A" w:rsidP="00570570">
            <w:r w:rsidRPr="00570570">
              <w:rPr>
                <w:lang w:val="hr-BA"/>
              </w:rPr>
              <w:t>Radna bilježnica</w:t>
            </w:r>
            <w:r w:rsidRPr="00570570">
              <w:t> </w:t>
            </w:r>
          </w:p>
          <w:p w14:paraId="0B2C0B18" w14:textId="77777777" w:rsidR="0044158A" w:rsidRPr="00570570" w:rsidRDefault="0044158A" w:rsidP="00570570">
            <w:r w:rsidRPr="00570570">
              <w:t> </w:t>
            </w:r>
          </w:p>
          <w:p w14:paraId="33B23CA9" w14:textId="77777777" w:rsidR="0044158A" w:rsidRPr="00570570" w:rsidRDefault="0044158A" w:rsidP="00570570">
            <w:r w:rsidRPr="00570570">
              <w:rPr>
                <w:lang w:val="hr-BA"/>
              </w:rPr>
              <w:t>Zbirka zadataka</w:t>
            </w:r>
            <w:r w:rsidRPr="00570570">
              <w:t> 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14:paraId="57CDE7ED" w14:textId="77777777" w:rsidR="0044158A" w:rsidRPr="00570570" w:rsidRDefault="0044158A" w:rsidP="00570570">
            <w:r w:rsidRPr="00570570">
              <w:rPr>
                <w:lang w:val="hr-BA"/>
              </w:rPr>
              <w:t>Školska knjiga</w:t>
            </w:r>
            <w:r w:rsidRPr="00570570">
              <w:t> </w:t>
            </w:r>
          </w:p>
          <w:p w14:paraId="11474259" w14:textId="77777777" w:rsidR="0044158A" w:rsidRPr="00570570" w:rsidRDefault="0044158A" w:rsidP="00570570">
            <w:r w:rsidRPr="00570570">
              <w:t> </w:t>
            </w:r>
          </w:p>
          <w:p w14:paraId="75C8FC3D" w14:textId="77777777" w:rsidR="0044158A" w:rsidRPr="00570570" w:rsidRDefault="0044158A" w:rsidP="00570570">
            <w:r w:rsidRPr="00570570">
              <w:t> </w:t>
            </w:r>
          </w:p>
          <w:p w14:paraId="3A819AEF" w14:textId="77777777" w:rsidR="0044158A" w:rsidRPr="00570570" w:rsidRDefault="0044158A" w:rsidP="00570570">
            <w:r w:rsidRPr="00570570">
              <w:rPr>
                <w:lang w:val="hr-BA"/>
              </w:rPr>
              <w:t>Školska knjiga</w:t>
            </w:r>
            <w:r w:rsidRPr="00570570">
              <w:t> </w:t>
            </w:r>
          </w:p>
        </w:tc>
      </w:tr>
      <w:tr w:rsidR="0044158A" w:rsidRPr="00570570" w14:paraId="4D0519A8" w14:textId="77777777" w:rsidTr="0044158A">
        <w:trPr>
          <w:trHeight w:val="690"/>
        </w:trPr>
        <w:tc>
          <w:tcPr>
            <w:tcW w:w="1470" w:type="dxa"/>
            <w:shd w:val="clear" w:color="auto" w:fill="auto"/>
            <w:vAlign w:val="center"/>
            <w:hideMark/>
          </w:tcPr>
          <w:p w14:paraId="442A2551" w14:textId="77777777" w:rsidR="0044158A" w:rsidRPr="00570570" w:rsidRDefault="0044158A" w:rsidP="00570570">
            <w:r w:rsidRPr="00570570">
              <w:t>Priroda i društvo 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14:paraId="1FE66A4C" w14:textId="77777777" w:rsidR="0044158A" w:rsidRPr="00570570" w:rsidRDefault="0044158A" w:rsidP="00570570">
            <w:r w:rsidRPr="00570570">
              <w:t>Istražujemo naš svijet 4, radna bilježnica za prirodu i društvo u četvrtom razredu osnovne škole </w:t>
            </w:r>
          </w:p>
        </w:tc>
        <w:tc>
          <w:tcPr>
            <w:tcW w:w="3015" w:type="dxa"/>
            <w:shd w:val="clear" w:color="auto" w:fill="auto"/>
            <w:vAlign w:val="center"/>
            <w:hideMark/>
          </w:tcPr>
          <w:p w14:paraId="65889F3A" w14:textId="77777777" w:rsidR="0044158A" w:rsidRPr="00570570" w:rsidRDefault="0044158A" w:rsidP="00570570">
            <w:r w:rsidRPr="00570570">
              <w:rPr>
                <w:lang w:val="hr-BA"/>
              </w:rPr>
              <w:t>Tamara Kisovar, Ivanda Alena Letica, Zdenko Braičić</w:t>
            </w:r>
            <w:r w:rsidRPr="00570570"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4551680F" w14:textId="77777777" w:rsidR="0044158A" w:rsidRPr="00570570" w:rsidRDefault="0044158A" w:rsidP="00570570">
            <w:r w:rsidRPr="00570570">
              <w:rPr>
                <w:lang w:val="hr-BA"/>
              </w:rPr>
              <w:t>Radna bilježnica</w:t>
            </w:r>
            <w:r w:rsidRPr="00570570">
              <w:t> 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14:paraId="5F11E82E" w14:textId="77777777" w:rsidR="0044158A" w:rsidRPr="00570570" w:rsidRDefault="0044158A" w:rsidP="00570570">
            <w:r w:rsidRPr="00570570">
              <w:rPr>
                <w:lang w:val="hr-BA"/>
              </w:rPr>
              <w:t>Školska knjiga</w:t>
            </w:r>
            <w:r w:rsidRPr="00570570">
              <w:t> </w:t>
            </w:r>
          </w:p>
        </w:tc>
      </w:tr>
      <w:tr w:rsidR="0044158A" w:rsidRPr="00570570" w14:paraId="77B94762" w14:textId="77777777" w:rsidTr="0044158A">
        <w:trPr>
          <w:trHeight w:val="690"/>
        </w:trPr>
        <w:tc>
          <w:tcPr>
            <w:tcW w:w="1470" w:type="dxa"/>
            <w:shd w:val="clear" w:color="auto" w:fill="auto"/>
            <w:vAlign w:val="center"/>
            <w:hideMark/>
          </w:tcPr>
          <w:p w14:paraId="00F344B4" w14:textId="77777777" w:rsidR="0044158A" w:rsidRPr="00570570" w:rsidRDefault="0044158A" w:rsidP="00570570">
            <w:r w:rsidRPr="00570570">
              <w:t>Glazbena kultura 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14:paraId="0F9F6810" w14:textId="77777777" w:rsidR="0044158A" w:rsidRPr="00570570" w:rsidRDefault="0044158A" w:rsidP="00570570">
            <w:r w:rsidRPr="00570570">
              <w:t> </w:t>
            </w:r>
            <w:r>
              <w:t>nema</w:t>
            </w:r>
          </w:p>
        </w:tc>
        <w:tc>
          <w:tcPr>
            <w:tcW w:w="3015" w:type="dxa"/>
            <w:shd w:val="clear" w:color="auto" w:fill="auto"/>
            <w:vAlign w:val="center"/>
            <w:hideMark/>
          </w:tcPr>
          <w:p w14:paraId="7167E9E7" w14:textId="77777777" w:rsidR="0044158A" w:rsidRPr="00570570" w:rsidRDefault="0044158A" w:rsidP="00570570">
            <w:r w:rsidRPr="00570570"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3A85422F" w14:textId="77777777" w:rsidR="0044158A" w:rsidRPr="00570570" w:rsidRDefault="0044158A" w:rsidP="00570570">
            <w:r w:rsidRPr="00570570">
              <w:t> 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14:paraId="2548DFAA" w14:textId="77777777" w:rsidR="0044158A" w:rsidRPr="00570570" w:rsidRDefault="0044158A" w:rsidP="00570570">
            <w:r w:rsidRPr="00570570">
              <w:t> </w:t>
            </w:r>
          </w:p>
        </w:tc>
      </w:tr>
      <w:tr w:rsidR="0044158A" w:rsidRPr="00570570" w14:paraId="6E55A278" w14:textId="77777777" w:rsidTr="0044158A">
        <w:trPr>
          <w:trHeight w:val="690"/>
        </w:trPr>
        <w:tc>
          <w:tcPr>
            <w:tcW w:w="1470" w:type="dxa"/>
            <w:shd w:val="clear" w:color="auto" w:fill="auto"/>
            <w:vAlign w:val="center"/>
            <w:hideMark/>
          </w:tcPr>
          <w:p w14:paraId="52998846" w14:textId="77777777" w:rsidR="0044158A" w:rsidRPr="00570570" w:rsidRDefault="0044158A" w:rsidP="00570570">
            <w:r w:rsidRPr="00570570">
              <w:t>Likovna kultura 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14:paraId="670DBB4C" w14:textId="77777777" w:rsidR="0044158A" w:rsidRPr="00570570" w:rsidRDefault="0044158A" w:rsidP="00570570">
            <w:r w:rsidRPr="00570570">
              <w:t>Likovna mapa 3 i 4 s kolaž papirom 3 i 4 razred osnovne škole </w:t>
            </w:r>
          </w:p>
        </w:tc>
        <w:tc>
          <w:tcPr>
            <w:tcW w:w="3015" w:type="dxa"/>
            <w:shd w:val="clear" w:color="auto" w:fill="auto"/>
            <w:vAlign w:val="center"/>
            <w:hideMark/>
          </w:tcPr>
          <w:p w14:paraId="14D73298" w14:textId="77777777" w:rsidR="0044158A" w:rsidRPr="00570570" w:rsidRDefault="0044158A" w:rsidP="00570570">
            <w:r w:rsidRPr="00570570"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1EBCBED9" w14:textId="77777777" w:rsidR="0044158A" w:rsidRPr="00570570" w:rsidRDefault="0044158A" w:rsidP="00570570">
            <w:r w:rsidRPr="00570570">
              <w:rPr>
                <w:lang w:val="hr-BA"/>
              </w:rPr>
              <w:t>Likovna mapa</w:t>
            </w:r>
            <w:r w:rsidRPr="00570570">
              <w:t> 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14:paraId="49F24533" w14:textId="77777777" w:rsidR="0044158A" w:rsidRPr="00570570" w:rsidRDefault="0044158A" w:rsidP="00570570">
            <w:r w:rsidRPr="00570570">
              <w:rPr>
                <w:lang w:val="hr-BA"/>
              </w:rPr>
              <w:t>Školska knjiga</w:t>
            </w:r>
            <w:r w:rsidRPr="00570570">
              <w:t> </w:t>
            </w:r>
          </w:p>
        </w:tc>
      </w:tr>
      <w:tr w:rsidR="0044158A" w:rsidRPr="00570570" w14:paraId="1836746B" w14:textId="77777777" w:rsidTr="0044158A">
        <w:trPr>
          <w:trHeight w:val="690"/>
        </w:trPr>
        <w:tc>
          <w:tcPr>
            <w:tcW w:w="1470" w:type="dxa"/>
            <w:shd w:val="clear" w:color="auto" w:fill="auto"/>
            <w:vAlign w:val="center"/>
            <w:hideMark/>
          </w:tcPr>
          <w:p w14:paraId="471FFDDF" w14:textId="77777777" w:rsidR="0044158A" w:rsidRPr="00570570" w:rsidRDefault="0044158A" w:rsidP="00570570">
            <w:r w:rsidRPr="00570570">
              <w:rPr>
                <w:lang w:val="hr-BA"/>
              </w:rPr>
              <w:t>Engleski jezik</w:t>
            </w:r>
            <w:r w:rsidRPr="00570570">
              <w:t> 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14:paraId="315B3C03" w14:textId="77777777" w:rsidR="0044158A" w:rsidRPr="00570570" w:rsidRDefault="0044158A" w:rsidP="00570570">
            <w:r w:rsidRPr="00570570">
              <w:t> </w:t>
            </w:r>
            <w:r>
              <w:t>New building blocks 4 : radna bilježnica iz engleskog jezika za četvrti razred osnovne škole, četvrta godina učenja</w:t>
            </w:r>
          </w:p>
        </w:tc>
        <w:tc>
          <w:tcPr>
            <w:tcW w:w="3015" w:type="dxa"/>
            <w:shd w:val="clear" w:color="auto" w:fill="auto"/>
            <w:vAlign w:val="center"/>
            <w:hideMark/>
          </w:tcPr>
          <w:p w14:paraId="141A1D6D" w14:textId="77777777" w:rsidR="0044158A" w:rsidRPr="00570570" w:rsidRDefault="0044158A" w:rsidP="00570570">
            <w:r w:rsidRPr="00570570">
              <w:t> </w:t>
            </w:r>
            <w:r>
              <w:t>Kristina Čajo Anđel, Daška Domljan, Mia Šavrljuga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48E7AC5F" w14:textId="77777777" w:rsidR="0044158A" w:rsidRPr="00570570" w:rsidRDefault="0044158A" w:rsidP="00570570">
            <w:r w:rsidRPr="00570570">
              <w:t> </w:t>
            </w:r>
            <w:r>
              <w:t>Radna bilježnica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14:paraId="7ACCA72D" w14:textId="77777777" w:rsidR="0044158A" w:rsidRPr="00570570" w:rsidRDefault="0044158A" w:rsidP="00570570">
            <w:r w:rsidRPr="00570570">
              <w:t> </w:t>
            </w:r>
            <w:r>
              <w:t xml:space="preserve">Profil Klett d. o. o. </w:t>
            </w:r>
          </w:p>
        </w:tc>
      </w:tr>
      <w:tr w:rsidR="0044158A" w:rsidRPr="00570570" w14:paraId="75392AAC" w14:textId="77777777" w:rsidTr="0044158A">
        <w:trPr>
          <w:trHeight w:val="525"/>
        </w:trPr>
        <w:tc>
          <w:tcPr>
            <w:tcW w:w="1470" w:type="dxa"/>
            <w:shd w:val="clear" w:color="auto" w:fill="FFFFFF"/>
            <w:vAlign w:val="center"/>
            <w:hideMark/>
          </w:tcPr>
          <w:p w14:paraId="4B23E0E8" w14:textId="77777777" w:rsidR="0044158A" w:rsidRPr="00570570" w:rsidRDefault="0044158A" w:rsidP="00570570">
            <w:r w:rsidRPr="00570570">
              <w:rPr>
                <w:lang w:val="hr-BA"/>
              </w:rPr>
              <w:lastRenderedPageBreak/>
              <w:t>Njemački jezik</w:t>
            </w:r>
            <w:r w:rsidRPr="00570570">
              <w:t> </w:t>
            </w:r>
          </w:p>
        </w:tc>
        <w:tc>
          <w:tcPr>
            <w:tcW w:w="4387" w:type="dxa"/>
            <w:shd w:val="clear" w:color="auto" w:fill="FFFFFF"/>
            <w:vAlign w:val="center"/>
            <w:hideMark/>
          </w:tcPr>
          <w:p w14:paraId="3A77F222" w14:textId="77777777" w:rsidR="0044158A" w:rsidRPr="00570570" w:rsidRDefault="0044158A" w:rsidP="00570570">
            <w:r w:rsidRPr="00570570">
              <w:t>MAXIMAL 1 KIDS;  radna bilježnica iz njemačkoga jezika za četvrti razred oš, 1. godina učenja 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14:paraId="2690D1A1" w14:textId="77777777" w:rsidR="0044158A" w:rsidRPr="00570570" w:rsidRDefault="0044158A" w:rsidP="00570570">
            <w:r w:rsidRPr="00570570">
              <w:t>Olga Swerlowa, Mirjana Klobučar </w:t>
            </w:r>
          </w:p>
          <w:p w14:paraId="1CC6C7B6" w14:textId="77777777" w:rsidR="0044158A" w:rsidRPr="00570570" w:rsidRDefault="0044158A" w:rsidP="00570570">
            <w:r w:rsidRPr="00570570">
              <w:t> 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14:paraId="10E849C4" w14:textId="77777777" w:rsidR="0044158A" w:rsidRPr="00570570" w:rsidRDefault="0044158A" w:rsidP="00570570">
            <w:r w:rsidRPr="00570570">
              <w:rPr>
                <w:lang w:val="hr-BA"/>
              </w:rPr>
              <w:t>Radna bilježnica</w:t>
            </w:r>
            <w:r w:rsidRPr="00570570">
              <w:t> </w:t>
            </w:r>
          </w:p>
        </w:tc>
        <w:tc>
          <w:tcPr>
            <w:tcW w:w="2211" w:type="dxa"/>
            <w:shd w:val="clear" w:color="auto" w:fill="FFFFFF"/>
            <w:vAlign w:val="center"/>
            <w:hideMark/>
          </w:tcPr>
          <w:p w14:paraId="3A62A3F8" w14:textId="77777777" w:rsidR="0044158A" w:rsidRPr="00570570" w:rsidRDefault="0044158A" w:rsidP="00570570">
            <w:r w:rsidRPr="00570570">
              <w:rPr>
                <w:lang w:val="hr-BA"/>
              </w:rPr>
              <w:t>Profil Klett d.o.o.</w:t>
            </w:r>
            <w:r w:rsidRPr="00570570">
              <w:t> </w:t>
            </w:r>
          </w:p>
        </w:tc>
      </w:tr>
      <w:tr w:rsidR="0044158A" w:rsidRPr="00570570" w14:paraId="076E729C" w14:textId="77777777" w:rsidTr="0044158A">
        <w:trPr>
          <w:trHeight w:val="525"/>
        </w:trPr>
        <w:tc>
          <w:tcPr>
            <w:tcW w:w="1470" w:type="dxa"/>
            <w:shd w:val="clear" w:color="auto" w:fill="FFFFFF"/>
            <w:vAlign w:val="center"/>
            <w:hideMark/>
          </w:tcPr>
          <w:p w14:paraId="49E78354" w14:textId="77777777" w:rsidR="0044158A" w:rsidRPr="00570570" w:rsidRDefault="0044158A" w:rsidP="00570570">
            <w:r w:rsidRPr="00570570">
              <w:t>Informatika </w:t>
            </w:r>
          </w:p>
        </w:tc>
        <w:tc>
          <w:tcPr>
            <w:tcW w:w="4387" w:type="dxa"/>
            <w:shd w:val="clear" w:color="auto" w:fill="FFFFFF"/>
            <w:vAlign w:val="center"/>
            <w:hideMark/>
          </w:tcPr>
          <w:p w14:paraId="51A5FE23" w14:textId="77777777" w:rsidR="0044158A" w:rsidRPr="00570570" w:rsidRDefault="0044158A" w:rsidP="00570570">
            <w:r w:rsidRPr="00570570">
              <w:t>Nema 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14:paraId="68136FA3" w14:textId="77777777" w:rsidR="0044158A" w:rsidRPr="00570570" w:rsidRDefault="0044158A" w:rsidP="00570570">
            <w:r w:rsidRPr="00570570">
              <w:t> 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14:paraId="4CAEA1C5" w14:textId="77777777" w:rsidR="0044158A" w:rsidRPr="00570570" w:rsidRDefault="0044158A" w:rsidP="00570570">
            <w:r w:rsidRPr="00570570">
              <w:t> </w:t>
            </w:r>
          </w:p>
        </w:tc>
        <w:tc>
          <w:tcPr>
            <w:tcW w:w="2211" w:type="dxa"/>
            <w:shd w:val="clear" w:color="auto" w:fill="FFFFFF"/>
            <w:vAlign w:val="center"/>
            <w:hideMark/>
          </w:tcPr>
          <w:p w14:paraId="6280EF6F" w14:textId="77777777" w:rsidR="0044158A" w:rsidRPr="00570570" w:rsidRDefault="0044158A" w:rsidP="00570570">
            <w:r w:rsidRPr="00570570">
              <w:t> </w:t>
            </w:r>
          </w:p>
        </w:tc>
      </w:tr>
      <w:tr w:rsidR="0044158A" w:rsidRPr="00570570" w14:paraId="7F6122A0" w14:textId="77777777" w:rsidTr="0044158A">
        <w:trPr>
          <w:trHeight w:val="450"/>
        </w:trPr>
        <w:tc>
          <w:tcPr>
            <w:tcW w:w="1470" w:type="dxa"/>
            <w:shd w:val="clear" w:color="auto" w:fill="FFFFFF"/>
            <w:vAlign w:val="center"/>
            <w:hideMark/>
          </w:tcPr>
          <w:p w14:paraId="3E525D22" w14:textId="77777777" w:rsidR="0044158A" w:rsidRPr="00570570" w:rsidRDefault="0044158A" w:rsidP="00570570">
            <w:r w:rsidRPr="00570570">
              <w:t>Vjeronauk </w:t>
            </w:r>
          </w:p>
        </w:tc>
        <w:tc>
          <w:tcPr>
            <w:tcW w:w="4387" w:type="dxa"/>
            <w:shd w:val="clear" w:color="auto" w:fill="FFFFFF"/>
            <w:vAlign w:val="center"/>
            <w:hideMark/>
          </w:tcPr>
          <w:p w14:paraId="78CBC753" w14:textId="77777777" w:rsidR="0044158A" w:rsidRPr="00570570" w:rsidRDefault="0044158A" w:rsidP="00570570">
            <w:r w:rsidRPr="00570570">
              <w:t>Darovi vjere i zajedništva, radna bilježnica za katolički vjeronauk 4. razreda OŠ 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14:paraId="3CAAC386" w14:textId="77777777" w:rsidR="0044158A" w:rsidRPr="00570570" w:rsidRDefault="0044158A" w:rsidP="00570570">
            <w:r w:rsidRPr="00570570">
              <w:t>Ivica Pažin, Ante Pavlović, Ana Volf, Tihana Petković </w:t>
            </w:r>
          </w:p>
        </w:tc>
        <w:tc>
          <w:tcPr>
            <w:tcW w:w="1603" w:type="dxa"/>
            <w:shd w:val="clear" w:color="auto" w:fill="FFFFFF"/>
            <w:vAlign w:val="center"/>
            <w:hideMark/>
          </w:tcPr>
          <w:p w14:paraId="7E1BB5A1" w14:textId="77777777" w:rsidR="0044158A" w:rsidRPr="00570570" w:rsidRDefault="0044158A" w:rsidP="00570570">
            <w:r w:rsidRPr="00570570">
              <w:t>Radna bilježnica </w:t>
            </w:r>
          </w:p>
        </w:tc>
        <w:tc>
          <w:tcPr>
            <w:tcW w:w="2211" w:type="dxa"/>
            <w:shd w:val="clear" w:color="auto" w:fill="FFFFFF"/>
            <w:vAlign w:val="center"/>
            <w:hideMark/>
          </w:tcPr>
          <w:p w14:paraId="0813EC69" w14:textId="77777777" w:rsidR="0044158A" w:rsidRPr="00570570" w:rsidRDefault="0044158A" w:rsidP="00570570">
            <w:r w:rsidRPr="00570570">
              <w:t>Kršćanska sadašnjost </w:t>
            </w:r>
          </w:p>
        </w:tc>
      </w:tr>
    </w:tbl>
    <w:p w14:paraId="4C7A53F4" w14:textId="77777777" w:rsidR="00A270C6" w:rsidRPr="00570570" w:rsidRDefault="00A270C6" w:rsidP="00570570">
      <w:r w:rsidRPr="00570570">
        <w:t> </w:t>
      </w:r>
    </w:p>
    <w:p w14:paraId="0BF38CFD" w14:textId="77777777" w:rsidR="00A270C6" w:rsidRPr="00570570" w:rsidRDefault="00A270C6" w:rsidP="00570570">
      <w:r w:rsidRPr="00570570">
        <w:t>Napomena: __________________________________ (ovdje upisati napomenu roditeljima ako želite i treba). </w:t>
      </w:r>
    </w:p>
    <w:p w14:paraId="1974751E" w14:textId="77777777" w:rsidR="00A270C6" w:rsidRPr="00570570" w:rsidRDefault="00A270C6" w:rsidP="00570570">
      <w:r w:rsidRPr="00570570">
        <w:t xml:space="preserve">Iz kataloga AZOO: </w:t>
      </w:r>
      <w:hyperlink r:id="rId7" w:tgtFrame="_blank" w:history="1">
        <w:r w:rsidRPr="00570570">
          <w:rPr>
            <w:rStyle w:val="Hyperlink"/>
          </w:rPr>
          <w:t>katalog-odobrenih-drugih-obrazovnih-materijala</w:t>
        </w:r>
      </w:hyperlink>
      <w:r w:rsidRPr="00570570">
        <w:t xml:space="preserve"> odabrati željeni drugi obrazovni materijal i upisati sve podatke u priloženu tablicu. Ne priznaju se šifre iz kataloga nakladnika jer nakladnici nisu ovlašteni za rad škola – ovlaštena su samo AZOO i njezini katalozi. </w:t>
      </w:r>
    </w:p>
    <w:p w14:paraId="48E416FA" w14:textId="416715DB" w:rsidR="00A270C6" w:rsidRPr="00570570" w:rsidRDefault="00A270C6" w:rsidP="00570570">
      <w:r w:rsidRPr="00570570">
        <w:t>Unio podatke:  Njemački jezik – Vanja Domladovac</w:t>
      </w:r>
      <w:r>
        <w:t xml:space="preserve">,  </w:t>
      </w:r>
      <w:r w:rsidRPr="00570570">
        <w:t>Vjeronauk: Monika Tomec </w:t>
      </w:r>
    </w:p>
    <w:p w14:paraId="7152497D" w14:textId="77777777" w:rsidR="00A270C6" w:rsidRPr="00570570" w:rsidRDefault="00A270C6" w:rsidP="00570570">
      <w:r w:rsidRPr="00570570">
        <w:t> </w:t>
      </w:r>
    </w:p>
    <w:p w14:paraId="57A38A2F" w14:textId="77777777" w:rsidR="00A270C6" w:rsidRDefault="00A270C6"/>
    <w:p w14:paraId="5DB81531" w14:textId="77777777" w:rsidR="00B906A7" w:rsidRDefault="00B906A7"/>
    <w:p w14:paraId="1923CB3E" w14:textId="77777777" w:rsidR="00B906A7" w:rsidRDefault="00B906A7"/>
    <w:p w14:paraId="58830EF5" w14:textId="77777777" w:rsidR="00B906A7" w:rsidRDefault="00B906A7"/>
    <w:p w14:paraId="0DB2D123" w14:textId="77777777" w:rsidR="00B906A7" w:rsidRDefault="00B906A7"/>
    <w:p w14:paraId="52B34461" w14:textId="77777777" w:rsidR="00B906A7" w:rsidRDefault="00B906A7"/>
    <w:p w14:paraId="0C9CFE6B" w14:textId="77777777" w:rsidR="00B906A7" w:rsidRDefault="00B906A7"/>
    <w:p w14:paraId="0A3E965E" w14:textId="77777777" w:rsidR="00B906A7" w:rsidRDefault="00B906A7"/>
    <w:p w14:paraId="196F0197" w14:textId="77777777" w:rsidR="00B906A7" w:rsidRDefault="00B906A7"/>
    <w:p w14:paraId="20B408A2" w14:textId="4DDF5576" w:rsidR="00A270C6" w:rsidRPr="00B906A7" w:rsidRDefault="00A270C6" w:rsidP="007B4080">
      <w:pPr>
        <w:rPr>
          <w:b/>
          <w:bCs/>
          <w:sz w:val="28"/>
          <w:szCs w:val="28"/>
        </w:rPr>
      </w:pPr>
      <w:r w:rsidRPr="00B906A7">
        <w:rPr>
          <w:b/>
          <w:bCs/>
          <w:sz w:val="28"/>
          <w:szCs w:val="28"/>
        </w:rPr>
        <w:lastRenderedPageBreak/>
        <w:t>DODATNI OBRAZOVNI MATERIJALI – 4.C RAZRED – kupuju roditelji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051"/>
        <w:gridCol w:w="2089"/>
        <w:gridCol w:w="3891"/>
        <w:gridCol w:w="1984"/>
        <w:gridCol w:w="2410"/>
      </w:tblGrid>
      <w:tr w:rsidR="00A270C6" w:rsidRPr="007B4080" w14:paraId="65BD9977" w14:textId="77777777" w:rsidTr="001B7417">
        <w:tc>
          <w:tcPr>
            <w:tcW w:w="4051" w:type="dxa"/>
          </w:tcPr>
          <w:p w14:paraId="0730BC4C" w14:textId="1F1C213E" w:rsidR="00A270C6" w:rsidRPr="00D61F28" w:rsidRDefault="00A270C6" w:rsidP="007B4080">
            <w:pPr>
              <w:spacing w:after="160" w:line="259" w:lineRule="auto"/>
              <w:rPr>
                <w:b/>
              </w:rPr>
            </w:pPr>
            <w:r w:rsidRPr="007B4080">
              <w:rPr>
                <w:b/>
              </w:rPr>
              <w:t>NASLOV</w:t>
            </w:r>
          </w:p>
        </w:tc>
        <w:tc>
          <w:tcPr>
            <w:tcW w:w="2089" w:type="dxa"/>
          </w:tcPr>
          <w:p w14:paraId="73B476CA" w14:textId="77777777" w:rsidR="00A270C6" w:rsidRPr="007B4080" w:rsidRDefault="00A270C6" w:rsidP="007B4080">
            <w:pPr>
              <w:spacing w:after="160" w:line="259" w:lineRule="auto"/>
              <w:rPr>
                <w:b/>
              </w:rPr>
            </w:pPr>
            <w:r w:rsidRPr="007B4080">
              <w:rPr>
                <w:b/>
              </w:rPr>
              <w:t>VRSTA IZDANJA</w:t>
            </w:r>
          </w:p>
        </w:tc>
        <w:tc>
          <w:tcPr>
            <w:tcW w:w="3891" w:type="dxa"/>
          </w:tcPr>
          <w:p w14:paraId="6D3E12A6" w14:textId="77777777" w:rsidR="00A270C6" w:rsidRPr="007B4080" w:rsidRDefault="00A270C6" w:rsidP="007B4080">
            <w:pPr>
              <w:spacing w:after="160" w:line="259" w:lineRule="auto"/>
              <w:rPr>
                <w:b/>
              </w:rPr>
            </w:pPr>
            <w:r w:rsidRPr="007B4080">
              <w:rPr>
                <w:b/>
              </w:rPr>
              <w:t>AUTORI</w:t>
            </w:r>
          </w:p>
        </w:tc>
        <w:tc>
          <w:tcPr>
            <w:tcW w:w="1984" w:type="dxa"/>
          </w:tcPr>
          <w:p w14:paraId="015E6079" w14:textId="77777777" w:rsidR="00A270C6" w:rsidRPr="007B4080" w:rsidRDefault="00A270C6" w:rsidP="007B4080">
            <w:pPr>
              <w:spacing w:after="160" w:line="259" w:lineRule="auto"/>
              <w:rPr>
                <w:b/>
              </w:rPr>
            </w:pPr>
            <w:r w:rsidRPr="007B4080">
              <w:rPr>
                <w:b/>
              </w:rPr>
              <w:t>NAKLADNIK</w:t>
            </w:r>
          </w:p>
        </w:tc>
        <w:tc>
          <w:tcPr>
            <w:tcW w:w="2410" w:type="dxa"/>
          </w:tcPr>
          <w:p w14:paraId="1CA7A04E" w14:textId="77777777" w:rsidR="00A270C6" w:rsidRPr="007B4080" w:rsidRDefault="00A270C6" w:rsidP="007B4080">
            <w:pPr>
              <w:spacing w:after="160" w:line="259" w:lineRule="auto"/>
              <w:rPr>
                <w:b/>
              </w:rPr>
            </w:pPr>
            <w:r w:rsidRPr="007B4080">
              <w:rPr>
                <w:b/>
              </w:rPr>
              <w:t>PREDMET</w:t>
            </w:r>
          </w:p>
        </w:tc>
      </w:tr>
      <w:tr w:rsidR="00A270C6" w:rsidRPr="007B4080" w14:paraId="308C5E05" w14:textId="77777777" w:rsidTr="005B6F01">
        <w:trPr>
          <w:trHeight w:val="1123"/>
        </w:trPr>
        <w:tc>
          <w:tcPr>
            <w:tcW w:w="4051" w:type="dxa"/>
          </w:tcPr>
          <w:p w14:paraId="35B55A5D" w14:textId="77777777" w:rsidR="00A270C6" w:rsidRPr="007B4080" w:rsidRDefault="00A270C6" w:rsidP="007B4080">
            <w:pPr>
              <w:spacing w:after="160" w:line="259" w:lineRule="auto"/>
            </w:pPr>
            <w:r w:rsidRPr="007B4080">
              <w:t>Trag u priči 4, radna bilježnica hrvatskoga jezika za 4. razred osnovne škole</w:t>
            </w:r>
          </w:p>
        </w:tc>
        <w:tc>
          <w:tcPr>
            <w:tcW w:w="2089" w:type="dxa"/>
          </w:tcPr>
          <w:p w14:paraId="095861C7" w14:textId="77777777" w:rsidR="00A270C6" w:rsidRPr="007B4080" w:rsidRDefault="00A270C6" w:rsidP="007B4080">
            <w:pPr>
              <w:spacing w:after="160" w:line="259" w:lineRule="auto"/>
            </w:pPr>
            <w:r w:rsidRPr="007B4080">
              <w:t>radna bilježnica</w:t>
            </w:r>
          </w:p>
        </w:tc>
        <w:tc>
          <w:tcPr>
            <w:tcW w:w="3891" w:type="dxa"/>
          </w:tcPr>
          <w:p w14:paraId="1EABC76B" w14:textId="77777777" w:rsidR="00A270C6" w:rsidRPr="007B4080" w:rsidRDefault="00A270C6" w:rsidP="007B4080">
            <w:pPr>
              <w:spacing w:after="160" w:line="259" w:lineRule="auto"/>
            </w:pPr>
            <w:r w:rsidRPr="007B4080">
              <w:t>izv. prof. dr. sc. Vesna Budinski, doc. dr. sc. Martina Kolar Billege, Gordana Ivančić</w:t>
            </w:r>
          </w:p>
        </w:tc>
        <w:tc>
          <w:tcPr>
            <w:tcW w:w="1984" w:type="dxa"/>
          </w:tcPr>
          <w:p w14:paraId="3F0E0938" w14:textId="77777777" w:rsidR="00A270C6" w:rsidRPr="007B4080" w:rsidRDefault="00A270C6" w:rsidP="007B4080">
            <w:pPr>
              <w:spacing w:after="160" w:line="259" w:lineRule="auto"/>
            </w:pPr>
            <w:r w:rsidRPr="007B4080">
              <w:t>Profil Klett d.o.o.</w:t>
            </w:r>
          </w:p>
        </w:tc>
        <w:tc>
          <w:tcPr>
            <w:tcW w:w="2410" w:type="dxa"/>
          </w:tcPr>
          <w:p w14:paraId="18848FC6" w14:textId="77777777" w:rsidR="00A270C6" w:rsidRPr="007B4080" w:rsidRDefault="00A270C6" w:rsidP="007B4080">
            <w:pPr>
              <w:spacing w:after="160" w:line="259" w:lineRule="auto"/>
            </w:pPr>
            <w:r w:rsidRPr="007B4080">
              <w:t>Hrvatski jezik</w:t>
            </w:r>
          </w:p>
        </w:tc>
      </w:tr>
      <w:tr w:rsidR="00A270C6" w:rsidRPr="007B4080" w14:paraId="487FE462" w14:textId="77777777" w:rsidTr="001B7417">
        <w:tc>
          <w:tcPr>
            <w:tcW w:w="4051" w:type="dxa"/>
          </w:tcPr>
          <w:p w14:paraId="13FFBD69" w14:textId="77777777" w:rsidR="00A270C6" w:rsidRPr="007B4080" w:rsidRDefault="00A270C6" w:rsidP="007B4080">
            <w:pPr>
              <w:spacing w:after="160" w:line="259" w:lineRule="auto"/>
            </w:pPr>
            <w:r w:rsidRPr="007B4080">
              <w:t xml:space="preserve">Priroda i društvo 4, nastavni listići za 4. razred osnovne škole </w:t>
            </w:r>
          </w:p>
        </w:tc>
        <w:tc>
          <w:tcPr>
            <w:tcW w:w="2089" w:type="dxa"/>
          </w:tcPr>
          <w:p w14:paraId="55122595" w14:textId="77777777" w:rsidR="00A270C6" w:rsidRPr="007B4080" w:rsidRDefault="00A270C6" w:rsidP="007B4080">
            <w:pPr>
              <w:spacing w:after="160" w:line="259" w:lineRule="auto"/>
            </w:pPr>
            <w:r w:rsidRPr="007B4080">
              <w:t>nastavni listići</w:t>
            </w:r>
          </w:p>
          <w:p w14:paraId="3438A710" w14:textId="77777777" w:rsidR="00A270C6" w:rsidRPr="007B4080" w:rsidRDefault="00A270C6" w:rsidP="007B4080">
            <w:pPr>
              <w:spacing w:after="160" w:line="259" w:lineRule="auto"/>
            </w:pPr>
          </w:p>
        </w:tc>
        <w:tc>
          <w:tcPr>
            <w:tcW w:w="3891" w:type="dxa"/>
          </w:tcPr>
          <w:p w14:paraId="7C6DD3CC" w14:textId="77777777" w:rsidR="00A270C6" w:rsidRPr="007B4080" w:rsidRDefault="00A270C6" w:rsidP="007B4080">
            <w:pPr>
              <w:spacing w:after="160" w:line="259" w:lineRule="auto"/>
            </w:pPr>
            <w:r w:rsidRPr="007B4080">
              <w:t>Nataša Svoboda Arnautov, Sanja Basta</w:t>
            </w:r>
          </w:p>
          <w:p w14:paraId="1C6321C9" w14:textId="77777777" w:rsidR="00A270C6" w:rsidRPr="007B4080" w:rsidRDefault="00A270C6" w:rsidP="007B4080">
            <w:pPr>
              <w:spacing w:after="160" w:line="259" w:lineRule="auto"/>
            </w:pPr>
          </w:p>
        </w:tc>
        <w:tc>
          <w:tcPr>
            <w:tcW w:w="1984" w:type="dxa"/>
          </w:tcPr>
          <w:p w14:paraId="2213EC6B" w14:textId="77777777" w:rsidR="00A270C6" w:rsidRPr="007B4080" w:rsidRDefault="00A270C6" w:rsidP="007B4080">
            <w:pPr>
              <w:spacing w:after="160" w:line="259" w:lineRule="auto"/>
            </w:pPr>
            <w:r w:rsidRPr="007B4080">
              <w:t>Profil Klett d.o.o.</w:t>
            </w:r>
          </w:p>
        </w:tc>
        <w:tc>
          <w:tcPr>
            <w:tcW w:w="2410" w:type="dxa"/>
          </w:tcPr>
          <w:p w14:paraId="71619AE3" w14:textId="77777777" w:rsidR="00A270C6" w:rsidRPr="007B4080" w:rsidRDefault="00A270C6" w:rsidP="007B4080">
            <w:pPr>
              <w:spacing w:after="160" w:line="259" w:lineRule="auto"/>
            </w:pPr>
            <w:r w:rsidRPr="007B4080">
              <w:t>Priroda i društvo</w:t>
            </w:r>
          </w:p>
        </w:tc>
      </w:tr>
      <w:tr w:rsidR="00A270C6" w:rsidRPr="007B4080" w14:paraId="12D087BD" w14:textId="77777777" w:rsidTr="001B7417">
        <w:tc>
          <w:tcPr>
            <w:tcW w:w="4051" w:type="dxa"/>
          </w:tcPr>
          <w:p w14:paraId="6D696F6C" w14:textId="77777777" w:rsidR="00A270C6" w:rsidRPr="007B4080" w:rsidRDefault="00A270C6" w:rsidP="007B4080">
            <w:pPr>
              <w:spacing w:after="160" w:line="259" w:lineRule="auto"/>
            </w:pPr>
            <w:r w:rsidRPr="007B4080">
              <w:t>Matematika 4, zbirka zadataka za četvrti razred osnovne škole</w:t>
            </w:r>
          </w:p>
          <w:p w14:paraId="00E46AB0" w14:textId="77777777" w:rsidR="00A270C6" w:rsidRPr="007B4080" w:rsidRDefault="00A270C6" w:rsidP="007B4080">
            <w:pPr>
              <w:spacing w:after="160" w:line="259" w:lineRule="auto"/>
            </w:pPr>
          </w:p>
        </w:tc>
        <w:tc>
          <w:tcPr>
            <w:tcW w:w="2089" w:type="dxa"/>
          </w:tcPr>
          <w:p w14:paraId="55DD9D81" w14:textId="77777777" w:rsidR="00A270C6" w:rsidRPr="007B4080" w:rsidRDefault="00A270C6" w:rsidP="007B4080">
            <w:pPr>
              <w:spacing w:after="160" w:line="259" w:lineRule="auto"/>
            </w:pPr>
            <w:r w:rsidRPr="007B4080">
              <w:t>zbirka zadataka</w:t>
            </w:r>
          </w:p>
          <w:p w14:paraId="31F04737" w14:textId="77777777" w:rsidR="00A270C6" w:rsidRPr="007B4080" w:rsidRDefault="00A270C6" w:rsidP="007B4080">
            <w:pPr>
              <w:spacing w:after="160" w:line="259" w:lineRule="auto"/>
            </w:pPr>
          </w:p>
        </w:tc>
        <w:tc>
          <w:tcPr>
            <w:tcW w:w="3891" w:type="dxa"/>
          </w:tcPr>
          <w:p w14:paraId="69E8D6C1" w14:textId="77777777" w:rsidR="00A270C6" w:rsidRPr="007B4080" w:rsidRDefault="00A270C6" w:rsidP="007B4080">
            <w:pPr>
              <w:spacing w:after="160" w:line="259" w:lineRule="auto"/>
            </w:pPr>
            <w:r w:rsidRPr="007B4080">
              <w:t>Marijana Martić, Gordana Ivančić, Željana Lažeta</w:t>
            </w:r>
          </w:p>
        </w:tc>
        <w:tc>
          <w:tcPr>
            <w:tcW w:w="1984" w:type="dxa"/>
          </w:tcPr>
          <w:p w14:paraId="248398C9" w14:textId="77777777" w:rsidR="00A270C6" w:rsidRPr="007B4080" w:rsidRDefault="00A270C6" w:rsidP="007B4080">
            <w:pPr>
              <w:spacing w:after="160" w:line="259" w:lineRule="auto"/>
            </w:pPr>
            <w:r w:rsidRPr="007B4080">
              <w:t>Profil Klett d.o.o.</w:t>
            </w:r>
          </w:p>
        </w:tc>
        <w:tc>
          <w:tcPr>
            <w:tcW w:w="2410" w:type="dxa"/>
          </w:tcPr>
          <w:p w14:paraId="6789155C" w14:textId="77777777" w:rsidR="00A270C6" w:rsidRPr="007B4080" w:rsidRDefault="00A270C6" w:rsidP="007B4080">
            <w:pPr>
              <w:spacing w:after="160" w:line="259" w:lineRule="auto"/>
            </w:pPr>
            <w:r w:rsidRPr="007B4080">
              <w:t>Matematika</w:t>
            </w:r>
          </w:p>
          <w:p w14:paraId="1105490F" w14:textId="77777777" w:rsidR="00A270C6" w:rsidRPr="007B4080" w:rsidRDefault="00A270C6" w:rsidP="007B4080">
            <w:pPr>
              <w:spacing w:after="160" w:line="259" w:lineRule="auto"/>
            </w:pPr>
          </w:p>
        </w:tc>
      </w:tr>
      <w:tr w:rsidR="00A270C6" w:rsidRPr="007B4080" w14:paraId="034D2748" w14:textId="77777777" w:rsidTr="001B7417">
        <w:tc>
          <w:tcPr>
            <w:tcW w:w="4051" w:type="dxa"/>
          </w:tcPr>
          <w:p w14:paraId="64F4157B" w14:textId="77777777" w:rsidR="00A270C6" w:rsidRPr="007B4080" w:rsidRDefault="00A270C6" w:rsidP="007B4080">
            <w:pPr>
              <w:spacing w:after="160" w:line="259" w:lineRule="auto"/>
            </w:pPr>
            <w:r w:rsidRPr="007B4080">
              <w:t>Likovna mapa za 3. i 4. razred osnovne škole</w:t>
            </w:r>
          </w:p>
        </w:tc>
        <w:tc>
          <w:tcPr>
            <w:tcW w:w="2089" w:type="dxa"/>
          </w:tcPr>
          <w:p w14:paraId="02E8F5E4" w14:textId="77777777" w:rsidR="00A270C6" w:rsidRPr="007B4080" w:rsidRDefault="00A270C6" w:rsidP="007B4080">
            <w:pPr>
              <w:spacing w:after="160" w:line="259" w:lineRule="auto"/>
            </w:pPr>
            <w:r w:rsidRPr="007B4080">
              <w:t>likovna mapa</w:t>
            </w:r>
          </w:p>
        </w:tc>
        <w:tc>
          <w:tcPr>
            <w:tcW w:w="3891" w:type="dxa"/>
          </w:tcPr>
          <w:p w14:paraId="3E2DD603" w14:textId="77777777" w:rsidR="00A270C6" w:rsidRPr="007B4080" w:rsidRDefault="00A270C6" w:rsidP="007B4080">
            <w:pPr>
              <w:spacing w:after="160" w:line="259" w:lineRule="auto"/>
            </w:pPr>
          </w:p>
        </w:tc>
        <w:tc>
          <w:tcPr>
            <w:tcW w:w="1984" w:type="dxa"/>
          </w:tcPr>
          <w:p w14:paraId="7F78150B" w14:textId="77777777" w:rsidR="00A270C6" w:rsidRPr="007B4080" w:rsidRDefault="00A270C6" w:rsidP="007B4080">
            <w:pPr>
              <w:spacing w:after="160" w:line="259" w:lineRule="auto"/>
            </w:pPr>
            <w:r w:rsidRPr="007B4080">
              <w:t>Profil Klett d.o.o.</w:t>
            </w:r>
          </w:p>
        </w:tc>
        <w:tc>
          <w:tcPr>
            <w:tcW w:w="2410" w:type="dxa"/>
          </w:tcPr>
          <w:p w14:paraId="3CCC43AD" w14:textId="77777777" w:rsidR="00A270C6" w:rsidRPr="007B4080" w:rsidRDefault="00A270C6" w:rsidP="007B4080">
            <w:pPr>
              <w:spacing w:after="160" w:line="259" w:lineRule="auto"/>
            </w:pPr>
            <w:r w:rsidRPr="007B4080">
              <w:t>Likovna kultura</w:t>
            </w:r>
          </w:p>
        </w:tc>
      </w:tr>
      <w:tr w:rsidR="00A270C6" w:rsidRPr="007B4080" w14:paraId="6E25A948" w14:textId="77777777" w:rsidTr="001B7417">
        <w:tc>
          <w:tcPr>
            <w:tcW w:w="4051" w:type="dxa"/>
          </w:tcPr>
          <w:p w14:paraId="33ED68F3" w14:textId="77777777" w:rsidR="00A270C6" w:rsidRDefault="00A270C6" w:rsidP="007B4080">
            <w:pPr>
              <w:spacing w:after="160" w:line="259" w:lineRule="auto"/>
            </w:pPr>
            <w:r w:rsidRPr="007B4080">
              <w:t xml:space="preserve">New Building Blocks 4, radna bilježnica engleskoga jezika za četvrti razred osnovne škole, četvrta godina učenja </w:t>
            </w:r>
          </w:p>
          <w:p w14:paraId="15D0BE12" w14:textId="35DFFEA1" w:rsidR="00D61F28" w:rsidRPr="007B4080" w:rsidRDefault="00D61F28" w:rsidP="007B4080">
            <w:pPr>
              <w:spacing w:after="160" w:line="259" w:lineRule="auto"/>
            </w:pPr>
            <w:r w:rsidRPr="00D75719">
              <w:rPr>
                <w:rFonts w:eastAsia="Times New Roman" w:cstheme="minorHAnsi"/>
                <w:b/>
                <w:bCs/>
                <w:u w:val="single"/>
                <w:lang w:eastAsia="hr-HR"/>
              </w:rPr>
              <w:t>***KUPUJU RODITELJI UČENIKA KOJI POHAĐAJU NASTAVU PO REDOVNOM PROGRAMU</w:t>
            </w:r>
          </w:p>
        </w:tc>
        <w:tc>
          <w:tcPr>
            <w:tcW w:w="2089" w:type="dxa"/>
          </w:tcPr>
          <w:p w14:paraId="04188100" w14:textId="77777777" w:rsidR="00A270C6" w:rsidRPr="007B4080" w:rsidRDefault="00A270C6" w:rsidP="007B4080">
            <w:pPr>
              <w:spacing w:after="160" w:line="259" w:lineRule="auto"/>
            </w:pPr>
            <w:r w:rsidRPr="007B4080">
              <w:t xml:space="preserve">radna bilježnica </w:t>
            </w:r>
          </w:p>
        </w:tc>
        <w:tc>
          <w:tcPr>
            <w:tcW w:w="3891" w:type="dxa"/>
          </w:tcPr>
          <w:p w14:paraId="3B1982EA" w14:textId="77777777" w:rsidR="00A270C6" w:rsidRPr="007B4080" w:rsidRDefault="00A270C6" w:rsidP="007B4080">
            <w:pPr>
              <w:spacing w:after="160" w:line="259" w:lineRule="auto"/>
            </w:pPr>
            <w:r w:rsidRPr="007B4080">
              <w:t xml:space="preserve">Kristina Čajo Anđel, Daška Domljan i Mia Šavrljuga </w:t>
            </w:r>
          </w:p>
        </w:tc>
        <w:tc>
          <w:tcPr>
            <w:tcW w:w="1984" w:type="dxa"/>
          </w:tcPr>
          <w:p w14:paraId="5CC02166" w14:textId="77777777" w:rsidR="00A270C6" w:rsidRPr="007B4080" w:rsidRDefault="00A270C6" w:rsidP="007B4080">
            <w:pPr>
              <w:spacing w:after="160" w:line="259" w:lineRule="auto"/>
            </w:pPr>
            <w:r w:rsidRPr="007B4080">
              <w:t>Profil Klett d.o.o.</w:t>
            </w:r>
          </w:p>
        </w:tc>
        <w:tc>
          <w:tcPr>
            <w:tcW w:w="2410" w:type="dxa"/>
          </w:tcPr>
          <w:p w14:paraId="51CE3074" w14:textId="77777777" w:rsidR="00A270C6" w:rsidRPr="007B4080" w:rsidRDefault="00A270C6" w:rsidP="007B4080">
            <w:pPr>
              <w:spacing w:after="160" w:line="259" w:lineRule="auto"/>
            </w:pPr>
            <w:r w:rsidRPr="007B4080">
              <w:t xml:space="preserve">Engleski jezik </w:t>
            </w:r>
          </w:p>
        </w:tc>
      </w:tr>
      <w:tr w:rsidR="00A270C6" w:rsidRPr="007B4080" w14:paraId="24785C78" w14:textId="77777777" w:rsidTr="001B7417">
        <w:tc>
          <w:tcPr>
            <w:tcW w:w="4051" w:type="dxa"/>
          </w:tcPr>
          <w:p w14:paraId="35DC1283" w14:textId="77777777" w:rsidR="00A270C6" w:rsidRPr="007B4080" w:rsidRDefault="00A270C6" w:rsidP="007B4080">
            <w:pPr>
              <w:spacing w:after="160" w:line="259" w:lineRule="auto"/>
            </w:pPr>
            <w:r w:rsidRPr="007B4080">
              <w:t>Darovi vjere i zajedništva, radna bilježnica za katolički vjeronauk 4. razreda OŠ</w:t>
            </w:r>
          </w:p>
        </w:tc>
        <w:tc>
          <w:tcPr>
            <w:tcW w:w="2089" w:type="dxa"/>
          </w:tcPr>
          <w:p w14:paraId="56BF0008" w14:textId="77777777" w:rsidR="00A270C6" w:rsidRPr="007B4080" w:rsidRDefault="00A270C6" w:rsidP="007B4080">
            <w:pPr>
              <w:spacing w:after="160" w:line="259" w:lineRule="auto"/>
            </w:pPr>
            <w:r w:rsidRPr="007B4080">
              <w:t>radna bilježnica</w:t>
            </w:r>
          </w:p>
        </w:tc>
        <w:tc>
          <w:tcPr>
            <w:tcW w:w="3891" w:type="dxa"/>
          </w:tcPr>
          <w:p w14:paraId="28163E1D" w14:textId="66ECB5A8" w:rsidR="00A270C6" w:rsidRPr="007B4080" w:rsidRDefault="00A270C6" w:rsidP="007B4080">
            <w:pPr>
              <w:spacing w:after="160" w:line="259" w:lineRule="auto"/>
            </w:pPr>
            <w:r w:rsidRPr="007B4080">
              <w:t>Ivica Pažin, Ante Pavlović, Ana Volf, Tihana Petković</w:t>
            </w:r>
          </w:p>
        </w:tc>
        <w:tc>
          <w:tcPr>
            <w:tcW w:w="1984" w:type="dxa"/>
          </w:tcPr>
          <w:p w14:paraId="7859B839" w14:textId="77777777" w:rsidR="00A270C6" w:rsidRPr="007B4080" w:rsidRDefault="00A270C6" w:rsidP="007B4080">
            <w:pPr>
              <w:spacing w:after="160" w:line="259" w:lineRule="auto"/>
            </w:pPr>
            <w:r w:rsidRPr="007B4080">
              <w:t>Kršćanska sadašnjost</w:t>
            </w:r>
          </w:p>
        </w:tc>
        <w:tc>
          <w:tcPr>
            <w:tcW w:w="2410" w:type="dxa"/>
          </w:tcPr>
          <w:p w14:paraId="24FD4CCF" w14:textId="77777777" w:rsidR="00A270C6" w:rsidRPr="007B4080" w:rsidRDefault="00A270C6" w:rsidP="007B4080">
            <w:pPr>
              <w:spacing w:after="160" w:line="259" w:lineRule="auto"/>
            </w:pPr>
            <w:r w:rsidRPr="007B4080">
              <w:t>Katolički vjeronauk</w:t>
            </w:r>
          </w:p>
        </w:tc>
      </w:tr>
      <w:tr w:rsidR="00A270C6" w:rsidRPr="007B4080" w14:paraId="2AA07698" w14:textId="77777777" w:rsidTr="001B7417">
        <w:tc>
          <w:tcPr>
            <w:tcW w:w="4051" w:type="dxa"/>
          </w:tcPr>
          <w:p w14:paraId="7AC9B6A3" w14:textId="77777777" w:rsidR="00D61F28" w:rsidRDefault="00D61F28" w:rsidP="007B4080">
            <w:pPr>
              <w:spacing w:after="160" w:line="259" w:lineRule="auto"/>
              <w:rPr>
                <w:bCs/>
              </w:rPr>
            </w:pPr>
          </w:p>
          <w:p w14:paraId="24D7D94A" w14:textId="77777777" w:rsidR="00D61F28" w:rsidRDefault="00D61F28" w:rsidP="007B4080">
            <w:pPr>
              <w:spacing w:after="160" w:line="259" w:lineRule="auto"/>
              <w:rPr>
                <w:bCs/>
              </w:rPr>
            </w:pPr>
          </w:p>
          <w:p w14:paraId="2980C656" w14:textId="27709383" w:rsidR="00A270C6" w:rsidRPr="007B4080" w:rsidRDefault="00A270C6" w:rsidP="007B4080">
            <w:pPr>
              <w:spacing w:after="160" w:line="259" w:lineRule="auto"/>
            </w:pPr>
            <w:r w:rsidRPr="007B4080">
              <w:rPr>
                <w:bCs/>
              </w:rPr>
              <w:lastRenderedPageBreak/>
              <w:t>New Building Blocks 4</w:t>
            </w:r>
            <w:r w:rsidRPr="007B4080">
              <w:t>, integrirana radna bilježnica za pomoć učenicima pri učenju engleskoga jezika za četvrti razred osnovne škole, četvrta godina učenja, 1. i 2. svezak </w:t>
            </w:r>
          </w:p>
          <w:p w14:paraId="4C45A011" w14:textId="31474E76" w:rsidR="00A270C6" w:rsidRPr="007B4080" w:rsidRDefault="00D61F28" w:rsidP="007B4080">
            <w:pPr>
              <w:spacing w:after="160" w:line="259" w:lineRule="auto"/>
            </w:pPr>
            <w:r>
              <w:rPr>
                <w:rFonts w:eastAsia="Times New Roman" w:cstheme="minorHAnsi"/>
                <w:b/>
                <w:bCs/>
                <w:u w:val="single"/>
                <w:lang w:eastAsia="hr-HR"/>
              </w:rPr>
              <w:t>***KUPUJU RODITELJI UČENIKA KOJI POHAĐAJU NASTAVU PO PRIL.PROG.</w:t>
            </w:r>
          </w:p>
        </w:tc>
        <w:tc>
          <w:tcPr>
            <w:tcW w:w="2089" w:type="dxa"/>
          </w:tcPr>
          <w:p w14:paraId="2E041495" w14:textId="77777777" w:rsidR="00D61F28" w:rsidRDefault="00D61F28" w:rsidP="007B4080">
            <w:pPr>
              <w:spacing w:after="160" w:line="259" w:lineRule="auto"/>
            </w:pPr>
          </w:p>
          <w:p w14:paraId="3CC7C97C" w14:textId="77777777" w:rsidR="00D61F28" w:rsidRDefault="00D61F28" w:rsidP="007B4080">
            <w:pPr>
              <w:spacing w:after="160" w:line="259" w:lineRule="auto"/>
            </w:pPr>
          </w:p>
          <w:p w14:paraId="5026D204" w14:textId="77777777" w:rsidR="00D61F28" w:rsidRDefault="00D61F28" w:rsidP="007B4080">
            <w:pPr>
              <w:spacing w:after="160" w:line="259" w:lineRule="auto"/>
            </w:pPr>
          </w:p>
          <w:p w14:paraId="261A8950" w14:textId="57897A54" w:rsidR="00A270C6" w:rsidRPr="007B4080" w:rsidRDefault="00A270C6" w:rsidP="007B4080">
            <w:pPr>
              <w:spacing w:after="160" w:line="259" w:lineRule="auto"/>
            </w:pPr>
            <w:r w:rsidRPr="007B4080">
              <w:t>integrirana radna bilježnica </w:t>
            </w:r>
          </w:p>
        </w:tc>
        <w:tc>
          <w:tcPr>
            <w:tcW w:w="3891" w:type="dxa"/>
          </w:tcPr>
          <w:p w14:paraId="3221C879" w14:textId="77777777" w:rsidR="00D61F28" w:rsidRDefault="00D61F28" w:rsidP="007B4080">
            <w:pPr>
              <w:spacing w:after="160" w:line="259" w:lineRule="auto"/>
            </w:pPr>
          </w:p>
          <w:p w14:paraId="12612BDB" w14:textId="77777777" w:rsidR="00D61F28" w:rsidRDefault="00D61F28" w:rsidP="007B4080">
            <w:pPr>
              <w:spacing w:after="160" w:line="259" w:lineRule="auto"/>
            </w:pPr>
          </w:p>
          <w:p w14:paraId="7D5673D1" w14:textId="77777777" w:rsidR="00D61F28" w:rsidRDefault="00D61F28" w:rsidP="007B4080">
            <w:pPr>
              <w:spacing w:after="160" w:line="259" w:lineRule="auto"/>
            </w:pPr>
          </w:p>
          <w:p w14:paraId="5AAEED34" w14:textId="34DC2A7B" w:rsidR="00A270C6" w:rsidRPr="007B4080" w:rsidRDefault="00A270C6" w:rsidP="007B4080">
            <w:pPr>
              <w:spacing w:after="160" w:line="259" w:lineRule="auto"/>
            </w:pPr>
            <w:r w:rsidRPr="007B4080">
              <w:t>Branka Pavlek, Dijana Posedi i Marija Smuda Đurić </w:t>
            </w:r>
          </w:p>
        </w:tc>
        <w:tc>
          <w:tcPr>
            <w:tcW w:w="1984" w:type="dxa"/>
          </w:tcPr>
          <w:p w14:paraId="15AEE94B" w14:textId="77777777" w:rsidR="00D61F28" w:rsidRDefault="00D61F28" w:rsidP="007B4080">
            <w:pPr>
              <w:spacing w:after="160" w:line="259" w:lineRule="auto"/>
            </w:pPr>
          </w:p>
          <w:p w14:paraId="7F61B10C" w14:textId="77777777" w:rsidR="00D61F28" w:rsidRDefault="00D61F28" w:rsidP="007B4080">
            <w:pPr>
              <w:spacing w:after="160" w:line="259" w:lineRule="auto"/>
            </w:pPr>
          </w:p>
          <w:p w14:paraId="55D4E7EB" w14:textId="77777777" w:rsidR="00D61F28" w:rsidRDefault="00D61F28" w:rsidP="007B4080">
            <w:pPr>
              <w:spacing w:after="160" w:line="259" w:lineRule="auto"/>
            </w:pPr>
          </w:p>
          <w:p w14:paraId="16937100" w14:textId="77777777" w:rsidR="00D61F28" w:rsidRDefault="00D61F28" w:rsidP="007B4080">
            <w:pPr>
              <w:spacing w:after="160" w:line="259" w:lineRule="auto"/>
            </w:pPr>
          </w:p>
          <w:p w14:paraId="03CEC29B" w14:textId="551EB85B" w:rsidR="00A270C6" w:rsidRPr="007B4080" w:rsidRDefault="00A270C6" w:rsidP="007B4080">
            <w:pPr>
              <w:spacing w:after="160" w:line="259" w:lineRule="auto"/>
            </w:pPr>
            <w:r w:rsidRPr="007B4080">
              <w:t>Profil Klett d.o.o.</w:t>
            </w:r>
          </w:p>
        </w:tc>
        <w:tc>
          <w:tcPr>
            <w:tcW w:w="2410" w:type="dxa"/>
          </w:tcPr>
          <w:p w14:paraId="0B550351" w14:textId="77777777" w:rsidR="00D61F28" w:rsidRDefault="00D61F28" w:rsidP="007B4080">
            <w:pPr>
              <w:spacing w:after="160" w:line="259" w:lineRule="auto"/>
            </w:pPr>
          </w:p>
          <w:p w14:paraId="0942E4D8" w14:textId="77777777" w:rsidR="00D61F28" w:rsidRDefault="00D61F28" w:rsidP="007B4080">
            <w:pPr>
              <w:spacing w:after="160" w:line="259" w:lineRule="auto"/>
            </w:pPr>
          </w:p>
          <w:p w14:paraId="6E346EFD" w14:textId="77777777" w:rsidR="00D61F28" w:rsidRDefault="00D61F28" w:rsidP="007B4080">
            <w:pPr>
              <w:spacing w:after="160" w:line="259" w:lineRule="auto"/>
            </w:pPr>
          </w:p>
          <w:p w14:paraId="59816C25" w14:textId="77777777" w:rsidR="00D61F28" w:rsidRDefault="00D61F28" w:rsidP="007B4080">
            <w:pPr>
              <w:spacing w:after="160" w:line="259" w:lineRule="auto"/>
            </w:pPr>
          </w:p>
          <w:p w14:paraId="2E0C5833" w14:textId="6C92DEFC" w:rsidR="00A270C6" w:rsidRPr="007B4080" w:rsidRDefault="00A270C6" w:rsidP="007B4080">
            <w:pPr>
              <w:spacing w:after="160" w:line="259" w:lineRule="auto"/>
            </w:pPr>
            <w:r w:rsidRPr="007B4080">
              <w:t>Engleski jezik</w:t>
            </w:r>
          </w:p>
        </w:tc>
      </w:tr>
      <w:tr w:rsidR="00A270C6" w:rsidRPr="007B4080" w14:paraId="0DBF37E4" w14:textId="77777777" w:rsidTr="001B7417">
        <w:tc>
          <w:tcPr>
            <w:tcW w:w="4051" w:type="dxa"/>
          </w:tcPr>
          <w:p w14:paraId="68F2656E" w14:textId="77777777" w:rsidR="00A270C6" w:rsidRPr="007B4080" w:rsidRDefault="00A270C6" w:rsidP="007B4080">
            <w:pPr>
              <w:spacing w:after="160" w:line="259" w:lineRule="auto"/>
            </w:pPr>
            <w:r w:rsidRPr="007B4080">
              <w:t> MAXIMAL 1 KIDS;  radna bilježnica iz njemačkoga jezika za četvrti razred oš, 1. godina učenja </w:t>
            </w:r>
          </w:p>
        </w:tc>
        <w:tc>
          <w:tcPr>
            <w:tcW w:w="2089" w:type="dxa"/>
          </w:tcPr>
          <w:p w14:paraId="362A205A" w14:textId="77777777" w:rsidR="00A270C6" w:rsidRPr="007B4080" w:rsidRDefault="00A270C6" w:rsidP="007B4080">
            <w:pPr>
              <w:spacing w:after="160" w:line="259" w:lineRule="auto"/>
            </w:pPr>
            <w:r w:rsidRPr="007B4080">
              <w:t>radna bilježnica</w:t>
            </w:r>
          </w:p>
        </w:tc>
        <w:tc>
          <w:tcPr>
            <w:tcW w:w="3891" w:type="dxa"/>
          </w:tcPr>
          <w:p w14:paraId="0927EC0C" w14:textId="77777777" w:rsidR="00A270C6" w:rsidRPr="007B4080" w:rsidRDefault="00A270C6" w:rsidP="007B4080">
            <w:pPr>
              <w:spacing w:after="160" w:line="259" w:lineRule="auto"/>
            </w:pPr>
            <w:r w:rsidRPr="007B4080">
              <w:t>Olga Swerlowa, Mirjana Klobučar </w:t>
            </w:r>
          </w:p>
        </w:tc>
        <w:tc>
          <w:tcPr>
            <w:tcW w:w="1984" w:type="dxa"/>
          </w:tcPr>
          <w:p w14:paraId="5B97498C" w14:textId="77777777" w:rsidR="00A270C6" w:rsidRPr="007B4080" w:rsidRDefault="00A270C6" w:rsidP="007B4080">
            <w:pPr>
              <w:spacing w:after="160" w:line="259" w:lineRule="auto"/>
            </w:pPr>
            <w:r w:rsidRPr="007B4080">
              <w:rPr>
                <w:lang w:val="hr-BA"/>
              </w:rPr>
              <w:t>Profil Klett d.o.o.</w:t>
            </w:r>
            <w:r w:rsidRPr="007B4080">
              <w:t> </w:t>
            </w:r>
          </w:p>
        </w:tc>
        <w:tc>
          <w:tcPr>
            <w:tcW w:w="2410" w:type="dxa"/>
          </w:tcPr>
          <w:p w14:paraId="55ED5ABF" w14:textId="77777777" w:rsidR="00A270C6" w:rsidRPr="007B4080" w:rsidRDefault="00A270C6" w:rsidP="007B4080">
            <w:pPr>
              <w:spacing w:after="160" w:line="259" w:lineRule="auto"/>
            </w:pPr>
            <w:r w:rsidRPr="007B4080">
              <w:t>Njemački jezik</w:t>
            </w:r>
          </w:p>
        </w:tc>
      </w:tr>
    </w:tbl>
    <w:p w14:paraId="7BCFEBE2" w14:textId="77777777" w:rsidR="00A270C6" w:rsidRPr="007B4080" w:rsidRDefault="00A270C6" w:rsidP="007B4080">
      <w:pPr>
        <w:rPr>
          <w:b/>
          <w:bCs/>
        </w:rPr>
      </w:pPr>
    </w:p>
    <w:p w14:paraId="729936EF" w14:textId="77777777" w:rsidR="00A270C6" w:rsidRPr="007B4080" w:rsidRDefault="00A270C6" w:rsidP="007B4080">
      <w:pPr>
        <w:rPr>
          <w:b/>
          <w:bCs/>
        </w:rPr>
      </w:pPr>
    </w:p>
    <w:p w14:paraId="7ADD5626" w14:textId="77777777" w:rsidR="00A270C6" w:rsidRPr="007B4080" w:rsidRDefault="00A270C6" w:rsidP="007B4080">
      <w:pPr>
        <w:rPr>
          <w:b/>
          <w:bCs/>
        </w:rPr>
      </w:pPr>
    </w:p>
    <w:p w14:paraId="183EDC3B" w14:textId="77777777" w:rsidR="00A270C6" w:rsidRPr="007B4080" w:rsidRDefault="00A270C6" w:rsidP="007B4080">
      <w:pPr>
        <w:rPr>
          <w:b/>
          <w:bCs/>
        </w:rPr>
      </w:pPr>
    </w:p>
    <w:p w14:paraId="3E93709E" w14:textId="77777777" w:rsidR="00A270C6" w:rsidRPr="007B4080" w:rsidRDefault="00A270C6" w:rsidP="007B4080">
      <w:pPr>
        <w:rPr>
          <w:b/>
          <w:bCs/>
        </w:rPr>
      </w:pPr>
    </w:p>
    <w:p w14:paraId="3954252E" w14:textId="77777777" w:rsidR="00A270C6" w:rsidRDefault="00A270C6"/>
    <w:p w14:paraId="0089ABE6" w14:textId="77777777" w:rsidR="00B906A7" w:rsidRDefault="00B906A7" w:rsidP="00236066">
      <w:pPr>
        <w:rPr>
          <w:b/>
          <w:bCs/>
          <w:u w:val="single"/>
        </w:rPr>
      </w:pPr>
    </w:p>
    <w:p w14:paraId="1F143027" w14:textId="77777777" w:rsidR="00B906A7" w:rsidRDefault="00B906A7" w:rsidP="00236066">
      <w:pPr>
        <w:rPr>
          <w:b/>
          <w:bCs/>
          <w:u w:val="single"/>
        </w:rPr>
      </w:pPr>
    </w:p>
    <w:p w14:paraId="51298AF7" w14:textId="77777777" w:rsidR="00B906A7" w:rsidRDefault="00B906A7" w:rsidP="00236066">
      <w:pPr>
        <w:rPr>
          <w:b/>
          <w:bCs/>
          <w:u w:val="single"/>
        </w:rPr>
      </w:pPr>
    </w:p>
    <w:p w14:paraId="3D7EF65C" w14:textId="77777777" w:rsidR="00B906A7" w:rsidRDefault="00B906A7" w:rsidP="00236066">
      <w:pPr>
        <w:rPr>
          <w:b/>
          <w:bCs/>
          <w:u w:val="single"/>
        </w:rPr>
      </w:pPr>
    </w:p>
    <w:p w14:paraId="7388B86F" w14:textId="77777777" w:rsidR="00B906A7" w:rsidRDefault="00B906A7" w:rsidP="00236066">
      <w:pPr>
        <w:rPr>
          <w:b/>
          <w:bCs/>
          <w:u w:val="single"/>
        </w:rPr>
      </w:pPr>
    </w:p>
    <w:p w14:paraId="49A878C9" w14:textId="77777777" w:rsidR="00B906A7" w:rsidRDefault="00B906A7" w:rsidP="00236066">
      <w:pPr>
        <w:rPr>
          <w:b/>
          <w:bCs/>
          <w:u w:val="single"/>
        </w:rPr>
      </w:pPr>
    </w:p>
    <w:p w14:paraId="1A35A58D" w14:textId="77777777" w:rsidR="00B906A7" w:rsidRDefault="00B906A7" w:rsidP="00236066">
      <w:pPr>
        <w:rPr>
          <w:b/>
          <w:bCs/>
          <w:u w:val="single"/>
        </w:rPr>
      </w:pPr>
    </w:p>
    <w:p w14:paraId="689F77A1" w14:textId="1CF46D06" w:rsidR="00A270C6" w:rsidRPr="00B906A7" w:rsidRDefault="00A270C6" w:rsidP="00236066">
      <w:pPr>
        <w:rPr>
          <w:b/>
          <w:bCs/>
          <w:sz w:val="28"/>
          <w:szCs w:val="28"/>
        </w:rPr>
      </w:pPr>
      <w:r w:rsidRPr="00B906A7">
        <w:rPr>
          <w:b/>
          <w:bCs/>
          <w:sz w:val="28"/>
          <w:szCs w:val="28"/>
          <w:u w:val="single"/>
        </w:rPr>
        <w:lastRenderedPageBreak/>
        <w:t>Popis drugih obrazovnih nastavnih materijala – 4.D razred</w:t>
      </w:r>
      <w:r w:rsidRPr="00B906A7">
        <w:rPr>
          <w:b/>
          <w:bCs/>
          <w:sz w:val="28"/>
          <w:szCs w:val="28"/>
        </w:rPr>
        <w:t xml:space="preserve"> – kupuju roditelji</w:t>
      </w:r>
    </w:p>
    <w:p w14:paraId="48BD418A" w14:textId="77777777" w:rsidR="00A270C6" w:rsidRPr="00236066" w:rsidRDefault="00A270C6" w:rsidP="00236066"/>
    <w:tbl>
      <w:tblPr>
        <w:tblW w:w="13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1500"/>
        <w:gridCol w:w="4536"/>
        <w:gridCol w:w="3119"/>
        <w:gridCol w:w="1644"/>
        <w:gridCol w:w="2268"/>
      </w:tblGrid>
      <w:tr w:rsidR="00B906A7" w:rsidRPr="00236066" w14:paraId="0B627F4D" w14:textId="77777777" w:rsidTr="00B906A7">
        <w:trPr>
          <w:trHeight w:val="450"/>
        </w:trPr>
        <w:tc>
          <w:tcPr>
            <w:tcW w:w="1500" w:type="dxa"/>
            <w:shd w:val="clear" w:color="auto" w:fill="FFFFFF" w:themeFill="background1"/>
            <w:vAlign w:val="center"/>
          </w:tcPr>
          <w:p w14:paraId="4743DC01" w14:textId="77777777" w:rsidR="00B906A7" w:rsidRPr="00236066" w:rsidRDefault="00B906A7" w:rsidP="00236066">
            <w:pPr>
              <w:rPr>
                <w:b/>
              </w:rPr>
            </w:pPr>
            <w:r w:rsidRPr="00236066">
              <w:rPr>
                <w:b/>
              </w:rPr>
              <w:t>PREDMET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115BF74B" w14:textId="77777777" w:rsidR="00B906A7" w:rsidRPr="00236066" w:rsidRDefault="00B906A7" w:rsidP="00236066">
            <w:pPr>
              <w:rPr>
                <w:b/>
              </w:rPr>
            </w:pPr>
            <w:r w:rsidRPr="00236066">
              <w:rPr>
                <w:b/>
              </w:rPr>
              <w:t>Naslov i podnaslov udžbenika (i dio)</w:t>
            </w:r>
          </w:p>
        </w:tc>
        <w:tc>
          <w:tcPr>
            <w:tcW w:w="3119" w:type="dxa"/>
            <w:shd w:val="clear" w:color="auto" w:fill="FFFFFF" w:themeFill="background1"/>
            <w:vAlign w:val="center"/>
            <w:hideMark/>
          </w:tcPr>
          <w:p w14:paraId="102AC56D" w14:textId="77777777" w:rsidR="00B906A7" w:rsidRPr="00236066" w:rsidRDefault="00B906A7" w:rsidP="00236066">
            <w:pPr>
              <w:rPr>
                <w:b/>
              </w:rPr>
            </w:pPr>
            <w:r w:rsidRPr="00236066">
              <w:rPr>
                <w:b/>
              </w:rPr>
              <w:t>Autori udžbenika</w:t>
            </w:r>
          </w:p>
          <w:p w14:paraId="53E49D85" w14:textId="77777777" w:rsidR="00B906A7" w:rsidRPr="00236066" w:rsidRDefault="00B906A7" w:rsidP="00236066">
            <w:pPr>
              <w:rPr>
                <w:b/>
              </w:rPr>
            </w:pPr>
            <w:r w:rsidRPr="00236066">
              <w:rPr>
                <w:b/>
              </w:rPr>
              <w:t>(navesti sve)</w:t>
            </w:r>
          </w:p>
        </w:tc>
        <w:tc>
          <w:tcPr>
            <w:tcW w:w="1644" w:type="dxa"/>
            <w:shd w:val="clear" w:color="auto" w:fill="FFFFFF" w:themeFill="background1"/>
            <w:vAlign w:val="center"/>
            <w:hideMark/>
          </w:tcPr>
          <w:p w14:paraId="047BD6A1" w14:textId="77777777" w:rsidR="00B906A7" w:rsidRPr="00236066" w:rsidRDefault="00B906A7" w:rsidP="00236066">
            <w:pPr>
              <w:rPr>
                <w:b/>
              </w:rPr>
            </w:pPr>
            <w:r w:rsidRPr="00236066">
              <w:rPr>
                <w:b/>
              </w:rPr>
              <w:t>Vrsta izdanja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DE593C4" w14:textId="77777777" w:rsidR="00B906A7" w:rsidRPr="00236066" w:rsidRDefault="00B906A7" w:rsidP="00236066">
            <w:pPr>
              <w:rPr>
                <w:b/>
              </w:rPr>
            </w:pPr>
            <w:r w:rsidRPr="00236066">
              <w:rPr>
                <w:b/>
              </w:rPr>
              <w:t>Nakladnik</w:t>
            </w:r>
          </w:p>
        </w:tc>
      </w:tr>
      <w:tr w:rsidR="00B906A7" w:rsidRPr="00236066" w14:paraId="6274D41D" w14:textId="77777777" w:rsidTr="00B906A7">
        <w:tblPrEx>
          <w:shd w:val="clear" w:color="auto" w:fill="auto"/>
        </w:tblPrEx>
        <w:trPr>
          <w:trHeight w:val="702"/>
        </w:trPr>
        <w:tc>
          <w:tcPr>
            <w:tcW w:w="1500" w:type="dxa"/>
            <w:vAlign w:val="center"/>
          </w:tcPr>
          <w:p w14:paraId="776E924A" w14:textId="77777777" w:rsidR="00B906A7" w:rsidRPr="00236066" w:rsidRDefault="00B906A7" w:rsidP="00236066">
            <w:pPr>
              <w:rPr>
                <w:lang w:val="hr-BA"/>
              </w:rPr>
            </w:pPr>
            <w:r w:rsidRPr="00236066">
              <w:rPr>
                <w:lang w:val="hr-BA"/>
              </w:rPr>
              <w:t>Hrvatski jezik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EF0B34" w14:textId="77777777" w:rsidR="00B906A7" w:rsidRPr="00236066" w:rsidRDefault="00B906A7" w:rsidP="00236066">
            <w:r w:rsidRPr="00236066">
              <w:t>Čitam i pišem 4, radna bilježnica iz hrvatskoga jezika za četvrti razred osnovne škole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88DC080" w14:textId="77777777" w:rsidR="00B906A7" w:rsidRPr="00236066" w:rsidRDefault="00B906A7" w:rsidP="00236066">
            <w:r w:rsidRPr="00236066">
              <w:t>Dunja Pavličević-Franić, Vladimira Velički, Katarina Aladrović Slovaček, Vlatka Domišljanović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511EDCF2" w14:textId="77777777" w:rsidR="00B906A7" w:rsidRPr="00236066" w:rsidRDefault="00B906A7" w:rsidP="00236066">
            <w:pPr>
              <w:rPr>
                <w:lang w:val="hr-BA"/>
              </w:rPr>
            </w:pPr>
            <w:r w:rsidRPr="00236066">
              <w:rPr>
                <w:lang w:val="hr-BA"/>
              </w:rPr>
              <w:t>Radna bilježnica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80EFFB7" w14:textId="77777777" w:rsidR="00B906A7" w:rsidRPr="00236066" w:rsidRDefault="00B906A7" w:rsidP="00236066">
            <w:pPr>
              <w:rPr>
                <w:lang w:val="hr-BA"/>
              </w:rPr>
            </w:pPr>
            <w:r w:rsidRPr="00236066">
              <w:rPr>
                <w:lang w:val="hr-BA"/>
              </w:rPr>
              <w:t>Alfa d.d. Zagreb</w:t>
            </w:r>
          </w:p>
        </w:tc>
      </w:tr>
      <w:tr w:rsidR="00B906A7" w:rsidRPr="00236066" w14:paraId="523375E5" w14:textId="77777777" w:rsidTr="00B906A7">
        <w:tblPrEx>
          <w:shd w:val="clear" w:color="auto" w:fill="auto"/>
        </w:tblPrEx>
        <w:trPr>
          <w:trHeight w:val="702"/>
        </w:trPr>
        <w:tc>
          <w:tcPr>
            <w:tcW w:w="1500" w:type="dxa"/>
            <w:vAlign w:val="center"/>
          </w:tcPr>
          <w:p w14:paraId="3A383933" w14:textId="77777777" w:rsidR="00B906A7" w:rsidRPr="00236066" w:rsidRDefault="00B906A7" w:rsidP="00236066">
            <w:pPr>
              <w:rPr>
                <w:lang w:val="hr-BA"/>
              </w:rPr>
            </w:pPr>
            <w:r w:rsidRPr="00236066">
              <w:rPr>
                <w:lang w:val="hr-BA"/>
              </w:rPr>
              <w:t>Matematika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F730D2" w14:textId="77777777" w:rsidR="00B906A7" w:rsidRPr="00236066" w:rsidRDefault="00B906A7" w:rsidP="00236066">
            <w:r w:rsidRPr="00236066">
              <w:t>Matematika 4, zbirka zadataka iz matematike za četvrti razred osnovne škole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B18B338" w14:textId="77777777" w:rsidR="00B906A7" w:rsidRPr="00236066" w:rsidRDefault="00B906A7" w:rsidP="00236066">
            <w:r w:rsidRPr="00236066">
              <w:t>Josip Markovac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3DA03765" w14:textId="77777777" w:rsidR="00B906A7" w:rsidRPr="00236066" w:rsidRDefault="00B906A7" w:rsidP="00236066">
            <w:pPr>
              <w:rPr>
                <w:lang w:val="hr-BA"/>
              </w:rPr>
            </w:pPr>
            <w:r w:rsidRPr="00236066">
              <w:rPr>
                <w:lang w:val="hr-BA"/>
              </w:rPr>
              <w:t>Zbirka zadataka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67A058B" w14:textId="77777777" w:rsidR="00B906A7" w:rsidRPr="00236066" w:rsidRDefault="00B906A7" w:rsidP="00236066">
            <w:pPr>
              <w:rPr>
                <w:lang w:val="hr-BA"/>
              </w:rPr>
            </w:pPr>
            <w:r w:rsidRPr="00236066">
              <w:rPr>
                <w:lang w:val="hr-BA"/>
              </w:rPr>
              <w:t>Alfa d.d. Zagreb</w:t>
            </w:r>
          </w:p>
        </w:tc>
      </w:tr>
      <w:tr w:rsidR="00B906A7" w:rsidRPr="00236066" w14:paraId="7BBE0D25" w14:textId="77777777" w:rsidTr="00B906A7">
        <w:tblPrEx>
          <w:shd w:val="clear" w:color="auto" w:fill="auto"/>
        </w:tblPrEx>
        <w:trPr>
          <w:trHeight w:val="702"/>
        </w:trPr>
        <w:tc>
          <w:tcPr>
            <w:tcW w:w="1500" w:type="dxa"/>
            <w:vAlign w:val="center"/>
          </w:tcPr>
          <w:p w14:paraId="4DC7E72C" w14:textId="77777777" w:rsidR="00B906A7" w:rsidRPr="00236066" w:rsidRDefault="00B906A7" w:rsidP="00236066">
            <w:r w:rsidRPr="00236066">
              <w:t>Priroda i društvo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FC6EBC" w14:textId="77777777" w:rsidR="00B906A7" w:rsidRPr="00236066" w:rsidRDefault="00B906A7" w:rsidP="00236066">
            <w:r w:rsidRPr="00236066">
              <w:t>Priroda, društvo i ja 4, radna bilježnica iz prirode i društva za četvrti razred osnovne škole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30DD6A" w14:textId="77777777" w:rsidR="00B906A7" w:rsidRPr="00236066" w:rsidRDefault="00B906A7" w:rsidP="00236066">
            <w:r w:rsidRPr="00236066">
              <w:t>Nikola Štambak, Tomislav Šarlija, Dragana Mamić, Gordana Kralj, Mila Bulić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08AB116A" w14:textId="77777777" w:rsidR="00B906A7" w:rsidRPr="00236066" w:rsidRDefault="00B906A7" w:rsidP="00236066">
            <w:pPr>
              <w:rPr>
                <w:lang w:val="hr-BA"/>
              </w:rPr>
            </w:pPr>
            <w:r w:rsidRPr="00236066">
              <w:rPr>
                <w:lang w:val="hr-BA"/>
              </w:rPr>
              <w:t>Radna bilježnica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5C7C42F" w14:textId="77777777" w:rsidR="00B906A7" w:rsidRPr="00236066" w:rsidRDefault="00B906A7" w:rsidP="00236066">
            <w:pPr>
              <w:rPr>
                <w:lang w:val="hr-BA"/>
              </w:rPr>
            </w:pPr>
            <w:r w:rsidRPr="00236066">
              <w:rPr>
                <w:lang w:val="hr-BA"/>
              </w:rPr>
              <w:t>Alfa d.d. Zagreb</w:t>
            </w:r>
          </w:p>
        </w:tc>
      </w:tr>
      <w:tr w:rsidR="00B906A7" w:rsidRPr="00236066" w14:paraId="5901BB95" w14:textId="77777777" w:rsidTr="00B906A7">
        <w:tblPrEx>
          <w:shd w:val="clear" w:color="auto" w:fill="auto"/>
        </w:tblPrEx>
        <w:trPr>
          <w:trHeight w:val="702"/>
        </w:trPr>
        <w:tc>
          <w:tcPr>
            <w:tcW w:w="1500" w:type="dxa"/>
            <w:vAlign w:val="center"/>
          </w:tcPr>
          <w:p w14:paraId="5DE1EDD7" w14:textId="77777777" w:rsidR="00B906A7" w:rsidRPr="00236066" w:rsidRDefault="00B906A7" w:rsidP="00236066">
            <w:r w:rsidRPr="00236066">
              <w:t>Glazbena kultura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F6E3835" w14:textId="46391639" w:rsidR="00B906A7" w:rsidRPr="00236066" w:rsidRDefault="00796F1C" w:rsidP="00236066">
            <w:r>
              <w:t xml:space="preserve">                                    /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6F20B3" w14:textId="774BCECA" w:rsidR="00B906A7" w:rsidRPr="00236066" w:rsidRDefault="00796F1C" w:rsidP="00236066">
            <w:pPr>
              <w:rPr>
                <w:lang w:val="hr-BA"/>
              </w:rPr>
            </w:pPr>
            <w:r>
              <w:rPr>
                <w:lang w:val="hr-BA"/>
              </w:rPr>
              <w:t xml:space="preserve">                              /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7C462587" w14:textId="7E861610" w:rsidR="00B906A7" w:rsidRPr="00236066" w:rsidRDefault="00796F1C" w:rsidP="00236066">
            <w:pPr>
              <w:rPr>
                <w:lang w:val="hr-BA"/>
              </w:rPr>
            </w:pPr>
            <w:r>
              <w:rPr>
                <w:lang w:val="hr-BA"/>
              </w:rPr>
              <w:t xml:space="preserve">          /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A1A9638" w14:textId="409EBBA1" w:rsidR="00B906A7" w:rsidRPr="00236066" w:rsidRDefault="00796F1C" w:rsidP="00236066">
            <w:pPr>
              <w:rPr>
                <w:lang w:val="hr-BA"/>
              </w:rPr>
            </w:pPr>
            <w:r>
              <w:rPr>
                <w:lang w:val="hr-BA"/>
              </w:rPr>
              <w:t xml:space="preserve">                  /</w:t>
            </w:r>
          </w:p>
        </w:tc>
      </w:tr>
      <w:tr w:rsidR="00B906A7" w:rsidRPr="00236066" w14:paraId="7629B6E0" w14:textId="77777777" w:rsidTr="00B906A7">
        <w:tblPrEx>
          <w:shd w:val="clear" w:color="auto" w:fill="auto"/>
        </w:tblPrEx>
        <w:trPr>
          <w:trHeight w:val="702"/>
        </w:trPr>
        <w:tc>
          <w:tcPr>
            <w:tcW w:w="1500" w:type="dxa"/>
            <w:vAlign w:val="center"/>
          </w:tcPr>
          <w:p w14:paraId="5FFDB1A6" w14:textId="77777777" w:rsidR="00B906A7" w:rsidRPr="00236066" w:rsidRDefault="00B906A7" w:rsidP="00236066">
            <w:r w:rsidRPr="00236066">
              <w:t>Likovna kultura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951EE6" w14:textId="77777777" w:rsidR="00B906A7" w:rsidRPr="00236066" w:rsidRDefault="00B906A7" w:rsidP="00236066">
            <w:r w:rsidRPr="00236066">
              <w:t>Likovni mozaik 3 - 4, likovna mapa s kolažem za 3. i 4. razred osnovne škole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CF1F1E" w14:textId="71676884" w:rsidR="00B906A7" w:rsidRPr="00236066" w:rsidRDefault="00796F1C" w:rsidP="00236066">
            <w:pPr>
              <w:rPr>
                <w:lang w:val="hr-BA"/>
              </w:rPr>
            </w:pPr>
            <w:r>
              <w:rPr>
                <w:lang w:val="hr-BA"/>
              </w:rPr>
              <w:t xml:space="preserve">                           </w:t>
            </w:r>
            <w:r w:rsidR="00B906A7" w:rsidRPr="00236066">
              <w:rPr>
                <w:lang w:val="hr-BA"/>
              </w:rPr>
              <w:t>/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1DE99944" w14:textId="77777777" w:rsidR="00B906A7" w:rsidRPr="00236066" w:rsidRDefault="00B906A7" w:rsidP="00236066">
            <w:pPr>
              <w:rPr>
                <w:lang w:val="hr-BA"/>
              </w:rPr>
            </w:pPr>
            <w:r w:rsidRPr="00236066">
              <w:rPr>
                <w:lang w:val="hr-BA"/>
              </w:rPr>
              <w:t>Likovna mapa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5A9979A" w14:textId="77777777" w:rsidR="00B906A7" w:rsidRPr="00236066" w:rsidRDefault="00B906A7" w:rsidP="00236066">
            <w:pPr>
              <w:rPr>
                <w:lang w:val="hr-BA"/>
              </w:rPr>
            </w:pPr>
            <w:r w:rsidRPr="00236066">
              <w:rPr>
                <w:lang w:val="hr-BA"/>
              </w:rPr>
              <w:t>Alfa d.d. Zagreb</w:t>
            </w:r>
          </w:p>
        </w:tc>
      </w:tr>
      <w:tr w:rsidR="00B906A7" w:rsidRPr="00570570" w14:paraId="3A977F2E" w14:textId="77777777" w:rsidTr="00B906A7">
        <w:tblPrEx>
          <w:shd w:val="clear" w:color="auto" w:fill="auto"/>
        </w:tblPrEx>
        <w:trPr>
          <w:trHeight w:val="702"/>
        </w:trPr>
        <w:tc>
          <w:tcPr>
            <w:tcW w:w="1500" w:type="dxa"/>
            <w:shd w:val="clear" w:color="auto" w:fill="auto"/>
            <w:vAlign w:val="center"/>
          </w:tcPr>
          <w:p w14:paraId="3D19BBE6" w14:textId="77777777" w:rsidR="00B906A7" w:rsidRPr="00570570" w:rsidRDefault="00B906A7" w:rsidP="001B474B">
            <w:r w:rsidRPr="00B36509">
              <w:t>Engleski jezik</w:t>
            </w:r>
            <w:r w:rsidRPr="00570570">
              <w:t> 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4A2EF0" w14:textId="77777777" w:rsidR="00B906A7" w:rsidRPr="00570570" w:rsidRDefault="00B906A7" w:rsidP="001B474B">
            <w:r w:rsidRPr="00570570">
              <w:t> </w:t>
            </w:r>
            <w:r>
              <w:t>New building blocks 4 : radna bilježnica iz engleskog jezika za četvrti razred osnovne škole, četvrta godina učenja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BF7727E" w14:textId="77777777" w:rsidR="00B906A7" w:rsidRPr="00B36509" w:rsidRDefault="00B906A7" w:rsidP="001B474B">
            <w:pPr>
              <w:rPr>
                <w:lang w:val="hr-BA"/>
              </w:rPr>
            </w:pPr>
            <w:r w:rsidRPr="00B36509">
              <w:rPr>
                <w:lang w:val="hr-BA"/>
              </w:rPr>
              <w:t> Kristina Čajo Anđel, Daška Domljan, Mia Šavrljuga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14:paraId="5EF04CA6" w14:textId="77777777" w:rsidR="00B906A7" w:rsidRPr="00B36509" w:rsidRDefault="00B906A7" w:rsidP="001B474B">
            <w:pPr>
              <w:rPr>
                <w:lang w:val="hr-BA"/>
              </w:rPr>
            </w:pPr>
            <w:r w:rsidRPr="00B36509">
              <w:rPr>
                <w:lang w:val="hr-BA"/>
              </w:rPr>
              <w:t> Radna bilježnica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3B96654" w14:textId="77777777" w:rsidR="00B906A7" w:rsidRPr="00B36509" w:rsidRDefault="00B906A7" w:rsidP="001B474B">
            <w:pPr>
              <w:rPr>
                <w:lang w:val="hr-BA"/>
              </w:rPr>
            </w:pPr>
            <w:r w:rsidRPr="00B36509">
              <w:rPr>
                <w:lang w:val="hr-BA"/>
              </w:rPr>
              <w:t xml:space="preserve"> Profil Klett d. o. o. </w:t>
            </w:r>
          </w:p>
        </w:tc>
      </w:tr>
      <w:tr w:rsidR="00B906A7" w:rsidRPr="00236066" w14:paraId="73648522" w14:textId="77777777" w:rsidTr="00B906A7">
        <w:trPr>
          <w:trHeight w:val="533"/>
        </w:trPr>
        <w:tc>
          <w:tcPr>
            <w:tcW w:w="1500" w:type="dxa"/>
            <w:shd w:val="clear" w:color="auto" w:fill="FFFFFF" w:themeFill="background1"/>
            <w:vAlign w:val="center"/>
          </w:tcPr>
          <w:p w14:paraId="63223D9B" w14:textId="77777777" w:rsidR="00B906A7" w:rsidRPr="00236066" w:rsidRDefault="00B906A7" w:rsidP="00236066">
            <w:pPr>
              <w:rPr>
                <w:lang w:val="hr-BA"/>
              </w:rPr>
            </w:pPr>
            <w:r w:rsidRPr="00236066">
              <w:rPr>
                <w:lang w:val="hr-BA"/>
              </w:rPr>
              <w:t>Njemački jezik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3A25520" w14:textId="77777777" w:rsidR="00B906A7" w:rsidRPr="00236066" w:rsidRDefault="00B906A7" w:rsidP="00236066">
            <w:r w:rsidRPr="00236066">
              <w:rPr>
                <w:lang w:val="hr"/>
              </w:rPr>
              <w:t>MAXIMAL 1 KIDS;  radna bilježnica iz njemačkoga jezika za četvrti razred oš, 1. godina učenja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5A88317" w14:textId="77777777" w:rsidR="00B906A7" w:rsidRPr="00236066" w:rsidRDefault="00B906A7" w:rsidP="00236066">
            <w:r w:rsidRPr="00236066">
              <w:rPr>
                <w:lang w:val="hr"/>
              </w:rPr>
              <w:t>Olga Swerlowa, Mirjana Klobučar</w:t>
            </w:r>
          </w:p>
          <w:p w14:paraId="5CB9FAB8" w14:textId="77777777" w:rsidR="00B906A7" w:rsidRPr="00236066" w:rsidRDefault="00B906A7" w:rsidP="00236066">
            <w:pPr>
              <w:rPr>
                <w:lang w:val="hr-BA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14:paraId="65D45E4D" w14:textId="77777777" w:rsidR="00B906A7" w:rsidRPr="00236066" w:rsidRDefault="00B906A7" w:rsidP="00236066">
            <w:pPr>
              <w:rPr>
                <w:lang w:val="hr-BA"/>
              </w:rPr>
            </w:pPr>
            <w:r w:rsidRPr="00236066">
              <w:rPr>
                <w:lang w:val="hr-BA"/>
              </w:rPr>
              <w:t>Radna bilježnica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F329AAC" w14:textId="77777777" w:rsidR="00B906A7" w:rsidRPr="00236066" w:rsidRDefault="00B906A7" w:rsidP="00236066">
            <w:pPr>
              <w:rPr>
                <w:lang w:val="hr-BA"/>
              </w:rPr>
            </w:pPr>
            <w:r w:rsidRPr="00236066">
              <w:rPr>
                <w:lang w:val="hr-BA"/>
              </w:rPr>
              <w:t>Profil Klett d.o.o.</w:t>
            </w:r>
          </w:p>
        </w:tc>
      </w:tr>
      <w:tr w:rsidR="00B906A7" w:rsidRPr="00236066" w14:paraId="4B7E45EE" w14:textId="77777777" w:rsidTr="00B906A7">
        <w:trPr>
          <w:trHeight w:val="533"/>
        </w:trPr>
        <w:tc>
          <w:tcPr>
            <w:tcW w:w="1500" w:type="dxa"/>
            <w:shd w:val="clear" w:color="auto" w:fill="FFFFFF" w:themeFill="background1"/>
            <w:vAlign w:val="center"/>
          </w:tcPr>
          <w:p w14:paraId="2A56EA70" w14:textId="77777777" w:rsidR="00B906A7" w:rsidRPr="00236066" w:rsidRDefault="00B906A7" w:rsidP="00236066">
            <w:r w:rsidRPr="00236066">
              <w:lastRenderedPageBreak/>
              <w:t>Informatika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36C8B59" w14:textId="77777777" w:rsidR="00B906A7" w:rsidRPr="00236066" w:rsidRDefault="00B906A7" w:rsidP="00236066">
            <w:r w:rsidRPr="00236066">
              <w:t>Nema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62ACC2B" w14:textId="77777777" w:rsidR="00B906A7" w:rsidRPr="00236066" w:rsidRDefault="00B906A7" w:rsidP="00236066"/>
        </w:tc>
        <w:tc>
          <w:tcPr>
            <w:tcW w:w="1644" w:type="dxa"/>
            <w:shd w:val="clear" w:color="auto" w:fill="FFFFFF" w:themeFill="background1"/>
            <w:vAlign w:val="center"/>
          </w:tcPr>
          <w:p w14:paraId="42E76A9B" w14:textId="77777777" w:rsidR="00B906A7" w:rsidRPr="00236066" w:rsidRDefault="00B906A7" w:rsidP="00236066"/>
        </w:tc>
        <w:tc>
          <w:tcPr>
            <w:tcW w:w="2268" w:type="dxa"/>
            <w:shd w:val="clear" w:color="auto" w:fill="FFFFFF" w:themeFill="background1"/>
            <w:vAlign w:val="center"/>
          </w:tcPr>
          <w:p w14:paraId="42F1A61C" w14:textId="77777777" w:rsidR="00B906A7" w:rsidRPr="00236066" w:rsidRDefault="00B906A7" w:rsidP="00236066"/>
        </w:tc>
      </w:tr>
      <w:tr w:rsidR="00B906A7" w:rsidRPr="00236066" w14:paraId="712B7542" w14:textId="77777777" w:rsidTr="00B906A7">
        <w:trPr>
          <w:trHeight w:val="450"/>
        </w:trPr>
        <w:tc>
          <w:tcPr>
            <w:tcW w:w="1500" w:type="dxa"/>
            <w:shd w:val="clear" w:color="auto" w:fill="FFFFFF" w:themeFill="background1"/>
            <w:vAlign w:val="center"/>
          </w:tcPr>
          <w:p w14:paraId="2A039589" w14:textId="77777777" w:rsidR="00B906A7" w:rsidRPr="00236066" w:rsidRDefault="00B906A7" w:rsidP="00236066">
            <w:r w:rsidRPr="00236066">
              <w:t>Vjeronauk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68C5F51" w14:textId="77777777" w:rsidR="00B906A7" w:rsidRPr="00236066" w:rsidRDefault="00B906A7" w:rsidP="00236066">
            <w:r w:rsidRPr="00236066">
              <w:t>Darovi vjere i zajedništva, radna bilježnica za katolički vjeronauk 4. razreda OŠ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2318942" w14:textId="77777777" w:rsidR="00B906A7" w:rsidRPr="00236066" w:rsidRDefault="00B906A7" w:rsidP="00236066">
            <w:r w:rsidRPr="00236066">
              <w:t>Ivica Pažin, Ante Pavlović, Ana Volf, Tihana Petković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14:paraId="316B72DB" w14:textId="77777777" w:rsidR="00B906A7" w:rsidRPr="00236066" w:rsidRDefault="00B906A7" w:rsidP="00236066">
            <w:r w:rsidRPr="00236066">
              <w:t>Radna bilježnica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2221926" w14:textId="77777777" w:rsidR="00B906A7" w:rsidRPr="00236066" w:rsidRDefault="00B906A7" w:rsidP="00236066">
            <w:r w:rsidRPr="00236066">
              <w:t>Kršćanska sadašnjost</w:t>
            </w:r>
          </w:p>
        </w:tc>
      </w:tr>
    </w:tbl>
    <w:p w14:paraId="2B3E567F" w14:textId="77777777" w:rsidR="00A270C6" w:rsidRPr="00236066" w:rsidRDefault="00A270C6" w:rsidP="00236066"/>
    <w:p w14:paraId="118917BD" w14:textId="77777777" w:rsidR="00A270C6" w:rsidRPr="00236066" w:rsidRDefault="00A270C6" w:rsidP="00236066">
      <w:r w:rsidRPr="00236066">
        <w:t>Napomena: __________________________________ (ovdje upisati napomenu roditeljima ako želite i treba).</w:t>
      </w:r>
    </w:p>
    <w:p w14:paraId="536059B8" w14:textId="77777777" w:rsidR="00A270C6" w:rsidRPr="00236066" w:rsidRDefault="00A270C6" w:rsidP="00236066">
      <w:r w:rsidRPr="00236066">
        <w:t xml:space="preserve">Iz kataloga AZOO: </w:t>
      </w:r>
      <w:hyperlink r:id="rId8" w:history="1">
        <w:r w:rsidRPr="00236066">
          <w:rPr>
            <w:rStyle w:val="Hyperlink"/>
          </w:rPr>
          <w:t>katalog-odobrenih-drugih-obrazovnih-materijala</w:t>
        </w:r>
      </w:hyperlink>
      <w:r w:rsidRPr="00236066">
        <w:t xml:space="preserve"> odabrati željeni drugi obrazovni materijal i upisati sve podatke u priloženu tablicu. Ne priznaju se šifre iz kataloga nakladnika jer nakladnici nisu ovlašteni za rad škola – ovlaštena su samo AZOO i njezini katalozi.</w:t>
      </w:r>
    </w:p>
    <w:p w14:paraId="4F980F43" w14:textId="6A32599D" w:rsidR="00A270C6" w:rsidRDefault="00A270C6">
      <w:r w:rsidRPr="00236066">
        <w:t>Unio podatke: Njemački jezik – Vanja Domladovac</w:t>
      </w:r>
      <w:r>
        <w:t xml:space="preserve">, </w:t>
      </w:r>
      <w:r w:rsidRPr="00236066">
        <w:t>Vjeronauk: Monika Tomec</w:t>
      </w:r>
      <w:r w:rsidRPr="00236066">
        <w:br w:type="page"/>
      </w:r>
    </w:p>
    <w:p w14:paraId="4765DD8A" w14:textId="7C363D50" w:rsidR="00A270C6" w:rsidRDefault="00A270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 xml:space="preserve"> Popis drugih obrazovnih nastavnih materijala </w:t>
      </w:r>
      <w:r>
        <w:rPr>
          <w:b/>
          <w:bCs/>
          <w:color w:val="FF0000"/>
          <w:sz w:val="28"/>
          <w:szCs w:val="28"/>
          <w:u w:val="single"/>
        </w:rPr>
        <w:t xml:space="preserve">u 4. razredu 2023./24.  PŠ GornjePlavnice </w:t>
      </w:r>
      <w:r>
        <w:rPr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kupuju roditelji</w:t>
      </w:r>
    </w:p>
    <w:tbl>
      <w:tblPr>
        <w:tblW w:w="13447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4396"/>
        <w:gridCol w:w="3260"/>
        <w:gridCol w:w="1970"/>
        <w:gridCol w:w="2069"/>
      </w:tblGrid>
      <w:tr w:rsidR="00B906A7" w14:paraId="06E27A24" w14:textId="77777777" w:rsidTr="00B906A7">
        <w:trPr>
          <w:trHeight w:val="450"/>
        </w:trPr>
        <w:tc>
          <w:tcPr>
            <w:tcW w:w="1752" w:type="dxa"/>
            <w:shd w:val="clear" w:color="auto" w:fill="FFFFFF" w:themeFill="background1"/>
            <w:vAlign w:val="center"/>
          </w:tcPr>
          <w:p w14:paraId="16F52D7A" w14:textId="77777777" w:rsidR="00B906A7" w:rsidRDefault="00B906A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lang w:eastAsia="hr-HR"/>
              </w:rPr>
              <w:t>PREDMET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14:paraId="56DE5971" w14:textId="77777777" w:rsidR="00B906A7" w:rsidRDefault="00B906A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lang w:eastAsia="hr-HR"/>
              </w:rPr>
              <w:t>Naslov i podnaslov udžbenika (i dio)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B1A1FC4" w14:textId="77777777" w:rsidR="00B906A7" w:rsidRDefault="00B906A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lang w:eastAsia="hr-HR"/>
              </w:rPr>
              <w:t>Autori udžbenika</w:t>
            </w:r>
          </w:p>
          <w:p w14:paraId="24416245" w14:textId="77777777" w:rsidR="00B906A7" w:rsidRDefault="00B906A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lang w:eastAsia="hr-HR"/>
              </w:rPr>
              <w:t>(navesti sve)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14:paraId="7B63B027" w14:textId="77777777" w:rsidR="00B906A7" w:rsidRDefault="00B906A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lang w:eastAsia="hr-HR"/>
              </w:rPr>
              <w:t>Vrsta izdanja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3A69C620" w14:textId="77777777" w:rsidR="00B906A7" w:rsidRDefault="00B906A7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lang w:eastAsia="hr-HR"/>
              </w:rPr>
              <w:t>Nakladnik</w:t>
            </w:r>
          </w:p>
        </w:tc>
      </w:tr>
      <w:tr w:rsidR="00B906A7" w14:paraId="71B06277" w14:textId="77777777" w:rsidTr="00B906A7">
        <w:trPr>
          <w:trHeight w:val="1479"/>
        </w:trPr>
        <w:tc>
          <w:tcPr>
            <w:tcW w:w="1752" w:type="dxa"/>
            <w:shd w:val="clear" w:color="auto" w:fill="FFFFFF" w:themeFill="background1"/>
            <w:vAlign w:val="center"/>
          </w:tcPr>
          <w:p w14:paraId="446A6143" w14:textId="77777777" w:rsidR="00B906A7" w:rsidRDefault="00B906A7">
            <w:pPr>
              <w:widowControl w:val="0"/>
              <w:spacing w:after="0" w:line="240" w:lineRule="auto"/>
              <w:rPr>
                <w:rFonts w:eastAsia="Times New Roman"/>
                <w:color w:val="000000" w:themeColor="text1"/>
                <w:lang w:val="hr-BA" w:eastAsia="hr-BA"/>
              </w:rPr>
            </w:pPr>
            <w:r>
              <w:rPr>
                <w:rFonts w:eastAsia="Times New Roman"/>
                <w:color w:val="000000" w:themeColor="text1"/>
                <w:lang w:val="hr-BA" w:eastAsia="hr-BA"/>
              </w:rPr>
              <w:t>HRVATSKI JEZIK</w:t>
            </w:r>
          </w:p>
          <w:p w14:paraId="40223064" w14:textId="77777777" w:rsidR="00B906A7" w:rsidRDefault="00B906A7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14:paraId="7AA73920" w14:textId="77777777" w:rsidR="00B906A7" w:rsidRPr="00B526D2" w:rsidRDefault="00B906A7">
            <w:pPr>
              <w:widowControl w:val="0"/>
              <w:spacing w:after="0" w:line="240" w:lineRule="auto"/>
              <w:rPr>
                <w:rFonts w:eastAsia="Times New Roman"/>
                <w:color w:val="000000" w:themeColor="text1"/>
                <w:lang w:eastAsia="hr-HR"/>
              </w:rPr>
            </w:pPr>
            <w:r>
              <w:rPr>
                <w:color w:val="000000" w:themeColor="text1"/>
              </w:rPr>
              <w:t>ZLATNA VRATA 4, radna bilježnica hrvatskoga jezika u četvrtom razredu osnovne škole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C4787CB" w14:textId="77777777" w:rsidR="00B906A7" w:rsidRPr="00B526D2" w:rsidRDefault="00B906A7">
            <w:pPr>
              <w:widowControl w:val="0"/>
              <w:spacing w:after="0"/>
              <w:rPr>
                <w:rFonts w:cs="Arial"/>
                <w:color w:val="000000" w:themeColor="text1"/>
              </w:rPr>
            </w:pPr>
            <w:r>
              <w:rPr>
                <w:color w:val="000000" w:themeColor="text1"/>
              </w:rPr>
              <w:t>Sonja Ivić, Marija Krmpotić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14:paraId="5F316AA9" w14:textId="77777777" w:rsidR="00B906A7" w:rsidRPr="00B526D2" w:rsidRDefault="00B906A7">
            <w:pPr>
              <w:widowControl w:val="0"/>
              <w:spacing w:after="0" w:line="240" w:lineRule="auto"/>
              <w:rPr>
                <w:rFonts w:eastAsia="Times New Roman" w:cs="Arial"/>
                <w:color w:val="000000" w:themeColor="text1"/>
                <w:lang w:eastAsia="hr-HR"/>
              </w:rPr>
            </w:pPr>
            <w:r>
              <w:rPr>
                <w:color w:val="000000" w:themeColor="text1"/>
              </w:rPr>
              <w:t>radna bilježnica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05D5AF3D" w14:textId="77777777" w:rsidR="00B906A7" w:rsidRPr="00B526D2" w:rsidRDefault="00B906A7">
            <w:pPr>
              <w:widowControl w:val="0"/>
              <w:spacing w:after="0" w:line="240" w:lineRule="auto"/>
              <w:rPr>
                <w:rFonts w:eastAsia="Times New Roman" w:cs="Arial"/>
                <w:color w:val="000000" w:themeColor="text1"/>
                <w:lang w:eastAsia="hr-HR"/>
              </w:rPr>
            </w:pPr>
            <w:r>
              <w:rPr>
                <w:color w:val="000000" w:themeColor="text1"/>
              </w:rPr>
              <w:t>Školska knjiga d. d.</w:t>
            </w:r>
          </w:p>
        </w:tc>
      </w:tr>
      <w:tr w:rsidR="00B906A7" w14:paraId="6100343B" w14:textId="77777777" w:rsidTr="00B906A7">
        <w:trPr>
          <w:trHeight w:val="567"/>
        </w:trPr>
        <w:tc>
          <w:tcPr>
            <w:tcW w:w="1752" w:type="dxa"/>
            <w:shd w:val="clear" w:color="auto" w:fill="FFFFFF" w:themeFill="background1"/>
            <w:vAlign w:val="center"/>
          </w:tcPr>
          <w:p w14:paraId="22B487D9" w14:textId="77777777" w:rsidR="00B906A7" w:rsidRDefault="00B906A7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t>MATEMATIKA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14:paraId="02CC628F" w14:textId="77777777" w:rsidR="00B906A7" w:rsidRDefault="00B906A7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Cs w:val="20"/>
                <w:lang w:eastAsia="hr-HR"/>
              </w:rPr>
            </w:pPr>
            <w:r>
              <w:rPr>
                <w:color w:val="000000"/>
              </w:rPr>
              <w:t>MOJ SRETNI BROJ 4, zbirka zadataka za matematiku u četvrtom razredu osnovne škole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5EDA970" w14:textId="77777777" w:rsidR="00B906A7" w:rsidRDefault="00B906A7">
            <w:pPr>
              <w:widowControl w:val="0"/>
              <w:spacing w:after="0"/>
              <w:rPr>
                <w:rFonts w:eastAsia="Times New Roman" w:cs="Arial"/>
                <w:color w:val="000000"/>
                <w:szCs w:val="20"/>
                <w:lang w:eastAsia="hr-HR"/>
              </w:rPr>
            </w:pPr>
            <w:r>
              <w:rPr>
                <w:color w:val="000000"/>
              </w:rPr>
              <w:t>Sanja Jakovljević Rogić, Dubravka Miklec, Graciella Prtajin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14:paraId="398A3550" w14:textId="77777777" w:rsidR="00B906A7" w:rsidRDefault="00B906A7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Cs w:val="20"/>
                <w:lang w:eastAsia="hr-HR"/>
              </w:rPr>
            </w:pPr>
            <w:r>
              <w:rPr>
                <w:color w:val="000000"/>
              </w:rPr>
              <w:t>zbirka zadataka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062BFFC7" w14:textId="77777777" w:rsidR="00B906A7" w:rsidRDefault="00B906A7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  <w:szCs w:val="20"/>
                <w:lang w:eastAsia="hr-HR"/>
              </w:rPr>
            </w:pPr>
            <w:r>
              <w:rPr>
                <w:color w:val="000000"/>
              </w:rPr>
              <w:t>Školska knjiga d. d.</w:t>
            </w:r>
          </w:p>
        </w:tc>
      </w:tr>
      <w:tr w:rsidR="00B906A7" w14:paraId="2766A9CD" w14:textId="77777777" w:rsidTr="00B906A7">
        <w:trPr>
          <w:trHeight w:val="567"/>
        </w:trPr>
        <w:tc>
          <w:tcPr>
            <w:tcW w:w="1752" w:type="dxa"/>
            <w:shd w:val="clear" w:color="auto" w:fill="FFFFFF" w:themeFill="background1"/>
            <w:vAlign w:val="center"/>
          </w:tcPr>
          <w:p w14:paraId="491E49D2" w14:textId="77777777" w:rsidR="00B906A7" w:rsidRDefault="00B906A7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 w:rsidRPr="00B526D2">
              <w:rPr>
                <w:rFonts w:eastAsia="Times New Roman"/>
                <w:color w:val="000000"/>
                <w:lang w:val="hr-BA" w:eastAsia="hr-BA"/>
              </w:rPr>
              <w:t>MATEMATIKA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14:paraId="2A02DE79" w14:textId="77777777" w:rsidR="00B906A7" w:rsidRDefault="00B906A7">
            <w:pPr>
              <w:widowControl w:val="0"/>
              <w:spacing w:after="0" w:line="240" w:lineRule="auto"/>
              <w:rPr>
                <w:color w:val="000000"/>
              </w:rPr>
            </w:pPr>
            <w:r w:rsidRPr="00B526D2">
              <w:rPr>
                <w:color w:val="000000"/>
              </w:rPr>
              <w:t>MOJ SRETNI BROJ 4, radna bilježnica za matematiku u četvrtom razredu osnovne škole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B1D91FC" w14:textId="77777777" w:rsidR="00B906A7" w:rsidRDefault="00B906A7">
            <w:pPr>
              <w:widowControl w:val="0"/>
              <w:spacing w:after="0"/>
              <w:rPr>
                <w:color w:val="000000"/>
              </w:rPr>
            </w:pPr>
            <w:r w:rsidRPr="009E61D7">
              <w:rPr>
                <w:color w:val="000000"/>
              </w:rPr>
              <w:t>Sanja Jakovljević Rogić, Dubravka Miklec, Graciella Prtajin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14:paraId="48765C12" w14:textId="77777777" w:rsidR="00B906A7" w:rsidRDefault="00B906A7">
            <w:pPr>
              <w:widowControl w:val="0"/>
              <w:spacing w:after="0" w:line="240" w:lineRule="auto"/>
              <w:rPr>
                <w:color w:val="000000"/>
              </w:rPr>
            </w:pPr>
            <w:r w:rsidRPr="009E61D7">
              <w:rPr>
                <w:color w:val="000000"/>
              </w:rPr>
              <w:t>radna bilježnica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7FB6EB1D" w14:textId="77777777" w:rsidR="00B906A7" w:rsidRDefault="00B906A7">
            <w:pPr>
              <w:widowControl w:val="0"/>
              <w:spacing w:after="0" w:line="240" w:lineRule="auto"/>
              <w:rPr>
                <w:color w:val="000000"/>
              </w:rPr>
            </w:pPr>
            <w:r w:rsidRPr="009E61D7">
              <w:rPr>
                <w:color w:val="000000"/>
              </w:rPr>
              <w:t>Školska knjiga d.d.</w:t>
            </w:r>
          </w:p>
        </w:tc>
      </w:tr>
      <w:tr w:rsidR="00B906A7" w14:paraId="498470F1" w14:textId="77777777" w:rsidTr="00B906A7">
        <w:trPr>
          <w:trHeight w:val="567"/>
        </w:trPr>
        <w:tc>
          <w:tcPr>
            <w:tcW w:w="1752" w:type="dxa"/>
            <w:shd w:val="clear" w:color="auto" w:fill="auto"/>
            <w:vAlign w:val="center"/>
          </w:tcPr>
          <w:p w14:paraId="5FAD3091" w14:textId="77777777" w:rsidR="00B906A7" w:rsidRDefault="00B906A7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PRIRODA I DRUŠTVO</w:t>
            </w:r>
          </w:p>
          <w:p w14:paraId="122D15C0" w14:textId="77777777" w:rsidR="00B906A7" w:rsidRDefault="00B906A7">
            <w:pPr>
              <w:widowControl w:val="0"/>
              <w:spacing w:after="0" w:line="240" w:lineRule="auto"/>
              <w:rPr>
                <w:color w:val="92D050"/>
              </w:rPr>
            </w:pPr>
          </w:p>
          <w:p w14:paraId="66A82FE1" w14:textId="77777777" w:rsidR="00B906A7" w:rsidRDefault="00B906A7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5D41AF5E" w14:textId="77777777" w:rsidR="00B906A7" w:rsidRPr="009E61D7" w:rsidRDefault="00B906A7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Eureka 4, radna bilježnica za prirodu i društvo u četvrtom razredu osnovne škole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F180D1" w14:textId="77777777" w:rsidR="00B906A7" w:rsidRDefault="00B906A7">
            <w:pPr>
              <w:widowControl w:val="0"/>
              <w:spacing w:after="0" w:line="240" w:lineRule="auto"/>
              <w:rPr>
                <w:rFonts w:eastAsia="Times New Roman"/>
                <w:color w:val="000000" w:themeColor="text1"/>
                <w:lang w:val="hr-BA" w:eastAsia="hr-BA"/>
              </w:rPr>
            </w:pPr>
          </w:p>
          <w:p w14:paraId="3AE79955" w14:textId="77777777" w:rsidR="00B906A7" w:rsidRDefault="00B906A7">
            <w:pPr>
              <w:widowControl w:val="0"/>
              <w:spacing w:after="0" w:line="240" w:lineRule="auto"/>
              <w:rPr>
                <w:rFonts w:eastAsia="Times New Roman"/>
                <w:color w:val="000000" w:themeColor="text1"/>
                <w:lang w:val="hr-BA" w:eastAsia="hr-B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hr-BA" w:eastAsia="hr-BA"/>
              </w:rPr>
              <w:t>Sanja Ćorić, Snježana Bakarić Palička, Ivana Križanec, Žaklin Lukša</w:t>
            </w:r>
          </w:p>
          <w:p w14:paraId="61F22FB0" w14:textId="77777777" w:rsidR="00B906A7" w:rsidRDefault="00B906A7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231C5CAA" w14:textId="77777777" w:rsidR="00B906A7" w:rsidRPr="009E61D7" w:rsidRDefault="00B906A7">
            <w:pPr>
              <w:widowControl w:val="0"/>
              <w:spacing w:after="0" w:line="240" w:lineRule="auto"/>
              <w:rPr>
                <w:rFonts w:eastAsia="Times New Roman"/>
                <w:color w:val="000000" w:themeColor="text1"/>
                <w:lang w:val="hr-BA" w:eastAsia="hr-BA"/>
              </w:rPr>
            </w:pPr>
            <w:r>
              <w:rPr>
                <w:rFonts w:eastAsia="Times New Roman"/>
                <w:color w:val="000000" w:themeColor="text1"/>
                <w:lang w:val="hr-BA" w:eastAsia="hr-BA"/>
              </w:rPr>
              <w:t>radna bilježnica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21BA48D" w14:textId="77777777" w:rsidR="00B906A7" w:rsidRPr="009E61D7" w:rsidRDefault="00B906A7">
            <w:pPr>
              <w:widowControl w:val="0"/>
              <w:spacing w:after="0" w:line="240" w:lineRule="auto"/>
              <w:rPr>
                <w:rFonts w:eastAsia="Times New Roman" w:cs="Arial"/>
                <w:color w:val="000000" w:themeColor="text1"/>
                <w:lang w:eastAsia="hr-HR"/>
              </w:rPr>
            </w:pPr>
            <w:r>
              <w:rPr>
                <w:color w:val="000000" w:themeColor="text1"/>
              </w:rPr>
              <w:t>Školska knjiga d.d.</w:t>
            </w:r>
          </w:p>
        </w:tc>
      </w:tr>
      <w:tr w:rsidR="00B906A7" w14:paraId="79B3A8BA" w14:textId="77777777" w:rsidTr="00B906A7">
        <w:trPr>
          <w:trHeight w:val="1590"/>
        </w:trPr>
        <w:tc>
          <w:tcPr>
            <w:tcW w:w="1752" w:type="dxa"/>
            <w:shd w:val="clear" w:color="auto" w:fill="FFFFFF" w:themeFill="background1"/>
            <w:vAlign w:val="center"/>
          </w:tcPr>
          <w:p w14:paraId="51E2957A" w14:textId="77777777" w:rsidR="00B906A7" w:rsidRDefault="00B906A7">
            <w:pPr>
              <w:widowControl w:val="0"/>
              <w:spacing w:after="0" w:line="240" w:lineRule="auto"/>
              <w:rPr>
                <w:rFonts w:eastAsia="Times New Roman"/>
                <w:color w:val="000000" w:themeColor="text1"/>
                <w:lang w:val="hr-BA" w:eastAsia="hr-BA"/>
              </w:rPr>
            </w:pPr>
            <w:r>
              <w:rPr>
                <w:rFonts w:eastAsia="Times New Roman"/>
                <w:color w:val="000000" w:themeColor="text1"/>
                <w:lang w:val="hr-BA" w:eastAsia="hr-BA"/>
              </w:rPr>
              <w:t>ENGLESKI JEZIK</w:t>
            </w:r>
          </w:p>
          <w:p w14:paraId="7C8D384B" w14:textId="77777777" w:rsidR="00B906A7" w:rsidRDefault="00B906A7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14:paraId="1C4289EB" w14:textId="77777777" w:rsidR="00B906A7" w:rsidRDefault="00B906A7">
            <w:pPr>
              <w:widowControl w:val="0"/>
              <w:spacing w:after="0" w:line="240" w:lineRule="auto"/>
              <w:rPr>
                <w:rFonts w:eastAsia="Times New Roman"/>
                <w:color w:val="000000" w:themeColor="text1"/>
                <w:lang w:val="hr-BA" w:eastAsia="hr-BA"/>
              </w:rPr>
            </w:pPr>
            <w:r>
              <w:rPr>
                <w:rFonts w:eastAsia="Times New Roman"/>
                <w:color w:val="000000" w:themeColor="text1"/>
                <w:lang w:val="hr-BA" w:eastAsia="hr-BA"/>
              </w:rPr>
              <w:t>NEW BUILDING BLOCKS 4 : radna bilježnica iz engleskoga jezika za četvrti razred osnovne škole, četvrta godina učenja</w:t>
            </w:r>
          </w:p>
          <w:p w14:paraId="50B58051" w14:textId="3FB1C474" w:rsidR="00FA0D6F" w:rsidRPr="009E61D7" w:rsidRDefault="00FA0D6F">
            <w:pPr>
              <w:widowControl w:val="0"/>
              <w:spacing w:after="0" w:line="240" w:lineRule="auto"/>
              <w:rPr>
                <w:rFonts w:eastAsia="Times New Roman"/>
                <w:color w:val="000000" w:themeColor="text1"/>
                <w:lang w:val="hr-BA" w:eastAsia="hr-BA"/>
              </w:rPr>
            </w:pPr>
            <w:r w:rsidRPr="00D75719">
              <w:rPr>
                <w:rFonts w:eastAsia="Times New Roman" w:cstheme="minorHAnsi"/>
                <w:b/>
                <w:bCs/>
                <w:u w:val="single"/>
                <w:lang w:eastAsia="hr-HR"/>
              </w:rPr>
              <w:t>***KUPUJU RODITELJI UČENIKA KOJI POHAĐAJU NASTAVU PO REDOVNOM PROGRAMU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E0892FE" w14:textId="77777777" w:rsidR="00B906A7" w:rsidRPr="009E61D7" w:rsidRDefault="00B906A7">
            <w:pPr>
              <w:widowControl w:val="0"/>
              <w:spacing w:after="0" w:line="240" w:lineRule="auto"/>
              <w:rPr>
                <w:rFonts w:eastAsia="Times New Roman"/>
                <w:color w:val="000000" w:themeColor="text1"/>
                <w:lang w:val="hr-BA" w:eastAsia="hr-BA"/>
              </w:rPr>
            </w:pPr>
            <w:r>
              <w:rPr>
                <w:rFonts w:eastAsia="Times New Roman"/>
                <w:color w:val="000000" w:themeColor="text1"/>
                <w:lang w:val="hr-BA" w:eastAsia="hr-BA"/>
              </w:rPr>
              <w:t>Kristina Čajo Anđel, Daška Domljan, Mia Šavrljuga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14:paraId="09FC05E0" w14:textId="77777777" w:rsidR="00B906A7" w:rsidRDefault="00B906A7">
            <w:pPr>
              <w:widowControl w:val="0"/>
              <w:spacing w:after="0" w:line="240" w:lineRule="auto"/>
              <w:rPr>
                <w:rFonts w:eastAsia="Times New Roman"/>
                <w:color w:val="000000" w:themeColor="text1"/>
                <w:lang w:val="hr-BA" w:eastAsia="hr-BA"/>
              </w:rPr>
            </w:pPr>
            <w:r>
              <w:rPr>
                <w:rFonts w:eastAsia="Times New Roman"/>
                <w:color w:val="000000" w:themeColor="text1"/>
                <w:lang w:val="hr-BA" w:eastAsia="hr-BA"/>
              </w:rPr>
              <w:t>radna bilježnica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247A0F8F" w14:textId="77777777" w:rsidR="00B906A7" w:rsidRDefault="00B906A7">
            <w:pPr>
              <w:widowControl w:val="0"/>
              <w:spacing w:after="0" w:line="240" w:lineRule="auto"/>
              <w:rPr>
                <w:rFonts w:eastAsia="Times New Roman"/>
                <w:color w:val="000000" w:themeColor="text1"/>
                <w:lang w:val="hr-BA" w:eastAsia="hr-BA"/>
              </w:rPr>
            </w:pPr>
            <w:r>
              <w:rPr>
                <w:rFonts w:eastAsia="Times New Roman"/>
                <w:color w:val="000000" w:themeColor="text1"/>
                <w:lang w:val="hr-BA" w:eastAsia="hr-BA"/>
              </w:rPr>
              <w:t>Profil Klett d. o. o.</w:t>
            </w:r>
          </w:p>
        </w:tc>
      </w:tr>
      <w:tr w:rsidR="00FA0D6F" w14:paraId="483C2F80" w14:textId="77777777" w:rsidTr="00DA2D64">
        <w:trPr>
          <w:trHeight w:val="1590"/>
        </w:trPr>
        <w:tc>
          <w:tcPr>
            <w:tcW w:w="1752" w:type="dxa"/>
            <w:shd w:val="clear" w:color="auto" w:fill="FFFFFF" w:themeFill="background1"/>
            <w:vAlign w:val="center"/>
          </w:tcPr>
          <w:p w14:paraId="2C1D73BD" w14:textId="77777777" w:rsidR="00FA0D6F" w:rsidRDefault="00FA0D6F" w:rsidP="00FA0D6F">
            <w:pPr>
              <w:widowControl w:val="0"/>
              <w:spacing w:after="0" w:line="240" w:lineRule="auto"/>
              <w:rPr>
                <w:rFonts w:eastAsia="Times New Roman"/>
                <w:color w:val="000000" w:themeColor="text1"/>
                <w:lang w:val="hr-BA" w:eastAsia="hr-BA"/>
              </w:rPr>
            </w:pPr>
          </w:p>
          <w:p w14:paraId="33D79845" w14:textId="70F96ED2" w:rsidR="00FA0D6F" w:rsidRDefault="00FA0D6F" w:rsidP="00FA0D6F">
            <w:pPr>
              <w:widowControl w:val="0"/>
              <w:spacing w:after="0" w:line="240" w:lineRule="auto"/>
              <w:rPr>
                <w:rFonts w:eastAsia="Times New Roman"/>
                <w:color w:val="000000" w:themeColor="text1"/>
                <w:lang w:val="hr-BA" w:eastAsia="hr-BA"/>
              </w:rPr>
            </w:pPr>
            <w:r>
              <w:rPr>
                <w:rFonts w:eastAsia="Times New Roman"/>
                <w:color w:val="000000" w:themeColor="text1"/>
                <w:lang w:val="hr-BA" w:eastAsia="hr-BA"/>
              </w:rPr>
              <w:t>ENGLESKI JEZIK</w:t>
            </w:r>
          </w:p>
          <w:p w14:paraId="65696175" w14:textId="77777777" w:rsidR="00FA0D6F" w:rsidRDefault="00FA0D6F" w:rsidP="00FA0D6F">
            <w:pPr>
              <w:widowControl w:val="0"/>
              <w:spacing w:after="0" w:line="240" w:lineRule="auto"/>
              <w:rPr>
                <w:rFonts w:eastAsia="Times New Roman"/>
                <w:color w:val="000000" w:themeColor="text1"/>
                <w:lang w:val="hr-BA" w:eastAsia="hr-BA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7FE089EA" w14:textId="77777777" w:rsidR="00FA0D6F" w:rsidRPr="007B4080" w:rsidRDefault="00FA0D6F" w:rsidP="00FA0D6F">
            <w:r w:rsidRPr="007B4080">
              <w:rPr>
                <w:bCs/>
              </w:rPr>
              <w:t>New Building Blocks 4</w:t>
            </w:r>
            <w:r w:rsidRPr="007B4080">
              <w:t>, integrirana radna bilježnica za pomoć učenicima pri učenju engleskoga jezika za četvrti razred osnovne škole, četvrta godina učenja, 1. i 2. svezak </w:t>
            </w:r>
          </w:p>
          <w:p w14:paraId="16CCA7AA" w14:textId="6417CC78" w:rsidR="00FA0D6F" w:rsidRDefault="00FA0D6F" w:rsidP="00FA0D6F">
            <w:pPr>
              <w:widowControl w:val="0"/>
              <w:spacing w:after="0" w:line="240" w:lineRule="auto"/>
              <w:rPr>
                <w:rFonts w:eastAsia="Times New Roman"/>
                <w:color w:val="000000" w:themeColor="text1"/>
                <w:lang w:val="hr-BA" w:eastAsia="hr-BA"/>
              </w:rPr>
            </w:pPr>
            <w:r>
              <w:rPr>
                <w:rFonts w:eastAsia="Times New Roman" w:cstheme="minorHAnsi"/>
                <w:b/>
                <w:bCs/>
                <w:u w:val="single"/>
                <w:lang w:eastAsia="hr-HR"/>
              </w:rPr>
              <w:t>***KUPUJU RODITELJI UČENIKA KOJI POHAĐAJU NASTAVU PO PRIL.PROG.</w:t>
            </w:r>
          </w:p>
        </w:tc>
        <w:tc>
          <w:tcPr>
            <w:tcW w:w="3260" w:type="dxa"/>
            <w:shd w:val="clear" w:color="auto" w:fill="FFFFFF" w:themeFill="background1"/>
          </w:tcPr>
          <w:p w14:paraId="7C9A81EF" w14:textId="77777777" w:rsidR="00FA0D6F" w:rsidRDefault="00FA0D6F" w:rsidP="00FA0D6F"/>
          <w:p w14:paraId="4448D649" w14:textId="1E5B62D5" w:rsidR="00FA0D6F" w:rsidRDefault="00FA0D6F" w:rsidP="00FA0D6F">
            <w:pPr>
              <w:widowControl w:val="0"/>
              <w:spacing w:after="0" w:line="240" w:lineRule="auto"/>
              <w:rPr>
                <w:rFonts w:eastAsia="Times New Roman"/>
                <w:color w:val="000000" w:themeColor="text1"/>
                <w:lang w:val="hr-BA" w:eastAsia="hr-BA"/>
              </w:rPr>
            </w:pPr>
            <w:r w:rsidRPr="007B4080">
              <w:t>Branka Pavlek, Dijana Posedi i Marija Smuda Đurić </w:t>
            </w:r>
          </w:p>
        </w:tc>
        <w:tc>
          <w:tcPr>
            <w:tcW w:w="1970" w:type="dxa"/>
            <w:shd w:val="clear" w:color="auto" w:fill="FFFFFF" w:themeFill="background1"/>
          </w:tcPr>
          <w:p w14:paraId="40A81536" w14:textId="77777777" w:rsidR="00FA0D6F" w:rsidRDefault="00FA0D6F" w:rsidP="00FA0D6F"/>
          <w:p w14:paraId="0B429E99" w14:textId="744B0032" w:rsidR="00FA0D6F" w:rsidRDefault="00FA0D6F" w:rsidP="00FA0D6F">
            <w:r>
              <w:t>integrirana radna bilježnica</w:t>
            </w:r>
          </w:p>
          <w:p w14:paraId="15CB0F3A" w14:textId="77777777" w:rsidR="00FA0D6F" w:rsidRDefault="00FA0D6F" w:rsidP="00FA0D6F"/>
          <w:p w14:paraId="39518AD5" w14:textId="502CBC2F" w:rsidR="00FA0D6F" w:rsidRDefault="00FA0D6F" w:rsidP="00FA0D6F">
            <w:pPr>
              <w:widowControl w:val="0"/>
              <w:spacing w:after="0" w:line="240" w:lineRule="auto"/>
              <w:rPr>
                <w:rFonts w:eastAsia="Times New Roman"/>
                <w:color w:val="000000" w:themeColor="text1"/>
                <w:lang w:val="hr-BA" w:eastAsia="hr-BA"/>
              </w:rPr>
            </w:pPr>
            <w:r w:rsidRPr="007B4080"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123CFEB2" w14:textId="77777777" w:rsidR="00FA0D6F" w:rsidRDefault="00FA0D6F" w:rsidP="00FA0D6F"/>
          <w:p w14:paraId="0847DED4" w14:textId="4903B98C" w:rsidR="00FA0D6F" w:rsidRDefault="00FA0D6F" w:rsidP="00FA0D6F">
            <w:pPr>
              <w:widowControl w:val="0"/>
              <w:spacing w:after="0" w:line="240" w:lineRule="auto"/>
              <w:rPr>
                <w:rFonts w:eastAsia="Times New Roman"/>
                <w:color w:val="000000" w:themeColor="text1"/>
                <w:lang w:val="hr-BA" w:eastAsia="hr-BA"/>
              </w:rPr>
            </w:pPr>
            <w:r w:rsidRPr="007B4080">
              <w:t>Profil Klett d.o.o.</w:t>
            </w:r>
          </w:p>
        </w:tc>
      </w:tr>
      <w:tr w:rsidR="00FA0D6F" w14:paraId="309825C9" w14:textId="77777777" w:rsidTr="00B906A7">
        <w:trPr>
          <w:trHeight w:val="567"/>
        </w:trPr>
        <w:tc>
          <w:tcPr>
            <w:tcW w:w="1752" w:type="dxa"/>
            <w:shd w:val="clear" w:color="auto" w:fill="FFFFFF" w:themeFill="background1"/>
            <w:vAlign w:val="center"/>
          </w:tcPr>
          <w:p w14:paraId="1345A7E7" w14:textId="77777777" w:rsidR="00FA0D6F" w:rsidRDefault="00FA0D6F" w:rsidP="00FA0D6F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val="hr-BA" w:eastAsia="hr-BA"/>
              </w:rPr>
            </w:pPr>
            <w:r>
              <w:rPr>
                <w:rFonts w:eastAsia="Times New Roman"/>
                <w:color w:val="000000"/>
                <w:lang w:val="hr-BA" w:eastAsia="hr-BA"/>
              </w:rPr>
              <w:lastRenderedPageBreak/>
              <w:t>INFORMATIKA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14:paraId="7247109F" w14:textId="77777777" w:rsidR="00FA0D6F" w:rsidRDefault="00FA0D6F" w:rsidP="00FA0D6F">
            <w:pPr>
              <w:widowControl w:val="0"/>
              <w:spacing w:after="0" w:line="240" w:lineRule="auto"/>
              <w:rPr>
                <w:rFonts w:eastAsia="Times New Roman" w:cs="Arial"/>
                <w:iCs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 xml:space="preserve">e-SVIJET 4 - radna bilježnica informatike u četvrtom razredu osnovne škole - </w:t>
            </w:r>
            <w:r>
              <w:rPr>
                <w:rFonts w:eastAsia="Times New Roman" w:cs="Arial"/>
                <w:b/>
                <w:i/>
                <w:iCs/>
                <w:color w:val="1F3864" w:themeColor="accent1" w:themeShade="80"/>
                <w:lang w:eastAsia="hr-HR"/>
              </w:rPr>
              <w:t>IZBORNI PREDMET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B559D72" w14:textId="77777777" w:rsidR="00FA0D6F" w:rsidRDefault="00FA0D6F" w:rsidP="00FA0D6F">
            <w:pPr>
              <w:widowControl w:val="0"/>
              <w:spacing w:after="0" w:line="240" w:lineRule="auto"/>
              <w:rPr>
                <w:rFonts w:eastAsia="Times New Roman" w:cs="Arial"/>
                <w:iCs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Josipa Blagus, Nataša Ljubić Klemše, Ivana Ružić, Mario Stančić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14:paraId="0E85F7A8" w14:textId="77777777" w:rsidR="00FA0D6F" w:rsidRDefault="00FA0D6F" w:rsidP="00FA0D6F">
            <w:pPr>
              <w:widowControl w:val="0"/>
              <w:spacing w:after="0" w:line="240" w:lineRule="auto"/>
              <w:rPr>
                <w:rFonts w:eastAsia="Times New Roman" w:cs="Arial"/>
                <w:iCs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radna bilježnica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447AA852" w14:textId="77777777" w:rsidR="00FA0D6F" w:rsidRDefault="00FA0D6F" w:rsidP="00FA0D6F">
            <w:pPr>
              <w:widowControl w:val="0"/>
              <w:spacing w:after="0" w:line="240" w:lineRule="auto"/>
              <w:rPr>
                <w:rFonts w:eastAsia="Times New Roman" w:cs="Arial"/>
                <w:iCs/>
                <w:color w:val="000000"/>
                <w:szCs w:val="20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Školska knjiga d. d.</w:t>
            </w:r>
          </w:p>
        </w:tc>
      </w:tr>
      <w:tr w:rsidR="00FA0D6F" w14:paraId="0D346105" w14:textId="77777777" w:rsidTr="00B906A7">
        <w:trPr>
          <w:trHeight w:val="567"/>
        </w:trPr>
        <w:tc>
          <w:tcPr>
            <w:tcW w:w="1752" w:type="dxa"/>
            <w:shd w:val="clear" w:color="auto" w:fill="FFFFFF" w:themeFill="background1"/>
            <w:vAlign w:val="center"/>
          </w:tcPr>
          <w:p w14:paraId="6E2F67CF" w14:textId="77777777" w:rsidR="00FA0D6F" w:rsidRDefault="00FA0D6F" w:rsidP="00FA0D6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VJERONAUK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14:paraId="2BAE6DEE" w14:textId="77777777" w:rsidR="00FA0D6F" w:rsidRDefault="00FA0D6F" w:rsidP="00FA0D6F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 w:themeColor="text1"/>
                <w:lang w:eastAsia="hr-HR"/>
              </w:rPr>
              <w:t xml:space="preserve">Darovi vjere i zajedništva, radna bilježnica za katolički vjeronauk 4. razreda OŠ - </w:t>
            </w:r>
            <w:r>
              <w:rPr>
                <w:rFonts w:eastAsia="Times New Roman"/>
                <w:b/>
                <w:bCs/>
                <w:color w:val="000000" w:themeColor="text1"/>
                <w:lang w:eastAsia="hr-HR"/>
              </w:rPr>
              <w:t>IZBORNI</w:t>
            </w:r>
            <w:r>
              <w:rPr>
                <w:rFonts w:eastAsia="Times New Roman"/>
                <w:color w:val="000000" w:themeColor="text1"/>
                <w:lang w:eastAsia="hr-HR"/>
              </w:rPr>
              <w:t xml:space="preserve"> </w:t>
            </w:r>
            <w:r>
              <w:rPr>
                <w:rFonts w:eastAsia="Times New Roman"/>
                <w:b/>
                <w:bCs/>
                <w:color w:val="000000" w:themeColor="text1"/>
                <w:lang w:eastAsia="hr-HR"/>
              </w:rPr>
              <w:t>PREDMET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DBC1582" w14:textId="77777777" w:rsidR="00FA0D6F" w:rsidRDefault="00FA0D6F" w:rsidP="00FA0D6F">
            <w:pPr>
              <w:widowControl w:val="0"/>
              <w:spacing w:after="0"/>
            </w:pPr>
            <w:r>
              <w:t>Ivica Pažin, Ante Pavlović, Ana Volf, Tihana Petković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14:paraId="1391F219" w14:textId="77777777" w:rsidR="00FA0D6F" w:rsidRDefault="00FA0D6F" w:rsidP="00FA0D6F">
            <w:pPr>
              <w:widowControl w:val="0"/>
              <w:spacing w:after="0"/>
            </w:pPr>
            <w:r>
              <w:t>radna bilježnica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610162B3" w14:textId="77777777" w:rsidR="00FA0D6F" w:rsidRDefault="00FA0D6F" w:rsidP="00FA0D6F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 w:themeColor="text1"/>
                <w:lang w:eastAsia="hr-HR"/>
              </w:rPr>
              <w:t>Kršćanska sadašnjost d.o.o.</w:t>
            </w:r>
          </w:p>
        </w:tc>
      </w:tr>
      <w:tr w:rsidR="00FA0D6F" w14:paraId="62773DC7" w14:textId="77777777" w:rsidTr="00B906A7">
        <w:trPr>
          <w:trHeight w:val="567"/>
        </w:trPr>
        <w:tc>
          <w:tcPr>
            <w:tcW w:w="1752" w:type="dxa"/>
            <w:shd w:val="clear" w:color="auto" w:fill="FFFFFF" w:themeFill="background1"/>
            <w:vAlign w:val="center"/>
          </w:tcPr>
          <w:p w14:paraId="57D27305" w14:textId="77777777" w:rsidR="00FA0D6F" w:rsidRDefault="00FA0D6F" w:rsidP="00FA0D6F">
            <w:pPr>
              <w:widowControl w:val="0"/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 w:themeColor="text1"/>
                <w:lang w:eastAsia="hr-HR"/>
              </w:rPr>
              <w:t>LIKOVNA K.</w:t>
            </w:r>
          </w:p>
        </w:tc>
        <w:tc>
          <w:tcPr>
            <w:tcW w:w="4396" w:type="dxa"/>
            <w:shd w:val="clear" w:color="auto" w:fill="FFFFFF" w:themeFill="background1"/>
            <w:vAlign w:val="center"/>
          </w:tcPr>
          <w:p w14:paraId="3F9364B4" w14:textId="77777777" w:rsidR="00FA0D6F" w:rsidRDefault="00FA0D6F" w:rsidP="00FA0D6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LIKOVNA MAPA 3 – 4 : likovna mapa s kolažnim papirom za 3. i 4 razred osnovne škole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48B17B9" w14:textId="77777777" w:rsidR="00FA0D6F" w:rsidRDefault="00FA0D6F" w:rsidP="00FA0D6F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14:paraId="3719CEE0" w14:textId="77777777" w:rsidR="00FA0D6F" w:rsidRDefault="00FA0D6F" w:rsidP="00FA0D6F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likovna mapa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742249D4" w14:textId="77777777" w:rsidR="00FA0D6F" w:rsidRDefault="00FA0D6F" w:rsidP="00FA0D6F">
            <w:pPr>
              <w:widowControl w:val="0"/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Školska knjiga d. d.</w:t>
            </w:r>
          </w:p>
        </w:tc>
      </w:tr>
    </w:tbl>
    <w:p w14:paraId="1389ED90" w14:textId="77777777" w:rsidR="00A270C6" w:rsidRDefault="00A270C6">
      <w:pPr>
        <w:spacing w:after="0"/>
      </w:pPr>
    </w:p>
    <w:p w14:paraId="2D6B60DD" w14:textId="77777777" w:rsidR="00A270C6" w:rsidRDefault="00A270C6">
      <w:pPr>
        <w:spacing w:after="0"/>
        <w:rPr>
          <w:sz w:val="23"/>
          <w:szCs w:val="23"/>
        </w:rPr>
      </w:pPr>
      <w:r>
        <w:rPr>
          <w:sz w:val="23"/>
          <w:szCs w:val="23"/>
        </w:rPr>
        <w:t>Napomena: __________________________________ (ovdje upisati napomenu roditeljima ako želite i treba).</w:t>
      </w:r>
    </w:p>
    <w:p w14:paraId="0B6FD6EE" w14:textId="77777777" w:rsidR="00A270C6" w:rsidRDefault="00A270C6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Iz kataloga AZOO: </w:t>
      </w:r>
      <w:hyperlink r:id="rId9">
        <w:r>
          <w:rPr>
            <w:rStyle w:val="Internetskapoveznica"/>
            <w:sz w:val="23"/>
            <w:szCs w:val="23"/>
          </w:rPr>
          <w:t>katalog-odobrenih-drugih-obrazovnih-materijala</w:t>
        </w:r>
      </w:hyperlink>
      <w:r>
        <w:rPr>
          <w:sz w:val="23"/>
          <w:szCs w:val="23"/>
        </w:rPr>
        <w:t xml:space="preserve"> odabrati željeni drugi obrazovni materijal i upisati sve podatke u priloženu tablicu. Ne priznaju se šifre iz kataloga nakladnika jer nakladnici nisu ovlašteni za rad škola – ovlaštena su samo AZOO i njezini katalozi.</w:t>
      </w:r>
    </w:p>
    <w:p w14:paraId="5C95175D" w14:textId="77777777" w:rsidR="00A270C6" w:rsidRDefault="00A270C6">
      <w:r>
        <w:rPr>
          <w:sz w:val="23"/>
          <w:szCs w:val="23"/>
        </w:rPr>
        <w:t>Unio podatke: Jadranka Blažević (ime i prezime voditelja paralelke).</w:t>
      </w:r>
    </w:p>
    <w:p w14:paraId="5EAE3FBF" w14:textId="77777777" w:rsidR="00A270C6" w:rsidRDefault="00A270C6">
      <w:pPr>
        <w:rPr>
          <w:b/>
          <w:bCs/>
          <w:sz w:val="28"/>
          <w:szCs w:val="28"/>
        </w:rPr>
      </w:pPr>
    </w:p>
    <w:p w14:paraId="0640C4F9" w14:textId="50E1A491" w:rsidR="00253A97" w:rsidRPr="00CE60CE" w:rsidRDefault="00253A97" w:rsidP="00CE60CE"/>
    <w:sectPr w:rsidR="00253A97" w:rsidRPr="00CE60CE" w:rsidSect="00253A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E394" w14:textId="77777777" w:rsidR="00E83EE7" w:rsidRDefault="00E83EE7" w:rsidP="00253A97">
      <w:pPr>
        <w:spacing w:after="0" w:line="240" w:lineRule="auto"/>
      </w:pPr>
      <w:r>
        <w:separator/>
      </w:r>
    </w:p>
  </w:endnote>
  <w:endnote w:type="continuationSeparator" w:id="0">
    <w:p w14:paraId="240C291E" w14:textId="77777777" w:rsidR="00E83EE7" w:rsidRDefault="00E83EE7" w:rsidP="0025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553F" w14:textId="77777777" w:rsidR="00FB6EA5" w:rsidRDefault="00FB6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B2CF" w14:textId="77777777" w:rsidR="00FB6EA5" w:rsidRDefault="00FB6E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FDDA" w14:textId="77777777" w:rsidR="00FB6EA5" w:rsidRDefault="00FB6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6BB2" w14:textId="77777777" w:rsidR="00E83EE7" w:rsidRDefault="00E83EE7" w:rsidP="00253A97">
      <w:pPr>
        <w:spacing w:after="0" w:line="240" w:lineRule="auto"/>
      </w:pPr>
      <w:r>
        <w:separator/>
      </w:r>
    </w:p>
  </w:footnote>
  <w:footnote w:type="continuationSeparator" w:id="0">
    <w:p w14:paraId="66AC14B0" w14:textId="77777777" w:rsidR="00E83EE7" w:rsidRDefault="00E83EE7" w:rsidP="0025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78F0" w14:textId="77777777" w:rsidR="00FB6EA5" w:rsidRDefault="00FB6E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BBE1" w14:textId="297EF166" w:rsidR="00253A97" w:rsidRDefault="00253A97">
    <w:pPr>
      <w:pStyle w:val="Header"/>
    </w:pPr>
    <w:r>
      <w:t>IV. osnovna škola</w:t>
    </w:r>
    <w:r w:rsidR="00FB6EA5">
      <w:t xml:space="preserve"> Bjelovar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167F" w14:textId="77777777" w:rsidR="00FB6EA5" w:rsidRDefault="00FB6E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97"/>
    <w:rsid w:val="00176538"/>
    <w:rsid w:val="00253A97"/>
    <w:rsid w:val="0044158A"/>
    <w:rsid w:val="005F4FFA"/>
    <w:rsid w:val="00796F1C"/>
    <w:rsid w:val="00A270C6"/>
    <w:rsid w:val="00B52FE6"/>
    <w:rsid w:val="00B906A7"/>
    <w:rsid w:val="00CE60CE"/>
    <w:rsid w:val="00D61F28"/>
    <w:rsid w:val="00E83EE7"/>
    <w:rsid w:val="00FA0D6F"/>
    <w:rsid w:val="00FB6EA5"/>
    <w:rsid w:val="00F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2C1D2"/>
  <w15:chartTrackingRefBased/>
  <w15:docId w15:val="{AFC487F3-B636-4303-8E05-C274A730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A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A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A97"/>
  </w:style>
  <w:style w:type="paragraph" w:styleId="Footer">
    <w:name w:val="footer"/>
    <w:basedOn w:val="Normal"/>
    <w:link w:val="FooterChar"/>
    <w:uiPriority w:val="99"/>
    <w:unhideWhenUsed/>
    <w:rsid w:val="0025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A97"/>
  </w:style>
  <w:style w:type="table" w:styleId="TableGrid">
    <w:name w:val="Table Grid"/>
    <w:basedOn w:val="TableNormal"/>
    <w:uiPriority w:val="39"/>
    <w:rsid w:val="00A2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skapoveznica">
    <w:name w:val="Internetska poveznica"/>
    <w:basedOn w:val="DefaultParagraphFont"/>
    <w:uiPriority w:val="99"/>
    <w:unhideWhenUsed/>
    <w:rsid w:val="00A27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drugi-obrazovni-materijali-arhiva/agencija-za-odgoj-i-obrazovanje-objavljuje-katalog-odobrenih-drugih-obrazovnih-materijala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azoo.hr/drugi-obrazovni-materijali-arhiva/agencija-za-odgoj-i-obrazovanje-objavljuje-katalog-odobrenih-drugih-obrazovnih-materijala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zoo.hr/drugi-obrazovni-materijali-arhiva/agencija-za-odgoj-i-obrazovanje-objavljuje-katalog-odobrenih-drugih-obrazovnih-materijala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azoo.hr/drugi-obrazovni-materijali-arhiva/agencija-za-odgoj-i-obrazovanje-objavljuje-katalog-odobrenih-drugih-obrazovnih-materijal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1710</Words>
  <Characters>9748</Characters>
  <Application>Microsoft Office Word</Application>
  <DocSecurity>0</DocSecurity>
  <Lines>81</Lines>
  <Paragraphs>22</Paragraphs>
  <ScaleCrop>false</ScaleCrop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Štauber</dc:creator>
  <cp:keywords/>
  <dc:description/>
  <cp:lastModifiedBy>Korisnik</cp:lastModifiedBy>
  <cp:revision>8</cp:revision>
  <dcterms:created xsi:type="dcterms:W3CDTF">2023-07-06T09:52:00Z</dcterms:created>
  <dcterms:modified xsi:type="dcterms:W3CDTF">2023-07-07T09:06:00Z</dcterms:modified>
</cp:coreProperties>
</file>