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8" w:rsidRPr="00312F5B" w:rsidRDefault="007373C8" w:rsidP="007373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Popis dopunskih nastavnih sredstava  -   3</w:t>
      </w:r>
      <w:r w:rsidRPr="00312F5B">
        <w:rPr>
          <w:b/>
          <w:sz w:val="28"/>
          <w:szCs w:val="28"/>
          <w:u w:val="single"/>
        </w:rPr>
        <w:t>. razredi</w:t>
      </w:r>
      <w:r w:rsidR="00B52765">
        <w:rPr>
          <w:b/>
          <w:sz w:val="28"/>
          <w:szCs w:val="28"/>
          <w:u w:val="single"/>
        </w:rPr>
        <w:t xml:space="preserve">  ( 3.</w:t>
      </w:r>
      <w:r w:rsidR="00F560F0">
        <w:rPr>
          <w:b/>
          <w:sz w:val="28"/>
          <w:szCs w:val="28"/>
          <w:u w:val="single"/>
        </w:rPr>
        <w:t xml:space="preserve"> </w:t>
      </w:r>
      <w:r w:rsidR="00B52765">
        <w:rPr>
          <w:b/>
          <w:sz w:val="28"/>
          <w:szCs w:val="28"/>
          <w:u w:val="single"/>
        </w:rPr>
        <w:t>a, 3.</w:t>
      </w:r>
      <w:r w:rsidR="00F560F0">
        <w:rPr>
          <w:b/>
          <w:sz w:val="28"/>
          <w:szCs w:val="28"/>
          <w:u w:val="single"/>
        </w:rPr>
        <w:t xml:space="preserve"> b,</w:t>
      </w:r>
      <w:r w:rsidR="00B52765">
        <w:rPr>
          <w:b/>
          <w:sz w:val="28"/>
          <w:szCs w:val="28"/>
          <w:u w:val="single"/>
        </w:rPr>
        <w:t xml:space="preserve"> 3.</w:t>
      </w:r>
      <w:r w:rsidR="00F560F0">
        <w:rPr>
          <w:b/>
          <w:sz w:val="28"/>
          <w:szCs w:val="28"/>
          <w:u w:val="single"/>
        </w:rPr>
        <w:t xml:space="preserve"> </w:t>
      </w:r>
      <w:r w:rsidR="00B52765">
        <w:rPr>
          <w:b/>
          <w:sz w:val="28"/>
          <w:szCs w:val="28"/>
          <w:u w:val="single"/>
        </w:rPr>
        <w:t>c, 3.</w:t>
      </w:r>
      <w:r w:rsidR="00F560F0">
        <w:rPr>
          <w:b/>
          <w:sz w:val="28"/>
          <w:szCs w:val="28"/>
          <w:u w:val="single"/>
        </w:rPr>
        <w:t xml:space="preserve"> d i 3. PŠ. G.</w:t>
      </w:r>
      <w:r w:rsidR="00B52765">
        <w:rPr>
          <w:b/>
          <w:sz w:val="28"/>
          <w:szCs w:val="28"/>
          <w:u w:val="single"/>
        </w:rPr>
        <w:t xml:space="preserve"> </w:t>
      </w:r>
      <w:proofErr w:type="spellStart"/>
      <w:r w:rsidR="00B52765">
        <w:rPr>
          <w:b/>
          <w:sz w:val="28"/>
          <w:szCs w:val="28"/>
          <w:u w:val="single"/>
        </w:rPr>
        <w:t>Plavnice</w:t>
      </w:r>
      <w:proofErr w:type="spellEnd"/>
      <w:r w:rsidR="00B52765">
        <w:rPr>
          <w:b/>
          <w:sz w:val="28"/>
          <w:szCs w:val="28"/>
          <w:u w:val="single"/>
        </w:rPr>
        <w:t xml:space="preserve"> )</w:t>
      </w:r>
    </w:p>
    <w:tbl>
      <w:tblPr>
        <w:tblW w:w="12000" w:type="dxa"/>
        <w:tblInd w:w="114" w:type="dxa"/>
        <w:tblLook w:val="04A0"/>
      </w:tblPr>
      <w:tblGrid>
        <w:gridCol w:w="623"/>
        <w:gridCol w:w="5186"/>
        <w:gridCol w:w="3526"/>
        <w:gridCol w:w="1402"/>
        <w:gridCol w:w="1263"/>
      </w:tblGrid>
      <w:tr w:rsidR="007373C8" w:rsidRPr="003D05D0" w:rsidTr="00F560F0">
        <w:trPr>
          <w:trHeight w:val="675"/>
        </w:trPr>
        <w:tc>
          <w:tcPr>
            <w:tcW w:w="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7373C8" w:rsidRPr="003D05D0" w:rsidRDefault="007373C8" w:rsidP="003D05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D0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7373C8" w:rsidRPr="003D05D0" w:rsidRDefault="007373C8" w:rsidP="003D05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D0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7373C8" w:rsidRPr="003D05D0" w:rsidRDefault="007373C8" w:rsidP="003D05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D0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7373C8" w:rsidRPr="003D05D0" w:rsidRDefault="007373C8" w:rsidP="003D05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D0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7373C8" w:rsidRPr="003D05D0" w:rsidRDefault="007373C8" w:rsidP="003D05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D0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7373C8" w:rsidRPr="003D05D0" w:rsidTr="00F560F0">
        <w:trPr>
          <w:trHeight w:val="461"/>
        </w:trPr>
        <w:tc>
          <w:tcPr>
            <w:tcW w:w="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3335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Suzana Delić, Marina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Martina Kolar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7373C8" w:rsidRPr="003D05D0" w:rsidTr="00F560F0">
        <w:trPr>
          <w:trHeight w:val="488"/>
        </w:trPr>
        <w:tc>
          <w:tcPr>
            <w:tcW w:w="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3298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F560F0" w:rsidRPr="003D05D0" w:rsidTr="00F560F0">
        <w:trPr>
          <w:trHeight w:val="675"/>
        </w:trPr>
        <w:tc>
          <w:tcPr>
            <w:tcW w:w="623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560F0" w:rsidRPr="00F560F0" w:rsidRDefault="00F560F0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3367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560F0" w:rsidRPr="00F560F0" w:rsidRDefault="00F560F0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560F0" w:rsidRPr="00F560F0" w:rsidRDefault="00F560F0" w:rsidP="003D05D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JandaAbbaci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560F0" w:rsidRPr="00F560F0" w:rsidRDefault="00F560F0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560F0" w:rsidRPr="00F560F0" w:rsidRDefault="00F560F0" w:rsidP="003D05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F560F0" w:rsidRPr="003D05D0" w:rsidTr="00F560F0">
        <w:trPr>
          <w:trHeight w:val="675"/>
        </w:trPr>
        <w:tc>
          <w:tcPr>
            <w:tcW w:w="623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560F0" w:rsidRPr="00F560F0" w:rsidRDefault="00F560F0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560F0" w:rsidRPr="00F560F0" w:rsidRDefault="00F560F0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3 : zbirka zadataka iz matematike za treći razred osnovne škole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560F0" w:rsidRPr="00F560F0" w:rsidRDefault="00F560F0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JandaAbbaci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560F0" w:rsidRPr="00F560F0" w:rsidRDefault="00F560F0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560F0" w:rsidRPr="00F560F0" w:rsidRDefault="00F560F0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7373C8" w:rsidRPr="003D05D0" w:rsidTr="00F560F0">
        <w:trPr>
          <w:trHeight w:val="606"/>
        </w:trPr>
        <w:tc>
          <w:tcPr>
            <w:tcW w:w="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3390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SvobodaArnautov</w:t>
            </w:r>
            <w:proofErr w:type="spellEnd"/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7373C8" w:rsidRPr="003D05D0" w:rsidTr="00F560F0">
        <w:trPr>
          <w:trHeight w:val="675"/>
        </w:trPr>
        <w:tc>
          <w:tcPr>
            <w:tcW w:w="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3141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ZA STOLOM LJUBAVI I POMIRENJA : radna bilježnica za katolički vjeronauk trećega razreda osnovne škole    </w:t>
            </w:r>
            <w:r w:rsidRPr="00F560F0">
              <w:rPr>
                <w:rFonts w:asciiTheme="minorHAnsi" w:eastAsia="Times New Roman" w:hAnsiTheme="minorHAnsi" w:cs="Arial"/>
                <w:b/>
                <w:i/>
                <w:iCs/>
                <w:color w:val="1F497D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5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7373C8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560F0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73C8" w:rsidRPr="00F560F0" w:rsidRDefault="00917519" w:rsidP="007373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KRŠĆANSKA SADAŠNJOST</w:t>
            </w:r>
          </w:p>
        </w:tc>
      </w:tr>
    </w:tbl>
    <w:p w:rsidR="003D05D0" w:rsidRPr="00312F5B" w:rsidRDefault="003D05D0" w:rsidP="00AC47C3">
      <w:pPr>
        <w:rPr>
          <w:b/>
          <w:sz w:val="28"/>
          <w:szCs w:val="28"/>
          <w:u w:val="single"/>
        </w:rPr>
      </w:pPr>
    </w:p>
    <w:p w:rsidR="00AC47C3" w:rsidRDefault="00AC47C3" w:rsidP="00AC47C3">
      <w:pPr>
        <w:jc w:val="center"/>
      </w:pPr>
    </w:p>
    <w:p w:rsidR="007373C8" w:rsidRDefault="00917519" w:rsidP="007373C8">
      <w:r>
        <w:t xml:space="preserve">LIKOVNA MAPA   3 i  4   ( Profil </w:t>
      </w:r>
      <w:proofErr w:type="spellStart"/>
      <w:r>
        <w:t>Klett</w:t>
      </w:r>
      <w:proofErr w:type="spellEnd"/>
      <w:r>
        <w:t xml:space="preserve"> ) – koristit će se u 3. a, 3.b, 3. d i 3. PŠ. G. </w:t>
      </w:r>
      <w:proofErr w:type="spellStart"/>
      <w:r>
        <w:t>Plavnice</w:t>
      </w:r>
      <w:proofErr w:type="spellEnd"/>
    </w:p>
    <w:p w:rsidR="00B52765" w:rsidRDefault="00B52765" w:rsidP="007373C8">
      <w:bookmarkStart w:id="0" w:name="_GoBack"/>
      <w:bookmarkEnd w:id="0"/>
    </w:p>
    <w:p w:rsidR="007373C8" w:rsidRDefault="007373C8" w:rsidP="007373C8"/>
    <w:p w:rsidR="00551F01" w:rsidRDefault="00917519"/>
    <w:sectPr w:rsidR="00551F01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0" w:rsidRDefault="004D5A60" w:rsidP="00AC47C3">
      <w:pPr>
        <w:spacing w:after="0" w:line="240" w:lineRule="auto"/>
      </w:pPr>
      <w:r>
        <w:separator/>
      </w:r>
    </w:p>
  </w:endnote>
  <w:endnote w:type="continuationSeparator" w:id="1">
    <w:p w:rsidR="004D5A60" w:rsidRDefault="004D5A60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A1DC79152D6430181449484B53F0C96"/>
      </w:placeholder>
      <w:temporary/>
      <w:showingPlcHdr/>
    </w:sdtPr>
    <w:sdtContent>
      <w:p w:rsidR="00CE6537" w:rsidRDefault="00CE6537">
        <w:pPr>
          <w:pStyle w:val="Podnoje"/>
        </w:pPr>
        <w:r>
          <w:t>[upišite ovdje]</w:t>
        </w:r>
      </w:p>
    </w:sdtContent>
  </w:sdt>
  <w:p w:rsidR="00AC47C3" w:rsidRDefault="00AC4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0" w:rsidRDefault="004D5A60" w:rsidP="00AC47C3">
      <w:pPr>
        <w:spacing w:after="0" w:line="240" w:lineRule="auto"/>
      </w:pPr>
      <w:r>
        <w:separator/>
      </w:r>
    </w:p>
  </w:footnote>
  <w:footnote w:type="continuationSeparator" w:id="1">
    <w:p w:rsidR="004D5A60" w:rsidRDefault="004D5A60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C3"/>
    <w:rsid w:val="00390C17"/>
    <w:rsid w:val="003D05D0"/>
    <w:rsid w:val="004D5A60"/>
    <w:rsid w:val="00722B51"/>
    <w:rsid w:val="00731C6E"/>
    <w:rsid w:val="007373C8"/>
    <w:rsid w:val="00917519"/>
    <w:rsid w:val="009F26B0"/>
    <w:rsid w:val="00AC47C3"/>
    <w:rsid w:val="00B52765"/>
    <w:rsid w:val="00C22D29"/>
    <w:rsid w:val="00CE6537"/>
    <w:rsid w:val="00F31CF2"/>
    <w:rsid w:val="00F5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1DC79152D6430181449484B53F0C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821FC4-FEE7-470F-AA38-438D3D9EACC5}"/>
      </w:docPartPr>
      <w:docPartBody>
        <w:p w:rsidR="001F53D4" w:rsidRDefault="00E02147" w:rsidP="00E02147">
          <w:pPr>
            <w:pStyle w:val="1A1DC79152D6430181449484B53F0C96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2147"/>
    <w:rsid w:val="001F53D4"/>
    <w:rsid w:val="00D7231F"/>
    <w:rsid w:val="00E0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A1DC79152D6430181449484B53F0C96">
    <w:name w:val="1A1DC79152D6430181449484B53F0C96"/>
    <w:rsid w:val="00E021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HP1</cp:lastModifiedBy>
  <cp:revision>3</cp:revision>
  <cp:lastPrinted>2016-07-05T08:07:00Z</cp:lastPrinted>
  <dcterms:created xsi:type="dcterms:W3CDTF">2019-07-04T09:21:00Z</dcterms:created>
  <dcterms:modified xsi:type="dcterms:W3CDTF">2019-07-07T17:25:00Z</dcterms:modified>
</cp:coreProperties>
</file>