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C3" w:rsidRDefault="00FC3B5A" w:rsidP="00AC47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Popis dopunskih nastavnih sredstava</w:t>
      </w:r>
      <w:r w:rsidR="00BA3B6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– 6. </w:t>
      </w:r>
      <w:r w:rsidR="00BA3B6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azredi</w:t>
      </w:r>
      <w:r w:rsidR="00BA3B62">
        <w:rPr>
          <w:b/>
          <w:sz w:val="28"/>
          <w:szCs w:val="28"/>
          <w:u w:val="single"/>
        </w:rPr>
        <w:t xml:space="preserve"> ( 6. a, 6. b,  6. c,  i 6. d )</w:t>
      </w:r>
    </w:p>
    <w:tbl>
      <w:tblPr>
        <w:tblW w:w="13730" w:type="dxa"/>
        <w:tblInd w:w="-58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/>
        <w:tblLook w:val="04A0"/>
      </w:tblPr>
      <w:tblGrid>
        <w:gridCol w:w="622"/>
        <w:gridCol w:w="6457"/>
        <w:gridCol w:w="3533"/>
        <w:gridCol w:w="1446"/>
        <w:gridCol w:w="1672"/>
      </w:tblGrid>
      <w:tr w:rsidR="00B824A3" w:rsidRPr="00684F6B" w:rsidTr="00BA3B62">
        <w:trPr>
          <w:trHeight w:val="450"/>
        </w:trPr>
        <w:tc>
          <w:tcPr>
            <w:tcW w:w="622" w:type="dxa"/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6457" w:type="dxa"/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533" w:type="dxa"/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672" w:type="dxa"/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Nakladnik</w:t>
            </w:r>
          </w:p>
        </w:tc>
      </w:tr>
      <w:tr w:rsidR="00B824A3" w:rsidRPr="00684F6B" w:rsidTr="00BA3B62">
        <w:trPr>
          <w:trHeight w:val="450"/>
        </w:trPr>
        <w:tc>
          <w:tcPr>
            <w:tcW w:w="62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3620</w:t>
            </w:r>
          </w:p>
        </w:tc>
        <w:tc>
          <w:tcPr>
            <w:tcW w:w="6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5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</w:t>
            </w:r>
            <w:r w:rsidR="00530ED7"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OLSKA KNJIGA</w:t>
            </w:r>
          </w:p>
        </w:tc>
      </w:tr>
      <w:tr w:rsidR="00B824A3" w:rsidRPr="00684F6B" w:rsidTr="00BA3B62">
        <w:trPr>
          <w:trHeight w:val="450"/>
        </w:trPr>
        <w:tc>
          <w:tcPr>
            <w:tcW w:w="62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3309</w:t>
            </w:r>
          </w:p>
        </w:tc>
        <w:tc>
          <w:tcPr>
            <w:tcW w:w="6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5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Lubina, Jasna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Danka Singer</w:t>
            </w:r>
          </w:p>
        </w:tc>
        <w:tc>
          <w:tcPr>
            <w:tcW w:w="14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824A3" w:rsidRPr="00BA3B62" w:rsidRDefault="00B824A3" w:rsidP="00684F6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</w:t>
            </w:r>
            <w:r w:rsid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36337"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KLETT</w:t>
            </w:r>
          </w:p>
        </w:tc>
      </w:tr>
      <w:tr w:rsidR="005C2D81" w:rsidRPr="00684F6B" w:rsidTr="00BA3B62">
        <w:trPr>
          <w:trHeight w:val="450"/>
        </w:trPr>
        <w:tc>
          <w:tcPr>
            <w:tcW w:w="62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C2D81" w:rsidRPr="00BA3B62" w:rsidRDefault="005C2D81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50379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NEW BUILDING BRIDGES 6: dopunska radna bilježnica za pomoć učenju – </w:t>
            </w:r>
          </w:p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b/>
                <w:color w:val="FF0000"/>
                <w:sz w:val="20"/>
                <w:szCs w:val="20"/>
                <w:lang w:eastAsia="hr-HR"/>
              </w:rPr>
              <w:t>ZA UČENIKE KOJI IDU PO PRILAGOĐENOM PROGRAMU</w:t>
            </w:r>
          </w:p>
        </w:tc>
        <w:tc>
          <w:tcPr>
            <w:tcW w:w="35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Borka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Lekaj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Lubina</w:t>
            </w:r>
          </w:p>
        </w:tc>
        <w:tc>
          <w:tcPr>
            <w:tcW w:w="14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5C2D81" w:rsidRPr="00BA3B62" w:rsidRDefault="00C36337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5C2D81" w:rsidRPr="00684F6B" w:rsidTr="00BA3B62">
        <w:trPr>
          <w:trHeight w:val="450"/>
        </w:trPr>
        <w:tc>
          <w:tcPr>
            <w:tcW w:w="62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3134</w:t>
            </w:r>
          </w:p>
        </w:tc>
        <w:tc>
          <w:tcPr>
            <w:tcW w:w="6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WIR+ 3 : radna bilježnica njemačkog jezika za 6. razred osnovne škole, 3. godina učenja    </w:t>
            </w:r>
            <w:r w:rsidRPr="00BA3B62">
              <w:rPr>
                <w:rFonts w:asciiTheme="minorHAnsi" w:eastAsia="Times New Roman" w:hAnsiTheme="minorHAnsi" w:cs="Arial"/>
                <w:b/>
                <w:color w:val="1F497D"/>
                <w:lang w:eastAsia="hr-HR"/>
              </w:rPr>
              <w:t>IZBORNI PREDMET</w:t>
            </w:r>
          </w:p>
        </w:tc>
        <w:tc>
          <w:tcPr>
            <w:tcW w:w="35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GiorgioMotta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4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C36337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5C2D81" w:rsidRPr="00684F6B" w:rsidTr="00BA3B62">
        <w:trPr>
          <w:trHeight w:val="450"/>
        </w:trPr>
        <w:tc>
          <w:tcPr>
            <w:tcW w:w="62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294</w:t>
            </w:r>
          </w:p>
        </w:tc>
        <w:tc>
          <w:tcPr>
            <w:tcW w:w="6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PRIRODA 6 : radna bilježnica za šesti razred osnovne škole</w:t>
            </w:r>
          </w:p>
        </w:tc>
        <w:tc>
          <w:tcPr>
            <w:tcW w:w="35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Vesnica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Bošnjak, Ruža Bule, Vlasta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Seljanec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Jadranka Tokić</w:t>
            </w:r>
          </w:p>
        </w:tc>
        <w:tc>
          <w:tcPr>
            <w:tcW w:w="14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C36337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5C2D81" w:rsidRPr="00684F6B" w:rsidTr="00BA3B62">
        <w:trPr>
          <w:trHeight w:val="450"/>
        </w:trPr>
        <w:tc>
          <w:tcPr>
            <w:tcW w:w="62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3665</w:t>
            </w:r>
          </w:p>
        </w:tc>
        <w:tc>
          <w:tcPr>
            <w:tcW w:w="6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5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Željko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Brdal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Margita Madunić</w:t>
            </w:r>
          </w:p>
        </w:tc>
        <w:tc>
          <w:tcPr>
            <w:tcW w:w="14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5C2D81" w:rsidRPr="00684F6B" w:rsidTr="00BA3B62">
        <w:trPr>
          <w:trHeight w:val="450"/>
        </w:trPr>
        <w:tc>
          <w:tcPr>
            <w:tcW w:w="622" w:type="dxa"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BA3B62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3682</w:t>
            </w:r>
          </w:p>
        </w:tc>
        <w:tc>
          <w:tcPr>
            <w:tcW w:w="64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5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Leon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Zakanji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Saša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Egić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Dragutin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Labaš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Androlić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Željko Medved, Tamara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Valčić</w:t>
            </w:r>
            <w:proofErr w:type="spellEnd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14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5C2D81" w:rsidP="005C2D8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16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C2D81" w:rsidRPr="00BA3B62" w:rsidRDefault="00C36337" w:rsidP="005C2D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A3B62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  <w:bookmarkStart w:id="0" w:name="_GoBack"/>
            <w:bookmarkEnd w:id="0"/>
          </w:p>
        </w:tc>
      </w:tr>
    </w:tbl>
    <w:p w:rsidR="00AC47C3" w:rsidRDefault="00AC47C3" w:rsidP="004D088D"/>
    <w:p w:rsidR="00551F01" w:rsidRPr="00530ED7" w:rsidRDefault="00850379">
      <w:pPr>
        <w:rPr>
          <w:b/>
        </w:rPr>
      </w:pPr>
      <w:r>
        <w:rPr>
          <w:b/>
        </w:rPr>
        <w:t xml:space="preserve">LIKOVNA MAPA  5 – 6   ( </w:t>
      </w:r>
      <w:r w:rsidR="00530ED7" w:rsidRPr="00530ED7">
        <w:rPr>
          <w:b/>
        </w:rPr>
        <w:t xml:space="preserve"> Profil </w:t>
      </w:r>
      <w:proofErr w:type="spellStart"/>
      <w:r w:rsidR="00530ED7" w:rsidRPr="00530ED7">
        <w:rPr>
          <w:b/>
        </w:rPr>
        <w:t>Klett</w:t>
      </w:r>
      <w:proofErr w:type="spellEnd"/>
      <w:r w:rsidR="004D088D">
        <w:rPr>
          <w:b/>
        </w:rPr>
        <w:t xml:space="preserve"> </w:t>
      </w:r>
      <w:r>
        <w:rPr>
          <w:b/>
        </w:rPr>
        <w:t xml:space="preserve"> ) </w:t>
      </w:r>
      <w:r w:rsidR="004D088D">
        <w:rPr>
          <w:b/>
        </w:rPr>
        <w:t>– za sve šeste razrede</w:t>
      </w:r>
    </w:p>
    <w:sectPr w:rsidR="00551F01" w:rsidRPr="00530ED7" w:rsidSect="00A0650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24" w:rsidRDefault="00E93B24" w:rsidP="00AC47C3">
      <w:pPr>
        <w:spacing w:after="0" w:line="240" w:lineRule="auto"/>
      </w:pPr>
      <w:r>
        <w:separator/>
      </w:r>
    </w:p>
  </w:endnote>
  <w:endnote w:type="continuationSeparator" w:id="1">
    <w:p w:rsidR="00E93B24" w:rsidRDefault="00E93B24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3EF717A730FB4E05B144E71903A41EFE"/>
      </w:placeholder>
      <w:temporary/>
      <w:showingPlcHdr/>
    </w:sdtPr>
    <w:sdtContent>
      <w:p w:rsidR="00FC3B5A" w:rsidRDefault="00FC3B5A">
        <w:pPr>
          <w:pStyle w:val="Podnoje"/>
        </w:pPr>
        <w:r>
          <w:t>[upišite ovdje]</w:t>
        </w:r>
      </w:p>
    </w:sdtContent>
  </w:sdt>
  <w:p w:rsidR="00AC47C3" w:rsidRDefault="00AC47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24" w:rsidRDefault="00E93B24" w:rsidP="00AC47C3">
      <w:pPr>
        <w:spacing w:after="0" w:line="240" w:lineRule="auto"/>
      </w:pPr>
      <w:r>
        <w:separator/>
      </w:r>
    </w:p>
  </w:footnote>
  <w:footnote w:type="continuationSeparator" w:id="1">
    <w:p w:rsidR="00E93B24" w:rsidRDefault="00E93B24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3" w:rsidRDefault="00AC47C3">
    <w:pPr>
      <w:pStyle w:val="Zaglavlje"/>
    </w:pPr>
    <w:r>
      <w:t>IV. OSNOVNA ŠKOLA BJELOVAR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C3"/>
    <w:rsid w:val="000B2E88"/>
    <w:rsid w:val="00335F40"/>
    <w:rsid w:val="00390C17"/>
    <w:rsid w:val="003D05D0"/>
    <w:rsid w:val="004D088D"/>
    <w:rsid w:val="004D5A60"/>
    <w:rsid w:val="00530ED7"/>
    <w:rsid w:val="0053434E"/>
    <w:rsid w:val="005C2D81"/>
    <w:rsid w:val="006814B0"/>
    <w:rsid w:val="00684F6B"/>
    <w:rsid w:val="00722B51"/>
    <w:rsid w:val="00731C6E"/>
    <w:rsid w:val="007F0498"/>
    <w:rsid w:val="00850379"/>
    <w:rsid w:val="009148C3"/>
    <w:rsid w:val="009157BB"/>
    <w:rsid w:val="00AC47C3"/>
    <w:rsid w:val="00B824A3"/>
    <w:rsid w:val="00BA3B62"/>
    <w:rsid w:val="00C22D29"/>
    <w:rsid w:val="00C36337"/>
    <w:rsid w:val="00E93B24"/>
    <w:rsid w:val="00F31CF2"/>
    <w:rsid w:val="00FC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0B2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F717A730FB4E05B144E71903A41E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24DB90-87EC-40C2-9626-C0582946AF79}"/>
      </w:docPartPr>
      <w:docPartBody>
        <w:p w:rsidR="004A7CCB" w:rsidRDefault="00E730F4" w:rsidP="00E730F4">
          <w:pPr>
            <w:pStyle w:val="3EF717A730FB4E05B144E71903A41EFE"/>
          </w:pPr>
          <w:r>
            <w:t>[upišite ovdje]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730F4"/>
    <w:rsid w:val="004A7CCB"/>
    <w:rsid w:val="00DA23AD"/>
    <w:rsid w:val="00E7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EF717A730FB4E05B144E71903A41EFE">
    <w:name w:val="3EF717A730FB4E05B144E71903A41EFE"/>
    <w:rsid w:val="00E730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HP1</cp:lastModifiedBy>
  <cp:revision>5</cp:revision>
  <cp:lastPrinted>2016-07-05T08:24:00Z</cp:lastPrinted>
  <dcterms:created xsi:type="dcterms:W3CDTF">2019-07-04T11:01:00Z</dcterms:created>
  <dcterms:modified xsi:type="dcterms:W3CDTF">2019-07-07T18:53:00Z</dcterms:modified>
</cp:coreProperties>
</file>