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7457" w14:textId="77777777" w:rsidR="006E21E0" w:rsidRPr="0028142B" w:rsidRDefault="006E21E0" w:rsidP="006E21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2B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JELOVNIK</w:t>
      </w:r>
    </w:p>
    <w:p w14:paraId="39B9F443" w14:textId="77777777" w:rsidR="006E21E0" w:rsidRDefault="006E21E0" w:rsidP="006E21E0">
      <w:pPr>
        <w:spacing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školska godina 202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t>3</w:t>
      </w:r>
      <w:r>
        <w:rPr>
          <w:rFonts w:asciiTheme="minorHAnsi" w:hAnsiTheme="minorHAnsi" w:cs="Times New Roman"/>
          <w:b/>
          <w:sz w:val="24"/>
          <w:szCs w:val="24"/>
        </w:rPr>
        <w:t>./202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t xml:space="preserve">4. </w:t>
      </w:r>
    </w:p>
    <w:p w14:paraId="2DDC9332" w14:textId="1EB1833B" w:rsidR="006E21E0" w:rsidRPr="0028142B" w:rsidRDefault="0028142B" w:rsidP="0028142B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E21E0" w:rsidRPr="002814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0301" w:rsidRPr="0028142B">
        <w:rPr>
          <w:rFonts w:ascii="Times New Roman" w:hAnsi="Times New Roman" w:cs="Times New Roman"/>
          <w:b/>
          <w:sz w:val="24"/>
          <w:szCs w:val="24"/>
        </w:rPr>
        <w:t xml:space="preserve"> LISTOPAD</w:t>
      </w:r>
      <w:r w:rsidR="006E21E0" w:rsidRPr="0028142B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tbl>
      <w:tblPr>
        <w:tblStyle w:val="Reetkatablice"/>
        <w:tblW w:w="0" w:type="auto"/>
        <w:tblInd w:w="719" w:type="dxa"/>
        <w:tblLook w:val="04A0" w:firstRow="1" w:lastRow="0" w:firstColumn="1" w:lastColumn="0" w:noHBand="0" w:noVBand="1"/>
      </w:tblPr>
      <w:tblGrid>
        <w:gridCol w:w="2253"/>
        <w:gridCol w:w="6090"/>
      </w:tblGrid>
      <w:tr w:rsidR="006E21E0" w14:paraId="0745C080" w14:textId="77777777" w:rsidTr="00773B02">
        <w:trPr>
          <w:trHeight w:val="48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0207AB60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 tjedan</w:t>
            </w:r>
          </w:p>
          <w:p w14:paraId="7B463CEA" w14:textId="769E3A16" w:rsidR="006E21E0" w:rsidRDefault="00DE030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hAnsi="Cambria" w:cs="Arial"/>
                <w:b/>
                <w:sz w:val="20"/>
                <w:szCs w:val="20"/>
              </w:rPr>
              <w:t>2</w:t>
            </w:r>
            <w:r w:rsidR="006E21E0">
              <w:rPr>
                <w:rFonts w:ascii="Cambria" w:hAnsi="Cambria" w:cs="Arial"/>
                <w:b/>
                <w:sz w:val="20"/>
                <w:szCs w:val="20"/>
              </w:rPr>
              <w:t xml:space="preserve">. – </w:t>
            </w:r>
            <w:r>
              <w:rPr>
                <w:rFonts w:hAnsi="Cambria" w:cs="Arial"/>
                <w:b/>
                <w:sz w:val="20"/>
                <w:szCs w:val="20"/>
              </w:rPr>
              <w:t>6</w:t>
            </w:r>
            <w:r w:rsidR="006E21E0">
              <w:rPr>
                <w:rFonts w:ascii="Cambria" w:hAnsi="Cambria" w:cs="Arial"/>
                <w:b/>
                <w:sz w:val="20"/>
                <w:szCs w:val="20"/>
              </w:rPr>
              <w:t xml:space="preserve">. 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listopada</w:t>
            </w:r>
            <w:r w:rsidR="006E21E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E21E0"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2023.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509BE24F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2E920520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B323" w14:textId="1934B52C" w:rsidR="006E21E0" w:rsidRDefault="00DE030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7E1" w14:textId="505E06BA" w:rsidR="006E21E0" w:rsidRDefault="00DE030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Burek špinat, vitaminski kakao napitak</w:t>
            </w:r>
          </w:p>
        </w:tc>
      </w:tr>
      <w:tr w:rsidR="00DE0301" w14:paraId="6C9EC5DC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61E0" w14:textId="5C12B1FD" w:rsidR="00DE0301" w:rsidRDefault="00DE030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50F" w14:textId="5EB7A5F9" w:rsidR="00DE0301" w:rsidRDefault="00DE030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graha s kašom i kobasicom, graham kruh, voće</w:t>
            </w:r>
          </w:p>
        </w:tc>
      </w:tr>
      <w:tr w:rsidR="006E21E0" w14:paraId="5B095B06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3EB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94D" w14:textId="6000A545" w:rsidR="006E21E0" w:rsidRDefault="00DD11D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pire od krumpira i mrkve, sezonska salata</w:t>
            </w:r>
            <w:r w:rsidR="00034A1B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  <w:tr w:rsidR="006E21E0" w14:paraId="3BD5225B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D09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4C4E" w14:textId="4D8ABD8C" w:rsidR="006E21E0" w:rsidRDefault="00DD11D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Pileći ražnjići, </w:t>
            </w:r>
            <w:r w:rsidR="00773B02">
              <w:rPr>
                <w:rFonts w:ascii="Cambria" w:hAnsi="Cambria" w:cs="Arial"/>
                <w:sz w:val="24"/>
                <w:szCs w:val="24"/>
              </w:rPr>
              <w:t>riža s povrćem, sezonska salata</w:t>
            </w:r>
            <w:r w:rsidR="00034A1B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  <w:tr w:rsidR="006E21E0" w14:paraId="720D2849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C49D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6C9" w14:textId="79992C21" w:rsidR="006E21E0" w:rsidRPr="00773B02" w:rsidRDefault="006E21E0" w:rsidP="00773B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E21E0" w14:paraId="4A662169" w14:textId="77777777" w:rsidTr="00773B02">
        <w:trPr>
          <w:trHeight w:val="9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DCF6C5B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 tjedan</w:t>
            </w:r>
          </w:p>
          <w:p w14:paraId="197CD85F" w14:textId="78FF7BB8" w:rsidR="006E21E0" w:rsidRDefault="00DE030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hAnsi="Cambria" w:cs="Arial"/>
                <w:b/>
                <w:sz w:val="20"/>
                <w:szCs w:val="20"/>
                <w:lang w:val="en-US"/>
              </w:rPr>
              <w:t>9</w:t>
            </w:r>
            <w:r w:rsidR="006E21E0">
              <w:rPr>
                <w:rFonts w:hAnsi="Cambria" w:cs="Arial"/>
                <w:b/>
                <w:sz w:val="20"/>
                <w:szCs w:val="20"/>
                <w:lang w:val="en-US"/>
              </w:rPr>
              <w:t>.</w:t>
            </w:r>
            <w:r w:rsidR="006E21E0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6E21E0">
              <w:rPr>
                <w:rFonts w:hAnsi="Cambria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3</w:t>
            </w:r>
            <w:r w:rsidR="006E21E0"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hAnsi="Cambria" w:cs="Arial"/>
                <w:b/>
                <w:sz w:val="20"/>
                <w:szCs w:val="20"/>
                <w:lang w:val="en-US"/>
              </w:rPr>
              <w:t>listopada</w:t>
            </w:r>
            <w:proofErr w:type="spellEnd"/>
            <w:r w:rsidR="006E21E0">
              <w:rPr>
                <w:rFonts w:ascii="Cambria" w:hAnsi="Cambria" w:cs="Arial"/>
                <w:b/>
                <w:sz w:val="20"/>
                <w:szCs w:val="20"/>
              </w:rPr>
              <w:t xml:space="preserve"> 2023.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5856AFC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6E56A602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8725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3A8" w14:textId="24C447D7" w:rsidR="006E21E0" w:rsidRDefault="00773B0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Pizza,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jogurt, voće</w:t>
            </w:r>
          </w:p>
        </w:tc>
      </w:tr>
      <w:tr w:rsidR="006E21E0" w14:paraId="16F18CD4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7A7D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648" w14:textId="64540596" w:rsidR="006E21E0" w:rsidRDefault="00773B0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miješanog povrća s kockicama svinjetine, graham kruh, voće</w:t>
            </w:r>
          </w:p>
        </w:tc>
      </w:tr>
      <w:tr w:rsidR="006E21E0" w14:paraId="688FAF96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5E3B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E6A2" w14:textId="33E25E28" w:rsidR="006E21E0" w:rsidRDefault="00773B0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Pljeskavica, krpice sa zeljem, </w:t>
            </w:r>
            <w:r w:rsidR="00034A1B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hAnsi="Cambria" w:cs="Arial"/>
                <w:sz w:val="24"/>
                <w:szCs w:val="24"/>
              </w:rPr>
              <w:t>sok od jabuke</w:t>
            </w:r>
          </w:p>
        </w:tc>
      </w:tr>
      <w:tr w:rsidR="006E21E0" w14:paraId="10ECAF92" w14:textId="77777777" w:rsidTr="00773B0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C6B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988" w14:textId="5975FD4A" w:rsidR="006E21E0" w:rsidRDefault="00773B0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Rižoto s piletinom, porilukom i tikvicama, kiseli krastavci, </w:t>
            </w:r>
            <w:r w:rsidR="00034A1B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hAnsi="Cambria" w:cs="Arial"/>
                <w:sz w:val="24"/>
                <w:szCs w:val="24"/>
              </w:rPr>
              <w:t>sok</w:t>
            </w:r>
          </w:p>
        </w:tc>
      </w:tr>
      <w:tr w:rsidR="006E21E0" w14:paraId="244BA37B" w14:textId="77777777" w:rsidTr="00773B02">
        <w:trPr>
          <w:trHeight w:val="27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1C93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1782" w14:textId="768F71E5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Panirani riblji odrezak, </w:t>
            </w:r>
            <w:r w:rsidR="00773B02">
              <w:rPr>
                <w:rFonts w:ascii="Cambria" w:hAnsi="Cambria" w:cs="Arial"/>
                <w:sz w:val="24"/>
                <w:szCs w:val="24"/>
              </w:rPr>
              <w:t xml:space="preserve">kuhani </w:t>
            </w:r>
            <w:r>
              <w:rPr>
                <w:rFonts w:ascii="Cambria" w:hAnsi="Cambria" w:cs="Arial"/>
                <w:sz w:val="24"/>
                <w:szCs w:val="24"/>
              </w:rPr>
              <w:t xml:space="preserve">krumpir, </w:t>
            </w:r>
            <w:r w:rsidR="00773B02">
              <w:rPr>
                <w:rFonts w:ascii="Cambria" w:hAnsi="Cambria" w:cs="Arial"/>
                <w:sz w:val="24"/>
                <w:szCs w:val="24"/>
              </w:rPr>
              <w:t>blitva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034A1B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hAnsi="Cambria" w:cs="Arial"/>
                <w:sz w:val="24"/>
                <w:szCs w:val="24"/>
              </w:rPr>
              <w:t>sok</w:t>
            </w:r>
          </w:p>
        </w:tc>
      </w:tr>
      <w:tr w:rsidR="006E21E0" w14:paraId="7F088D95" w14:textId="77777777" w:rsidTr="00773B02">
        <w:trPr>
          <w:trHeight w:val="9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04CB6394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14:paraId="09B7D998" w14:textId="6B9F41D6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DE0301">
              <w:rPr>
                <w:rFonts w:hAnsi="Cambria" w:cs="Arial"/>
                <w:b/>
                <w:sz w:val="20"/>
                <w:szCs w:val="20"/>
              </w:rPr>
              <w:t>6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2</w:t>
            </w:r>
            <w:r w:rsidR="00DE0301">
              <w:rPr>
                <w:rFonts w:hAnsi="Cambria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E0301">
              <w:rPr>
                <w:rFonts w:hAnsi="Cambria" w:cs="Arial"/>
                <w:b/>
                <w:sz w:val="20"/>
                <w:szCs w:val="20"/>
                <w:lang w:val="en-US"/>
              </w:rPr>
              <w:t>listopada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2023.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D2351DD" w14:textId="27FD6BE6" w:rsidR="006E21E0" w:rsidRDefault="00773B02" w:rsidP="00773B02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                                                </w:t>
            </w:r>
            <w:r w:rsidR="006E21E0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1CFAAC7C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88A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CFE6" w14:textId="2B813F56" w:rsidR="006E21E0" w:rsidRDefault="007F27CA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sir, šunka, kukuruzno pecivo, sok</w:t>
            </w:r>
          </w:p>
        </w:tc>
      </w:tr>
      <w:tr w:rsidR="006E21E0" w14:paraId="3AC829D6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C353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C6C" w14:textId="1177AC33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mahuna s kockicama </w:t>
            </w:r>
            <w:r w:rsidR="007F27CA">
              <w:rPr>
                <w:rFonts w:ascii="Cambria" w:hAnsi="Cambria" w:cs="Arial"/>
                <w:sz w:val="24"/>
                <w:szCs w:val="24"/>
              </w:rPr>
              <w:t>svinjetine</w:t>
            </w:r>
            <w:r>
              <w:rPr>
                <w:rFonts w:ascii="Cambria" w:hAnsi="Cambria" w:cs="Arial"/>
                <w:sz w:val="24"/>
                <w:szCs w:val="24"/>
              </w:rPr>
              <w:t>, graham kruh, sok</w:t>
            </w:r>
          </w:p>
        </w:tc>
      </w:tr>
      <w:tr w:rsidR="006E21E0" w14:paraId="197F1E8F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EFA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3432" w14:textId="7B44E9A7" w:rsidR="006E21E0" w:rsidRDefault="007F27CA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Ćufte u umaku od rajčice, pire krumpir, </w:t>
            </w:r>
            <w:r w:rsidR="00034A1B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6E21E0" w14:paraId="2D360FEF" w14:textId="77777777" w:rsidTr="00773B0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16DC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D7A1" w14:textId="4A0346E0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7F27CA">
              <w:rPr>
                <w:rFonts w:ascii="Cambria" w:hAnsi="Cambria" w:cs="Arial"/>
                <w:sz w:val="24"/>
                <w:szCs w:val="24"/>
              </w:rPr>
              <w:t>ečeni pileći batak, rizi-</w:t>
            </w:r>
            <w:proofErr w:type="spellStart"/>
            <w:r w:rsidR="007F27CA">
              <w:rPr>
                <w:rFonts w:ascii="Cambria" w:hAnsi="Cambria" w:cs="Arial"/>
                <w:sz w:val="24"/>
                <w:szCs w:val="24"/>
              </w:rPr>
              <w:t>bizi</w:t>
            </w:r>
            <w:proofErr w:type="spellEnd"/>
            <w:r w:rsidR="007F27CA">
              <w:rPr>
                <w:rFonts w:ascii="Cambria" w:hAnsi="Cambria" w:cs="Arial"/>
                <w:sz w:val="24"/>
                <w:szCs w:val="24"/>
              </w:rPr>
              <w:t>, sezonska salata</w:t>
            </w:r>
            <w:r w:rsidR="00034A1B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  <w:tr w:rsidR="006E21E0" w14:paraId="0FAAB7A5" w14:textId="77777777" w:rsidTr="00773B02">
        <w:trPr>
          <w:trHeight w:val="27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1281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7B3" w14:textId="10088154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Zapečena tjestenina sa sirom, </w:t>
            </w:r>
            <w:r w:rsidR="007F27CA">
              <w:rPr>
                <w:rFonts w:ascii="Cambria" w:hAnsi="Cambria" w:cs="Arial"/>
                <w:sz w:val="24"/>
                <w:szCs w:val="24"/>
              </w:rPr>
              <w:t>sok</w:t>
            </w:r>
          </w:p>
        </w:tc>
      </w:tr>
      <w:tr w:rsidR="006E21E0" w14:paraId="418C36D5" w14:textId="77777777" w:rsidTr="00773B02">
        <w:trPr>
          <w:trHeight w:val="9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2353F1B6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 tjedan</w:t>
            </w:r>
          </w:p>
          <w:p w14:paraId="666C9281" w14:textId="22CC8ADE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DE0301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773B02">
              <w:rPr>
                <w:rFonts w:hAnsi="Cambria" w:cs="Arial"/>
                <w:b/>
                <w:sz w:val="20"/>
                <w:szCs w:val="20"/>
              </w:rPr>
              <w:t>27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E0301">
              <w:rPr>
                <w:rFonts w:hAnsi="Cambria" w:cs="Arial"/>
                <w:b/>
                <w:sz w:val="20"/>
                <w:szCs w:val="20"/>
                <w:lang w:val="en-US"/>
              </w:rPr>
              <w:t>listopada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2023.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E3D5253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6D7FBDD8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CCF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C76" w14:textId="3EFFAD2D" w:rsidR="006E21E0" w:rsidRDefault="007F27CA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Đački integralni sendvič ( šunka,</w:t>
            </w:r>
            <w:r w:rsidR="00733AF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sir), čaj s limunom, banana</w:t>
            </w:r>
          </w:p>
        </w:tc>
      </w:tr>
      <w:tr w:rsidR="006E21E0" w14:paraId="3E6663E0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05A6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86A7" w14:textId="41A4B50B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</w:t>
            </w:r>
            <w:r w:rsidR="007F27CA">
              <w:rPr>
                <w:rFonts w:ascii="Cambria" w:hAnsi="Cambria" w:cs="Arial"/>
                <w:sz w:val="24"/>
                <w:szCs w:val="24"/>
              </w:rPr>
              <w:t>graška, slanutka i leće</w:t>
            </w:r>
            <w:r w:rsidR="00733AF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F27CA">
              <w:rPr>
                <w:rFonts w:ascii="Cambria" w:hAnsi="Cambria" w:cs="Arial"/>
                <w:sz w:val="24"/>
                <w:szCs w:val="24"/>
              </w:rPr>
              <w:t xml:space="preserve">sa svinjetinom i </w:t>
            </w:r>
            <w:proofErr w:type="spellStart"/>
            <w:r w:rsidR="007F27CA">
              <w:rPr>
                <w:rFonts w:ascii="Cambria" w:hAnsi="Cambria" w:cs="Arial"/>
                <w:sz w:val="24"/>
                <w:szCs w:val="24"/>
              </w:rPr>
              <w:t>noklicama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034A1B">
              <w:rPr>
                <w:rFonts w:ascii="Cambria" w:hAnsi="Cambria" w:cs="Arial"/>
                <w:sz w:val="24"/>
                <w:szCs w:val="24"/>
              </w:rPr>
              <w:t xml:space="preserve">graham kruh, </w:t>
            </w:r>
            <w:r>
              <w:rPr>
                <w:rFonts w:ascii="Cambria" w:hAnsi="Cambria" w:cs="Arial"/>
                <w:sz w:val="24"/>
                <w:szCs w:val="24"/>
              </w:rPr>
              <w:t>sok</w:t>
            </w:r>
          </w:p>
        </w:tc>
      </w:tr>
      <w:tr w:rsidR="006E21E0" w14:paraId="67C31D0D" w14:textId="77777777" w:rsidTr="00773B02">
        <w:trPr>
          <w:trHeight w:val="2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C7C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1A9F" w14:textId="7537C836" w:rsidR="006E21E0" w:rsidRDefault="007F27CA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Saft od piletine s povrćem, tjestenina, </w:t>
            </w:r>
            <w:r w:rsidR="00034A1B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hAnsi="Cambria" w:cs="Arial"/>
                <w:sz w:val="24"/>
                <w:szCs w:val="24"/>
              </w:rPr>
              <w:t>sezonska salata</w:t>
            </w:r>
          </w:p>
        </w:tc>
      </w:tr>
      <w:tr w:rsidR="006E21E0" w14:paraId="217882B7" w14:textId="77777777" w:rsidTr="00773B0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D04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E81" w14:textId="50997775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733AF9">
              <w:rPr>
                <w:rFonts w:ascii="Cambria" w:hAnsi="Cambria" w:cs="Arial"/>
                <w:sz w:val="24"/>
                <w:szCs w:val="24"/>
              </w:rPr>
              <w:t>ečeni pileći batak, mlinci, sezonska salata</w:t>
            </w:r>
            <w:r w:rsidR="00034A1B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  <w:tr w:rsidR="006E21E0" w14:paraId="21CEB909" w14:textId="77777777" w:rsidTr="00773B02">
        <w:trPr>
          <w:trHeight w:val="27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6E1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6BC2" w14:textId="7855E1F9" w:rsidR="006E21E0" w:rsidRDefault="00733AF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oslić, pire krumpir, sezonska salata</w:t>
            </w:r>
            <w:r w:rsidR="00034A1B">
              <w:rPr>
                <w:rFonts w:ascii="Cambria" w:hAnsi="Cambria" w:cs="Arial"/>
                <w:sz w:val="24"/>
                <w:szCs w:val="24"/>
              </w:rPr>
              <w:t>, kruh</w:t>
            </w:r>
          </w:p>
        </w:tc>
      </w:tr>
    </w:tbl>
    <w:p w14:paraId="129D53A8" w14:textId="77777777" w:rsidR="006E21E0" w:rsidRDefault="006E21E0" w:rsidP="006E21E0"/>
    <w:p w14:paraId="389F0F27" w14:textId="77777777" w:rsidR="00E62324" w:rsidRDefault="00E62324"/>
    <w:sectPr w:rsidR="00E6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6C9"/>
    <w:multiLevelType w:val="hybridMultilevel"/>
    <w:tmpl w:val="6706CAF4"/>
    <w:lvl w:ilvl="0" w:tplc="E6DAFCA8">
      <w:start w:val="16"/>
      <w:numFmt w:val="bullet"/>
      <w:lvlText w:val="-"/>
      <w:lvlJc w:val="left"/>
      <w:pPr>
        <w:ind w:left="4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0222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91"/>
    <w:rsid w:val="00034A1B"/>
    <w:rsid w:val="0028142B"/>
    <w:rsid w:val="006D4F91"/>
    <w:rsid w:val="006E21E0"/>
    <w:rsid w:val="00733AF9"/>
    <w:rsid w:val="00773B02"/>
    <w:rsid w:val="007F27CA"/>
    <w:rsid w:val="00923125"/>
    <w:rsid w:val="00BF5044"/>
    <w:rsid w:val="00DD11D1"/>
    <w:rsid w:val="00DE0301"/>
    <w:rsid w:val="00E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CCB"/>
  <w15:chartTrackingRefBased/>
  <w15:docId w15:val="{7D344976-D9C7-4DFD-BDCF-3E79E8C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0"/>
    <w:pPr>
      <w:spacing w:after="200" w:line="276" w:lineRule="auto"/>
    </w:pPr>
    <w:rPr>
      <w:rFonts w:ascii="Calibri" w:eastAsia="Calibri" w:hAnsi="Calibri" w:cs="SimSu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1E0"/>
    <w:pPr>
      <w:ind w:left="720"/>
      <w:contextualSpacing/>
    </w:pPr>
  </w:style>
  <w:style w:type="table" w:styleId="Reetkatablice">
    <w:name w:val="Table Grid"/>
    <w:basedOn w:val="Obinatablica"/>
    <w:uiPriority w:val="59"/>
    <w:rsid w:val="006E21E0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Ružika Lukarić</cp:lastModifiedBy>
  <cp:revision>9</cp:revision>
  <cp:lastPrinted>2023-09-29T06:55:00Z</cp:lastPrinted>
  <dcterms:created xsi:type="dcterms:W3CDTF">2023-09-03T20:50:00Z</dcterms:created>
  <dcterms:modified xsi:type="dcterms:W3CDTF">2023-09-29T10:12:00Z</dcterms:modified>
</cp:coreProperties>
</file>