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D3A9" w14:textId="77777777" w:rsidR="004300D1" w:rsidRPr="00706AE8" w:rsidRDefault="004300D1" w:rsidP="004300D1">
      <w:pPr>
        <w:jc w:val="center"/>
        <w:rPr>
          <w:b/>
          <w:sz w:val="22"/>
          <w:szCs w:val="22"/>
        </w:rPr>
      </w:pPr>
      <w:r w:rsidRPr="00706AE8">
        <w:rPr>
          <w:b/>
          <w:sz w:val="22"/>
          <w:szCs w:val="22"/>
        </w:rPr>
        <w:t>OBRAZAC POZIVA ZA ORGANIZACIJU VIŠEDNEVNE IZVANUČIONIČKE NASTAVE</w:t>
      </w:r>
    </w:p>
    <w:p w14:paraId="3F29EB89" w14:textId="77777777" w:rsidR="004300D1" w:rsidRPr="00706AE8" w:rsidRDefault="004300D1" w:rsidP="004300D1">
      <w:pPr>
        <w:jc w:val="center"/>
        <w:rPr>
          <w:b/>
          <w:sz w:val="22"/>
          <w:szCs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300D1" w:rsidRPr="00706AE8" w14:paraId="7EF6AFD4" w14:textId="77777777" w:rsidTr="007A28B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DCB40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1FFB" w14:textId="77777777" w:rsidR="004300D1" w:rsidRPr="00706AE8" w:rsidRDefault="00EA0E2D" w:rsidP="007A28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1/2024</w:t>
            </w:r>
          </w:p>
        </w:tc>
      </w:tr>
    </w:tbl>
    <w:p w14:paraId="58C45B70" w14:textId="77777777" w:rsidR="004300D1" w:rsidRPr="00706AE8" w:rsidRDefault="004300D1" w:rsidP="004300D1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300D1" w:rsidRPr="00706AE8" w14:paraId="1EC16982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F4C89A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CC0B1E1" w14:textId="77777777" w:rsidR="004300D1" w:rsidRPr="00706AE8" w:rsidRDefault="004300D1" w:rsidP="007A28BB">
            <w:pPr>
              <w:rPr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750158" w14:textId="77777777" w:rsidR="004300D1" w:rsidRPr="00706AE8" w:rsidRDefault="004300D1" w:rsidP="007A28BB">
            <w:pPr>
              <w:rPr>
                <w:i/>
                <w:sz w:val="22"/>
                <w:szCs w:val="22"/>
              </w:rPr>
            </w:pPr>
            <w:r w:rsidRPr="00706AE8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300D1" w:rsidRPr="00706AE8" w14:paraId="2497AFDA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CF96036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CFC78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9E3D04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b/>
                <w:sz w:val="22"/>
                <w:szCs w:val="22"/>
              </w:rPr>
              <w:t>IV. OSNOVNA ŠKOLA BJELOVAR</w:t>
            </w:r>
          </w:p>
        </w:tc>
      </w:tr>
      <w:tr w:rsidR="004300D1" w:rsidRPr="00706AE8" w14:paraId="78D8A83C" w14:textId="77777777" w:rsidTr="007A28B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F929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00983A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DCA5FD" w14:textId="77777777" w:rsidR="004300D1" w:rsidRPr="00706AE8" w:rsidRDefault="001A1604" w:rsidP="007A28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POLJANA DR. FRANJE TUĐMANA 1</w:t>
            </w:r>
          </w:p>
        </w:tc>
      </w:tr>
      <w:tr w:rsidR="004300D1" w:rsidRPr="00706AE8" w14:paraId="6C2CB006" w14:textId="77777777" w:rsidTr="007A28B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FECF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E0C29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B56D3E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b/>
                <w:sz w:val="22"/>
                <w:szCs w:val="22"/>
              </w:rPr>
              <w:t>BJELOVAR</w:t>
            </w:r>
          </w:p>
        </w:tc>
      </w:tr>
      <w:tr w:rsidR="004300D1" w:rsidRPr="00706AE8" w14:paraId="675592F1" w14:textId="77777777" w:rsidTr="007A28B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9C17B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0435B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B94D254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b/>
                <w:sz w:val="22"/>
                <w:szCs w:val="22"/>
              </w:rPr>
              <w:t>43 000</w:t>
            </w:r>
          </w:p>
        </w:tc>
      </w:tr>
      <w:tr w:rsidR="004300D1" w:rsidRPr="00706AE8" w14:paraId="5DB18C0C" w14:textId="77777777" w:rsidTr="007A28B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F30AC1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F07AD5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AA52CB8" w14:textId="77777777" w:rsidR="004300D1" w:rsidRPr="00706AE8" w:rsidRDefault="00727E5B" w:rsidP="007A28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PONUDE DOSTAVITI ISKLJUČIVO ZEMALJSKOM POŠTOM NA ADRESU ŠKOLE </w:t>
            </w:r>
          </w:p>
        </w:tc>
      </w:tr>
      <w:tr w:rsidR="004300D1" w:rsidRPr="00706AE8" w14:paraId="643E28BF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569633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7CD2DAC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5DDECC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b/>
                <w:sz w:val="22"/>
                <w:szCs w:val="22"/>
              </w:rPr>
              <w:t xml:space="preserve">7.A, 7.B, 7.C., 7.D i 7.E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39249C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300D1" w:rsidRPr="00706AE8" w14:paraId="56011AAC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AE0A71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D36FD7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7635F7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</w:tr>
      <w:tr w:rsidR="004300D1" w:rsidRPr="00706AE8" w14:paraId="3D1F42B5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3691F71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E7D530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EA99E8" w14:textId="77777777" w:rsidR="004300D1" w:rsidRPr="00706AE8" w:rsidRDefault="004300D1" w:rsidP="007A28BB">
            <w:pPr>
              <w:rPr>
                <w:i/>
                <w:sz w:val="22"/>
                <w:szCs w:val="22"/>
              </w:rPr>
            </w:pPr>
            <w:r w:rsidRPr="00706AE8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300D1" w:rsidRPr="00706AE8" w14:paraId="44ABA69A" w14:textId="77777777" w:rsidTr="001223FD">
        <w:trPr>
          <w:trHeight w:val="4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4EE308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689C79" w14:textId="77777777" w:rsidR="004300D1" w:rsidRPr="00706AE8" w:rsidRDefault="004300D1" w:rsidP="007A28B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479D75" w14:textId="77777777" w:rsidR="004300D1" w:rsidRPr="00706AE8" w:rsidRDefault="004300D1" w:rsidP="007A28BB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7060A1" w14:textId="77777777" w:rsidR="004300D1" w:rsidRPr="00706AE8" w:rsidRDefault="004300D1" w:rsidP="007A28B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7D322" w14:textId="77777777" w:rsidR="004300D1" w:rsidRPr="00706AE8" w:rsidRDefault="004300D1" w:rsidP="007A28B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noćenja</w:t>
            </w:r>
          </w:p>
        </w:tc>
      </w:tr>
      <w:tr w:rsidR="004300D1" w:rsidRPr="00706AE8" w14:paraId="7F0429AD" w14:textId="77777777" w:rsidTr="007A28B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234754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740BC6" w14:textId="77777777" w:rsidR="004300D1" w:rsidRPr="00706AE8" w:rsidRDefault="004300D1" w:rsidP="007A28B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495DB" w14:textId="77777777" w:rsidR="004300D1" w:rsidRPr="00706AE8" w:rsidRDefault="004300D1" w:rsidP="007A28BB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25ADC1" w14:textId="77777777" w:rsidR="004300D1" w:rsidRPr="00706AE8" w:rsidRDefault="004300D1" w:rsidP="007A28B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878B9F" w14:textId="77777777" w:rsidR="004300D1" w:rsidRPr="00706AE8" w:rsidRDefault="004300D1" w:rsidP="007A28B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noćenja</w:t>
            </w:r>
          </w:p>
        </w:tc>
      </w:tr>
      <w:tr w:rsidR="004300D1" w:rsidRPr="00706AE8" w14:paraId="21F214A2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BFC6A9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352221" w14:textId="77777777" w:rsidR="004300D1" w:rsidRPr="00706AE8" w:rsidRDefault="004300D1" w:rsidP="007A28B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B1293" w14:textId="77777777" w:rsidR="004300D1" w:rsidRPr="00706AE8" w:rsidRDefault="004300D1" w:rsidP="007A28BB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B448ED" w14:textId="77777777" w:rsidR="004300D1" w:rsidRPr="00706AE8" w:rsidRDefault="0022559C" w:rsidP="007A28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 xml:space="preserve">         3</w:t>
            </w:r>
            <w:r w:rsidR="004300D1" w:rsidRPr="00706AE8">
              <w:rPr>
                <w:rFonts w:ascii="Times New Roman" w:hAnsi="Times New Roman"/>
              </w:rPr>
              <w:t xml:space="preserve">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5E766D" w14:textId="77777777" w:rsidR="004300D1" w:rsidRPr="00706AE8" w:rsidRDefault="0022559C" w:rsidP="007A28B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2</w:t>
            </w:r>
            <w:r w:rsidR="004300D1" w:rsidRPr="00706AE8">
              <w:rPr>
                <w:rFonts w:ascii="Times New Roman" w:hAnsi="Times New Roman"/>
              </w:rPr>
              <w:t xml:space="preserve">  noćenja</w:t>
            </w:r>
          </w:p>
        </w:tc>
      </w:tr>
      <w:tr w:rsidR="004300D1" w:rsidRPr="00706AE8" w14:paraId="52BFA9EB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0E4704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C75F30" w14:textId="77777777" w:rsidR="004300D1" w:rsidRPr="00706AE8" w:rsidRDefault="004300D1" w:rsidP="007A28B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B7C26" w14:textId="77777777" w:rsidR="004300D1" w:rsidRPr="00706AE8" w:rsidRDefault="004300D1" w:rsidP="007A28BB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F66AC4" w14:textId="77777777" w:rsidR="004300D1" w:rsidRPr="00706AE8" w:rsidRDefault="004300D1" w:rsidP="007A28B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A9414" w14:textId="77777777" w:rsidR="004300D1" w:rsidRPr="00706AE8" w:rsidRDefault="004300D1" w:rsidP="007A28B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noćenja</w:t>
            </w:r>
          </w:p>
        </w:tc>
      </w:tr>
      <w:tr w:rsidR="004300D1" w:rsidRPr="00706AE8" w14:paraId="2FC8EC01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E6705E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19161" w14:textId="77777777" w:rsidR="004300D1" w:rsidRPr="00706AE8" w:rsidRDefault="004300D1" w:rsidP="007A28B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E2F7CE" w14:textId="77777777" w:rsidR="004300D1" w:rsidRPr="00706AE8" w:rsidRDefault="004300D1" w:rsidP="007A2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494AD6" w14:textId="77777777" w:rsidR="004300D1" w:rsidRPr="00706AE8" w:rsidRDefault="004300D1" w:rsidP="007A28B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00D1" w:rsidRPr="00706AE8" w14:paraId="697CF85B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12AA5E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1EC757" w14:textId="77777777" w:rsidR="004300D1" w:rsidRPr="00706AE8" w:rsidRDefault="004300D1" w:rsidP="007A28B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706AE8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D243BA" w14:textId="77777777" w:rsidR="004300D1" w:rsidRPr="00706AE8" w:rsidRDefault="004300D1" w:rsidP="007A28BB">
            <w:pPr>
              <w:jc w:val="center"/>
              <w:rPr>
                <w:i/>
                <w:sz w:val="22"/>
                <w:szCs w:val="22"/>
              </w:rPr>
            </w:pPr>
            <w:r w:rsidRPr="00706AE8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300D1" w:rsidRPr="00706AE8" w14:paraId="6655743F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50A754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302D6B" w14:textId="77777777" w:rsidR="004300D1" w:rsidRPr="00706AE8" w:rsidRDefault="004300D1" w:rsidP="007A28B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4B0490" w14:textId="77777777" w:rsidR="004300D1" w:rsidRPr="00706AE8" w:rsidRDefault="004300D1" w:rsidP="007A28BB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FAE5F9" w14:textId="77777777" w:rsidR="004300D1" w:rsidRPr="00706AE8" w:rsidRDefault="003E7AFB" w:rsidP="007A28B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SREDNJA </w:t>
            </w:r>
            <w:r w:rsidR="00CA63C2" w:rsidRPr="00706AE8">
              <w:rPr>
                <w:rFonts w:ascii="Times New Roman" w:hAnsi="Times New Roman"/>
                <w:vertAlign w:val="superscript"/>
              </w:rPr>
              <w:t>DALMACIJA</w:t>
            </w:r>
          </w:p>
        </w:tc>
      </w:tr>
      <w:tr w:rsidR="004300D1" w:rsidRPr="00706AE8" w14:paraId="2CA725FE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597936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8C1523" w14:textId="77777777" w:rsidR="004300D1" w:rsidRPr="00706AE8" w:rsidRDefault="004300D1" w:rsidP="007A28B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13B7C2" w14:textId="77777777" w:rsidR="004300D1" w:rsidRPr="00706AE8" w:rsidRDefault="004300D1" w:rsidP="007A28BB">
            <w:pPr>
              <w:jc w:val="both"/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7D515C" w14:textId="77777777" w:rsidR="004300D1" w:rsidRPr="00706AE8" w:rsidRDefault="004300D1" w:rsidP="007A28B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00D1" w:rsidRPr="00706AE8" w14:paraId="18C2BCC6" w14:textId="77777777" w:rsidTr="007A28B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694682" w14:textId="77777777" w:rsidR="004300D1" w:rsidRPr="00706AE8" w:rsidRDefault="004300D1" w:rsidP="007A28B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00D1" w:rsidRPr="00706AE8" w14:paraId="58D652FD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1D0BFB7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0578368" w14:textId="77777777" w:rsidR="004300D1" w:rsidRPr="00706AE8" w:rsidRDefault="004300D1" w:rsidP="007A28BB">
            <w:pPr>
              <w:jc w:val="both"/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85901E6" w14:textId="77777777" w:rsidR="004300D1" w:rsidRPr="00706AE8" w:rsidRDefault="004300D1" w:rsidP="007A28BB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AD296" w14:textId="77777777" w:rsidR="004300D1" w:rsidRPr="00706AE8" w:rsidRDefault="004300D1" w:rsidP="007A28BB">
            <w:pPr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 xml:space="preserve">od </w:t>
            </w:r>
            <w:r w:rsidR="00F364B9" w:rsidRPr="00706AE8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D8C0C" w14:textId="77777777" w:rsidR="004300D1" w:rsidRPr="00706AE8" w:rsidRDefault="00F364B9" w:rsidP="007A28BB">
            <w:pPr>
              <w:rPr>
                <w:sz w:val="22"/>
                <w:szCs w:val="22"/>
              </w:rPr>
            </w:pPr>
            <w:r w:rsidRPr="00706AE8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2941C" w14:textId="77777777" w:rsidR="004300D1" w:rsidRPr="00706AE8" w:rsidRDefault="00F364B9" w:rsidP="007A28BB">
            <w:pPr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do 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8B170" w14:textId="77777777" w:rsidR="004300D1" w:rsidRPr="00706AE8" w:rsidRDefault="00F364B9" w:rsidP="007A28BB">
            <w:pPr>
              <w:rPr>
                <w:sz w:val="22"/>
                <w:szCs w:val="22"/>
              </w:rPr>
            </w:pPr>
            <w:r w:rsidRPr="00706AE8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C0987" w14:textId="77777777" w:rsidR="004300D1" w:rsidRPr="00706AE8" w:rsidRDefault="00F364B9" w:rsidP="007A28BB">
            <w:pPr>
              <w:rPr>
                <w:sz w:val="22"/>
                <w:szCs w:val="22"/>
              </w:rPr>
            </w:pPr>
            <w:r w:rsidRPr="00706AE8">
              <w:rPr>
                <w:sz w:val="22"/>
                <w:szCs w:val="22"/>
              </w:rPr>
              <w:t>2024.</w:t>
            </w:r>
          </w:p>
        </w:tc>
      </w:tr>
      <w:tr w:rsidR="004300D1" w:rsidRPr="00706AE8" w14:paraId="04E24608" w14:textId="77777777" w:rsidTr="007A28B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13A90AC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ECCEB61" w14:textId="77777777" w:rsidR="004300D1" w:rsidRPr="00706AE8" w:rsidRDefault="004300D1" w:rsidP="007A28B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6EBA5D" w14:textId="77777777" w:rsidR="004300D1" w:rsidRPr="00706AE8" w:rsidRDefault="004300D1" w:rsidP="007A28BB">
            <w:pPr>
              <w:jc w:val="center"/>
              <w:rPr>
                <w:i/>
                <w:sz w:val="22"/>
                <w:szCs w:val="22"/>
              </w:rPr>
            </w:pPr>
            <w:r w:rsidRPr="00706AE8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F03842" w14:textId="77777777" w:rsidR="004300D1" w:rsidRPr="00706AE8" w:rsidRDefault="004300D1" w:rsidP="007A28BB">
            <w:pPr>
              <w:jc w:val="center"/>
              <w:rPr>
                <w:i/>
                <w:sz w:val="22"/>
                <w:szCs w:val="22"/>
              </w:rPr>
            </w:pPr>
            <w:r w:rsidRPr="00706AE8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AB17D6" w14:textId="77777777" w:rsidR="004300D1" w:rsidRPr="00706AE8" w:rsidRDefault="004300D1" w:rsidP="007A28BB">
            <w:pPr>
              <w:jc w:val="center"/>
              <w:rPr>
                <w:i/>
                <w:sz w:val="22"/>
                <w:szCs w:val="22"/>
              </w:rPr>
            </w:pPr>
            <w:r w:rsidRPr="00706AE8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BE611C" w14:textId="77777777" w:rsidR="004300D1" w:rsidRPr="00706AE8" w:rsidRDefault="004300D1" w:rsidP="007A28BB">
            <w:pPr>
              <w:jc w:val="center"/>
              <w:rPr>
                <w:i/>
                <w:sz w:val="22"/>
                <w:szCs w:val="22"/>
              </w:rPr>
            </w:pPr>
            <w:r w:rsidRPr="00706AE8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A02617" w14:textId="77777777" w:rsidR="004300D1" w:rsidRPr="00706AE8" w:rsidRDefault="004300D1" w:rsidP="007A28BB">
            <w:pPr>
              <w:jc w:val="center"/>
              <w:rPr>
                <w:i/>
                <w:sz w:val="22"/>
                <w:szCs w:val="22"/>
              </w:rPr>
            </w:pPr>
            <w:r w:rsidRPr="00706AE8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300D1" w:rsidRPr="00706AE8" w14:paraId="1CE8022C" w14:textId="77777777" w:rsidTr="007A28B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A5562D" w14:textId="77777777" w:rsidR="004300D1" w:rsidRPr="00706AE8" w:rsidRDefault="004300D1" w:rsidP="007A28B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00D1" w:rsidRPr="00706AE8" w14:paraId="182DF1E5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A81559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A47B61F" w14:textId="77777777" w:rsidR="004300D1" w:rsidRPr="00706AE8" w:rsidRDefault="004300D1" w:rsidP="007A28BB">
            <w:pPr>
              <w:jc w:val="both"/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22A558" w14:textId="77777777" w:rsidR="004300D1" w:rsidRPr="00706AE8" w:rsidRDefault="004300D1" w:rsidP="007A28BB">
            <w:pPr>
              <w:rPr>
                <w:i/>
                <w:sz w:val="22"/>
                <w:szCs w:val="22"/>
              </w:rPr>
            </w:pPr>
            <w:r w:rsidRPr="00706AE8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300D1" w:rsidRPr="00706AE8" w14:paraId="6EFE6427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5A59843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CCF136A" w14:textId="77777777" w:rsidR="004300D1" w:rsidRPr="00706AE8" w:rsidRDefault="004300D1" w:rsidP="007A28BB">
            <w:pPr>
              <w:jc w:val="right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F289184" w14:textId="77777777" w:rsidR="004300D1" w:rsidRPr="00706AE8" w:rsidRDefault="004300D1" w:rsidP="007A28BB">
            <w:pPr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633DC8" w14:textId="77777777" w:rsidR="004300D1" w:rsidRPr="00706AE8" w:rsidRDefault="00657E05" w:rsidP="007A28BB">
            <w:pPr>
              <w:rPr>
                <w:sz w:val="22"/>
                <w:szCs w:val="22"/>
              </w:rPr>
            </w:pPr>
            <w:r w:rsidRPr="00706AE8">
              <w:rPr>
                <w:sz w:val="22"/>
                <w:szCs w:val="22"/>
              </w:rPr>
              <w:t>70-75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44610C6" w14:textId="77777777" w:rsidR="004300D1" w:rsidRPr="00706AE8" w:rsidRDefault="004300D1" w:rsidP="007A28BB">
            <w:pPr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300D1" w:rsidRPr="00706AE8" w14:paraId="09FED6D4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0551F69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CA2C0B5" w14:textId="77777777" w:rsidR="004300D1" w:rsidRPr="00706AE8" w:rsidRDefault="004300D1" w:rsidP="007A28BB">
            <w:pPr>
              <w:jc w:val="right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AC7B71F" w14:textId="77777777" w:rsidR="004300D1" w:rsidRPr="00706AE8" w:rsidRDefault="004300D1" w:rsidP="007A28BB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C8F228" w14:textId="77777777" w:rsidR="004300D1" w:rsidRPr="00706AE8" w:rsidRDefault="00657E05" w:rsidP="007A28BB">
            <w:pPr>
              <w:rPr>
                <w:sz w:val="22"/>
                <w:szCs w:val="22"/>
              </w:rPr>
            </w:pPr>
            <w:r w:rsidRPr="00706AE8">
              <w:rPr>
                <w:sz w:val="22"/>
                <w:szCs w:val="22"/>
              </w:rPr>
              <w:t>6</w:t>
            </w:r>
          </w:p>
        </w:tc>
      </w:tr>
      <w:tr w:rsidR="004300D1" w:rsidRPr="00706AE8" w14:paraId="2593046A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08444E1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D53389D" w14:textId="77777777" w:rsidR="004300D1" w:rsidRPr="00706AE8" w:rsidRDefault="004300D1" w:rsidP="007A28B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CAFC6D0" w14:textId="77777777" w:rsidR="004300D1" w:rsidRPr="00706AE8" w:rsidRDefault="004300D1" w:rsidP="007A28B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6AE2FE" w14:textId="77777777" w:rsidR="004300D1" w:rsidRPr="00706AE8" w:rsidRDefault="00657E05" w:rsidP="007A28BB">
            <w:pPr>
              <w:rPr>
                <w:sz w:val="22"/>
                <w:szCs w:val="22"/>
              </w:rPr>
            </w:pPr>
            <w:r w:rsidRPr="00706AE8">
              <w:rPr>
                <w:sz w:val="22"/>
                <w:szCs w:val="22"/>
              </w:rPr>
              <w:t>5</w:t>
            </w:r>
          </w:p>
        </w:tc>
      </w:tr>
      <w:tr w:rsidR="004300D1" w:rsidRPr="00706AE8" w14:paraId="3C08D835" w14:textId="77777777" w:rsidTr="007A28B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1D1DB1" w14:textId="77777777" w:rsidR="004300D1" w:rsidRPr="00706AE8" w:rsidRDefault="004300D1" w:rsidP="007A28B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300D1" w:rsidRPr="00706AE8" w14:paraId="75E9FFB1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A5B38FA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8A5B2D9" w14:textId="77777777" w:rsidR="004300D1" w:rsidRPr="00706AE8" w:rsidRDefault="004300D1" w:rsidP="007A28BB">
            <w:pPr>
              <w:jc w:val="both"/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CB1B7A" w14:textId="77777777" w:rsidR="004300D1" w:rsidRPr="00706AE8" w:rsidRDefault="004300D1" w:rsidP="007A28BB">
            <w:pPr>
              <w:jc w:val="center"/>
              <w:rPr>
                <w:i/>
                <w:sz w:val="22"/>
                <w:szCs w:val="22"/>
              </w:rPr>
            </w:pPr>
            <w:r w:rsidRPr="00706AE8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300D1" w:rsidRPr="00706AE8" w14:paraId="1BDCE5E8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032A7B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D8169DA" w14:textId="77777777" w:rsidR="004300D1" w:rsidRPr="00706AE8" w:rsidRDefault="004300D1" w:rsidP="007A28BB">
            <w:pPr>
              <w:jc w:val="both"/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8C6C0BE" w14:textId="77777777" w:rsidR="004300D1" w:rsidRPr="00706AE8" w:rsidRDefault="00657E05" w:rsidP="007A28B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BJELOVAR</w:t>
            </w:r>
          </w:p>
        </w:tc>
      </w:tr>
      <w:tr w:rsidR="004300D1" w:rsidRPr="00706AE8" w14:paraId="4269E7BD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6CC78E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C3056FE" w14:textId="77777777" w:rsidR="004300D1" w:rsidRPr="00706AE8" w:rsidRDefault="004300D1" w:rsidP="007A28BB">
            <w:pPr>
              <w:jc w:val="both"/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5864842" w14:textId="77777777" w:rsidR="00E156F5" w:rsidRPr="00E156F5" w:rsidRDefault="00E156F5" w:rsidP="00E156F5">
            <w:pPr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E156F5">
              <w:rPr>
                <w:color w:val="231F20"/>
                <w:sz w:val="22"/>
                <w:szCs w:val="22"/>
                <w:bdr w:val="none" w:sz="0" w:space="0" w:color="auto" w:frame="1"/>
                <w:lang w:val="en-US"/>
              </w:rPr>
              <w:t>ŠIBENIK, NACIONALNI PARK KRKA, SOKOLARSKI CENTAR (DUBRAVA KOD ŠIBENIKA), MEMORIJALNI CENTAR “NIKOLA TESLA” SMILJAN</w:t>
            </w:r>
          </w:p>
          <w:p w14:paraId="4B8EDABA" w14:textId="77777777" w:rsidR="004300D1" w:rsidRPr="00706AE8" w:rsidRDefault="00E156F5" w:rsidP="00E156F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AE8">
              <w:rPr>
                <w:rFonts w:ascii="Times New Roman" w:eastAsia="Times New Roman" w:hAnsi="Times New Roman"/>
                <w:color w:val="231F20"/>
                <w:bdr w:val="none" w:sz="0" w:space="0" w:color="auto" w:frame="1"/>
                <w:lang w:val="en-US"/>
              </w:rPr>
              <w:br/>
            </w:r>
          </w:p>
        </w:tc>
      </w:tr>
      <w:tr w:rsidR="004300D1" w:rsidRPr="00706AE8" w14:paraId="2B5B8557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EC1327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2A7A2AC" w14:textId="77777777" w:rsidR="004300D1" w:rsidRPr="00706AE8" w:rsidRDefault="004300D1" w:rsidP="007A28BB">
            <w:pPr>
              <w:jc w:val="both"/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41882B7" w14:textId="77777777" w:rsidR="004300D1" w:rsidRPr="00706AE8" w:rsidRDefault="00E156F5" w:rsidP="00393C8F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 xml:space="preserve">APARTMANSKO NASELJE ZA UČENIKE </w:t>
            </w:r>
            <w:r w:rsidR="00393C8F">
              <w:rPr>
                <w:rFonts w:ascii="Times New Roman" w:hAnsi="Times New Roman"/>
              </w:rPr>
              <w:t>U SREDNJOJ DALMACIJI</w:t>
            </w:r>
          </w:p>
        </w:tc>
      </w:tr>
      <w:tr w:rsidR="004300D1" w:rsidRPr="00706AE8" w14:paraId="22048DEF" w14:textId="77777777" w:rsidTr="007A28B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1732CB" w14:textId="77777777" w:rsidR="004300D1" w:rsidRPr="00706AE8" w:rsidRDefault="004300D1" w:rsidP="007A28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4300D1" w:rsidRPr="00706AE8" w14:paraId="790D7AAC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C5CACA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016D5D" w14:textId="77777777" w:rsidR="004300D1" w:rsidRPr="00706AE8" w:rsidRDefault="004300D1" w:rsidP="007A28BB">
            <w:pPr>
              <w:jc w:val="both"/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CD7BA7" w14:textId="77777777" w:rsidR="004300D1" w:rsidRPr="00706AE8" w:rsidRDefault="004300D1" w:rsidP="007A28B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06AE8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300D1" w:rsidRPr="00706AE8" w14:paraId="519CA05D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823DB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F43657" w14:textId="77777777" w:rsidR="004300D1" w:rsidRPr="00706AE8" w:rsidRDefault="004300D1" w:rsidP="007A28B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D580C6" w14:textId="77777777" w:rsidR="004300D1" w:rsidRPr="00706AE8" w:rsidRDefault="004300D1" w:rsidP="007A28BB">
            <w:pPr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 xml:space="preserve">Autobus </w:t>
            </w:r>
            <w:r w:rsidRPr="00706AE8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B9E541" w14:textId="77777777" w:rsidR="004300D1" w:rsidRPr="00706AE8" w:rsidRDefault="00601577" w:rsidP="007A28B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X</w:t>
            </w:r>
          </w:p>
        </w:tc>
      </w:tr>
      <w:tr w:rsidR="004300D1" w:rsidRPr="00706AE8" w14:paraId="75922198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C10102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504873" w14:textId="77777777" w:rsidR="004300D1" w:rsidRPr="00706AE8" w:rsidRDefault="004300D1" w:rsidP="007A28B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82963" w14:textId="77777777" w:rsidR="004300D1" w:rsidRPr="00706AE8" w:rsidRDefault="004300D1" w:rsidP="007A28BB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58967E" w14:textId="77777777" w:rsidR="004300D1" w:rsidRPr="00706AE8" w:rsidRDefault="004300D1" w:rsidP="007A28B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00D1" w:rsidRPr="00706AE8" w14:paraId="3ED2743D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1FC729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28203A" w14:textId="77777777" w:rsidR="004300D1" w:rsidRPr="00706AE8" w:rsidRDefault="004300D1" w:rsidP="007A28B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90A9E" w14:textId="77777777" w:rsidR="004300D1" w:rsidRPr="00706AE8" w:rsidRDefault="004300D1" w:rsidP="007A28BB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C92D10" w14:textId="77777777" w:rsidR="004300D1" w:rsidRPr="00706AE8" w:rsidRDefault="004300D1" w:rsidP="007A28B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00D1" w:rsidRPr="00706AE8" w14:paraId="64D2A6E5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C20F32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CDAC21" w14:textId="77777777" w:rsidR="004300D1" w:rsidRPr="00706AE8" w:rsidRDefault="004300D1" w:rsidP="007A28B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16C50" w14:textId="77777777" w:rsidR="004300D1" w:rsidRPr="00706AE8" w:rsidRDefault="004300D1" w:rsidP="007A28BB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B542DC" w14:textId="77777777" w:rsidR="004300D1" w:rsidRPr="00706AE8" w:rsidRDefault="004300D1" w:rsidP="007A28B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00D1" w:rsidRPr="00706AE8" w14:paraId="614E93CA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598925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EEFDC7" w14:textId="77777777" w:rsidR="004300D1" w:rsidRPr="00706AE8" w:rsidRDefault="004300D1" w:rsidP="007A28B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A6AA6" w14:textId="77777777" w:rsidR="004300D1" w:rsidRPr="00706AE8" w:rsidRDefault="004300D1" w:rsidP="007A28BB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2A42BA" w14:textId="77777777" w:rsidR="004300D1" w:rsidRPr="00706AE8" w:rsidRDefault="004300D1" w:rsidP="007A28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300D1" w:rsidRPr="00706AE8" w14:paraId="77586174" w14:textId="77777777" w:rsidTr="007A28B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888B65" w14:textId="77777777" w:rsidR="004300D1" w:rsidRPr="00706AE8" w:rsidRDefault="004300D1" w:rsidP="007A28B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00D1" w:rsidRPr="00706AE8" w14:paraId="782CF019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9F8F16" w14:textId="77777777" w:rsidR="004300D1" w:rsidRPr="00706AE8" w:rsidRDefault="004300D1" w:rsidP="007A28BB">
            <w:pPr>
              <w:jc w:val="right"/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84100DB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CA9E70" w14:textId="77777777" w:rsidR="004300D1" w:rsidRPr="00706AE8" w:rsidRDefault="004300D1" w:rsidP="007A28B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706AE8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300D1" w:rsidRPr="00706AE8" w14:paraId="7C078A98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03DEE0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28A1D0F" w14:textId="77777777" w:rsidR="004300D1" w:rsidRPr="00706AE8" w:rsidRDefault="004300D1" w:rsidP="007A28BB">
            <w:pPr>
              <w:jc w:val="right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789684C" w14:textId="77777777" w:rsidR="004300D1" w:rsidRPr="00706AE8" w:rsidRDefault="004300D1" w:rsidP="007A28BB">
            <w:pPr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D72E6A8" w14:textId="77777777" w:rsidR="004300D1" w:rsidRPr="00706AE8" w:rsidRDefault="004300D1" w:rsidP="007A28BB">
            <w:pPr>
              <w:rPr>
                <w:sz w:val="22"/>
                <w:szCs w:val="22"/>
              </w:rPr>
            </w:pPr>
            <w:r w:rsidRPr="00706AE8">
              <w:rPr>
                <w:i/>
                <w:sz w:val="22"/>
                <w:szCs w:val="22"/>
              </w:rPr>
              <w:t xml:space="preserve">                </w:t>
            </w:r>
          </w:p>
        </w:tc>
      </w:tr>
      <w:tr w:rsidR="004300D1" w:rsidRPr="00706AE8" w14:paraId="094FF45A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5CD664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C9986D5" w14:textId="77777777" w:rsidR="004300D1" w:rsidRPr="00706AE8" w:rsidRDefault="004300D1" w:rsidP="007A28BB">
            <w:pPr>
              <w:jc w:val="right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D65E51" w14:textId="77777777" w:rsidR="004300D1" w:rsidRPr="00706AE8" w:rsidRDefault="004300D1" w:rsidP="007A28BB">
            <w:pPr>
              <w:ind w:left="24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ED0118" w14:textId="77777777" w:rsidR="004300D1" w:rsidRPr="00706AE8" w:rsidRDefault="004300D1" w:rsidP="007A28B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706AE8">
              <w:rPr>
                <w:rFonts w:ascii="Times New Roman" w:hAnsi="Times New Roman"/>
              </w:rPr>
              <w:t xml:space="preserve">                </w:t>
            </w:r>
          </w:p>
        </w:tc>
      </w:tr>
      <w:tr w:rsidR="004300D1" w:rsidRPr="00706AE8" w14:paraId="64422231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5DD345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97EEF35" w14:textId="77777777" w:rsidR="004300D1" w:rsidRPr="00706AE8" w:rsidRDefault="004300D1" w:rsidP="007A28BB">
            <w:pPr>
              <w:jc w:val="right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ABA8BB" w14:textId="77777777" w:rsidR="004300D1" w:rsidRPr="00706AE8" w:rsidRDefault="004300D1" w:rsidP="007A28BB">
            <w:pPr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74FE07" w14:textId="77777777" w:rsidR="004300D1" w:rsidRPr="00706AE8" w:rsidRDefault="004300D1" w:rsidP="007A28B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300D1" w:rsidRPr="00706AE8" w14:paraId="5D7F7874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268EDC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A437EB0" w14:textId="77777777" w:rsidR="004300D1" w:rsidRPr="00706AE8" w:rsidRDefault="004300D1" w:rsidP="007A28BB">
            <w:pPr>
              <w:jc w:val="right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A600DF0" w14:textId="77777777" w:rsidR="004300D1" w:rsidRPr="00706AE8" w:rsidRDefault="004300D1" w:rsidP="007A28BB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2038E87" w14:textId="77777777" w:rsidR="004300D1" w:rsidRPr="00706AE8" w:rsidRDefault="004300D1" w:rsidP="007A28B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300D1" w:rsidRPr="00706AE8" w14:paraId="51A366C7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3CE8CF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1BC48E9" w14:textId="77777777" w:rsidR="004300D1" w:rsidRPr="00706AE8" w:rsidRDefault="004300D1" w:rsidP="007A28B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e)</w:t>
            </w:r>
          </w:p>
          <w:p w14:paraId="2F45C1ED" w14:textId="77777777" w:rsidR="004300D1" w:rsidRPr="00706AE8" w:rsidRDefault="004300D1" w:rsidP="007A28B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22D6C2E" w14:textId="77777777" w:rsidR="004300D1" w:rsidRPr="00706AE8" w:rsidRDefault="004300D1" w:rsidP="007A28B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39BEB57" w14:textId="77777777" w:rsidR="004300D1" w:rsidRPr="00706AE8" w:rsidRDefault="004300D1" w:rsidP="007A28B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FA03F26" w14:textId="77777777" w:rsidR="004300D1" w:rsidRPr="00706AE8" w:rsidRDefault="008C2A7D" w:rsidP="007A28BB">
            <w:pPr>
              <w:rPr>
                <w:sz w:val="22"/>
                <w:szCs w:val="22"/>
              </w:rPr>
            </w:pPr>
            <w:r w:rsidRPr="00706AE8">
              <w:rPr>
                <w:sz w:val="22"/>
                <w:szCs w:val="22"/>
              </w:rPr>
              <w:t>X</w:t>
            </w:r>
          </w:p>
        </w:tc>
      </w:tr>
      <w:tr w:rsidR="004300D1" w:rsidRPr="00706AE8" w14:paraId="5E1F1E95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AAAF32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30FCEE8" w14:textId="77777777" w:rsidR="004300D1" w:rsidRPr="00706AE8" w:rsidRDefault="004300D1" w:rsidP="007A28BB">
            <w:pPr>
              <w:jc w:val="right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0816789" w14:textId="77777777" w:rsidR="004300D1" w:rsidRPr="00706AE8" w:rsidRDefault="004300D1" w:rsidP="007A28BB">
            <w:pPr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 xml:space="preserve">Drugo </w:t>
            </w:r>
            <w:r w:rsidRPr="00706AE8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F6DB0A8" w14:textId="77777777" w:rsidR="004300D1" w:rsidRPr="00706AE8" w:rsidRDefault="004300D1" w:rsidP="007A28BB">
            <w:pPr>
              <w:rPr>
                <w:sz w:val="22"/>
                <w:szCs w:val="22"/>
              </w:rPr>
            </w:pPr>
          </w:p>
        </w:tc>
      </w:tr>
      <w:tr w:rsidR="004300D1" w:rsidRPr="00706AE8" w14:paraId="71921EE2" w14:textId="77777777" w:rsidTr="007A28B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E51637" w14:textId="77777777" w:rsidR="004300D1" w:rsidRPr="00706AE8" w:rsidRDefault="004300D1" w:rsidP="007A28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4300D1" w:rsidRPr="00706AE8" w14:paraId="02EBD2B0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DB7BB51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C99C59A" w14:textId="77777777" w:rsidR="004300D1" w:rsidRPr="00706AE8" w:rsidRDefault="004300D1" w:rsidP="007A28BB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3E811C" w14:textId="77777777" w:rsidR="004300D1" w:rsidRPr="00706AE8" w:rsidRDefault="004300D1" w:rsidP="007A28B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706AE8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06AE8" w:rsidRPr="00706AE8" w14:paraId="6B51FB18" w14:textId="77777777" w:rsidTr="00FB45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FE504D" w14:textId="77777777" w:rsidR="00706AE8" w:rsidRPr="00706AE8" w:rsidRDefault="00706AE8" w:rsidP="00706AE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5B73D0" w14:textId="77777777" w:rsidR="00706AE8" w:rsidRPr="00706AE8" w:rsidRDefault="00706AE8" w:rsidP="00706AE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D76DB3E" w14:textId="77777777" w:rsidR="00706AE8" w:rsidRPr="00706AE8" w:rsidRDefault="00706AE8" w:rsidP="00706AE8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3C5837C" w14:textId="77777777" w:rsidR="00706AE8" w:rsidRPr="00706AE8" w:rsidRDefault="00706AE8" w:rsidP="00706AE8">
            <w:pPr>
              <w:rPr>
                <w:color w:val="231F20"/>
                <w:sz w:val="22"/>
                <w:szCs w:val="22"/>
                <w:lang w:val="en-US"/>
              </w:rPr>
            </w:pPr>
            <w:r w:rsidRPr="00706AE8">
              <w:rPr>
                <w:sz w:val="22"/>
                <w:szCs w:val="22"/>
              </w:rPr>
              <w:t>SOKOLARSKI CENTAR, NACIONALNI PARK KRKA, MEMORIJALNI CENTAR „NIKOLA TESLA“ SMILJAN</w:t>
            </w:r>
          </w:p>
        </w:tc>
      </w:tr>
      <w:tr w:rsidR="00706AE8" w:rsidRPr="00706AE8" w14:paraId="6500D9C6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1AB9C2" w14:textId="77777777" w:rsidR="00706AE8" w:rsidRPr="00706AE8" w:rsidRDefault="00706AE8" w:rsidP="00706AE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5532FF" w14:textId="77777777" w:rsidR="00706AE8" w:rsidRPr="00706AE8" w:rsidRDefault="00706AE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706AE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6925394" w14:textId="77777777" w:rsidR="00706AE8" w:rsidRPr="00706AE8" w:rsidRDefault="00706AE8" w:rsidP="00706AE8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9D20D1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06AE8" w:rsidRPr="00706AE8" w14:paraId="1AA7691D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AF77B0" w14:textId="77777777" w:rsidR="00706AE8" w:rsidRPr="00706AE8" w:rsidRDefault="00706AE8" w:rsidP="00706AE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8F9752" w14:textId="77777777" w:rsidR="00706AE8" w:rsidRPr="00706AE8" w:rsidRDefault="00706AE8" w:rsidP="00706AE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9ACEC58" w14:textId="77777777" w:rsidR="00706AE8" w:rsidRPr="00706AE8" w:rsidRDefault="00706AE8" w:rsidP="00706AE8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9F3D7B6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DA</w:t>
            </w:r>
            <w:r w:rsidRPr="00706AE8">
              <w:rPr>
                <w:rFonts w:ascii="Times New Roman" w:hAnsi="Times New Roman"/>
              </w:rPr>
              <w:t xml:space="preserve"> </w:t>
            </w:r>
          </w:p>
        </w:tc>
      </w:tr>
      <w:tr w:rsidR="00706AE8" w:rsidRPr="00706AE8" w14:paraId="4E019AEF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784B17" w14:textId="77777777" w:rsidR="00706AE8" w:rsidRPr="00706AE8" w:rsidRDefault="00706AE8" w:rsidP="00706AE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E564C1" w14:textId="77777777" w:rsidR="00706AE8" w:rsidRPr="00706AE8" w:rsidRDefault="00706AE8" w:rsidP="00706AE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357312D" w14:textId="77777777" w:rsidR="00706AE8" w:rsidRPr="00706AE8" w:rsidRDefault="00706AE8" w:rsidP="00706AE8">
            <w:pPr>
              <w:jc w:val="both"/>
              <w:rPr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3068F38" w14:textId="77777777" w:rsidR="00706AE8" w:rsidRPr="00706AE8" w:rsidRDefault="00706AE8" w:rsidP="00706A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06AE8">
              <w:rPr>
                <w:color w:val="000000"/>
                <w:sz w:val="22"/>
                <w:szCs w:val="22"/>
              </w:rPr>
              <w:t>Prava na temelju članka 25. stavka 2. kolektivnog ugovora za zaposlenike u srednjoškolskim ustanovama (NN 72/14) – dnevnice za nastavnike osigurava agencija koja dobije organizaciju izleta putem ovog natječaja.</w:t>
            </w:r>
          </w:p>
          <w:p w14:paraId="5DB14B8E" w14:textId="77777777" w:rsidR="00706AE8" w:rsidRPr="00706AE8" w:rsidRDefault="00706AE8" w:rsidP="00706A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5AC7C4C" w14:textId="77777777" w:rsidR="00706AE8" w:rsidRPr="00706AE8" w:rsidRDefault="00706AE8" w:rsidP="00706A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06AE8">
              <w:rPr>
                <w:color w:val="000000"/>
                <w:sz w:val="22"/>
                <w:szCs w:val="22"/>
              </w:rPr>
              <w:t>Apartmansko naselje, animatori za djecu, zdravstvena djelatnica</w:t>
            </w:r>
          </w:p>
          <w:p w14:paraId="75295728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06AE8" w:rsidRPr="00706AE8" w14:paraId="088A5DED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A190FA" w14:textId="77777777" w:rsidR="00706AE8" w:rsidRPr="00706AE8" w:rsidRDefault="00706AE8" w:rsidP="00706AE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7438B9C" w14:textId="77777777" w:rsidR="00706AE8" w:rsidRPr="00706AE8" w:rsidRDefault="00706AE8" w:rsidP="00706AE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4F8968" w14:textId="77777777" w:rsidR="00706AE8" w:rsidRPr="00706AE8" w:rsidRDefault="00706AE8" w:rsidP="00706AE8">
            <w:pPr>
              <w:rPr>
                <w:rFonts w:eastAsia="Calibri"/>
                <w:sz w:val="22"/>
                <w:szCs w:val="22"/>
              </w:rPr>
            </w:pPr>
            <w:r w:rsidRPr="00706AE8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573B4B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 xml:space="preserve">             </w:t>
            </w:r>
          </w:p>
        </w:tc>
      </w:tr>
      <w:tr w:rsidR="00706AE8" w:rsidRPr="00706AE8" w14:paraId="22EA2986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4210FC" w14:textId="77777777" w:rsidR="00706AE8" w:rsidRPr="00706AE8" w:rsidRDefault="00706AE8" w:rsidP="00706AE8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925CC0" w14:textId="77777777" w:rsidR="00706AE8" w:rsidRPr="00706AE8" w:rsidRDefault="00706AE8" w:rsidP="00706AE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FD1D58" w14:textId="77777777" w:rsidR="00706AE8" w:rsidRPr="00706AE8" w:rsidRDefault="00706AE8" w:rsidP="00706A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5BB2E0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06AE8" w:rsidRPr="00706AE8" w14:paraId="3E9CBE99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C47AD9C" w14:textId="77777777" w:rsidR="00706AE8" w:rsidRPr="00706AE8" w:rsidRDefault="00706AE8" w:rsidP="00706AE8">
            <w:pPr>
              <w:rPr>
                <w:b/>
                <w:sz w:val="22"/>
                <w:szCs w:val="22"/>
              </w:rPr>
            </w:pPr>
            <w:r w:rsidRPr="00706AE8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DBE86E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706AE8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70849F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706AE8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06AE8" w:rsidRPr="00706AE8" w14:paraId="3883DE97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48D0B8" w14:textId="77777777" w:rsidR="00706AE8" w:rsidRPr="00706AE8" w:rsidRDefault="00706AE8" w:rsidP="00706AE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BF437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a)</w:t>
            </w:r>
          </w:p>
          <w:p w14:paraId="3054C5DC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3767A2" w14:textId="77777777" w:rsidR="00706AE8" w:rsidRPr="00706AE8" w:rsidRDefault="00706AE8" w:rsidP="00706AE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 xml:space="preserve">posljedica nesretnoga slučaja i bolesti na </w:t>
            </w:r>
          </w:p>
          <w:p w14:paraId="4B8F7C1B" w14:textId="77777777" w:rsidR="00706AE8" w:rsidRPr="00706AE8" w:rsidRDefault="00706AE8" w:rsidP="00706AE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706AE8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A98F1DF" w14:textId="77777777" w:rsidR="00706AE8" w:rsidRPr="00706AE8" w:rsidRDefault="00727E5B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6AE8" w:rsidRPr="00706AE8" w14:paraId="0D95C1EC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FF13E2" w14:textId="77777777" w:rsidR="00706AE8" w:rsidRPr="00706AE8" w:rsidRDefault="00706AE8" w:rsidP="00706AE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5AA9474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0DE754" w14:textId="77777777" w:rsidR="00706AE8" w:rsidRPr="00706AE8" w:rsidRDefault="00706AE8" w:rsidP="00706AE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C705C67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06AE8" w:rsidRPr="00706AE8" w14:paraId="226F664C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3D40CB" w14:textId="77777777" w:rsidR="00706AE8" w:rsidRPr="00706AE8" w:rsidRDefault="00706AE8" w:rsidP="00706AE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EB7F37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706AE8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7C4828" w14:textId="77777777" w:rsidR="00706AE8" w:rsidRPr="00706AE8" w:rsidRDefault="00706AE8" w:rsidP="00706AE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706AE8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CE904F1" w14:textId="77777777" w:rsidR="00706AE8" w:rsidRPr="00706AE8" w:rsidRDefault="00727E5B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6AE8" w:rsidRPr="00706AE8" w14:paraId="5966BA82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B435CC" w14:textId="77777777" w:rsidR="00706AE8" w:rsidRPr="00706AE8" w:rsidRDefault="00706AE8" w:rsidP="00706AE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A8091D2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16726C3" w14:textId="77777777" w:rsidR="00706AE8" w:rsidRPr="00706AE8" w:rsidRDefault="00706AE8" w:rsidP="00706AE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4D47023F" w14:textId="77777777" w:rsidR="00706AE8" w:rsidRPr="00706AE8" w:rsidRDefault="00706AE8" w:rsidP="00706AE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2E0AF2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06AE8" w:rsidRPr="00706AE8" w14:paraId="2084EB3B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0DE9D6" w14:textId="77777777" w:rsidR="00706AE8" w:rsidRPr="00706AE8" w:rsidRDefault="00706AE8" w:rsidP="00706AE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D0A411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706AE8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C32D42E" w14:textId="77777777" w:rsidR="00706AE8" w:rsidRPr="00706AE8" w:rsidRDefault="00706AE8" w:rsidP="00706AE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706AE8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029E70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06AE8" w:rsidRPr="00706AE8" w14:paraId="27C12E9F" w14:textId="77777777" w:rsidTr="007A28B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6410748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06AE8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06AE8" w:rsidRPr="00706AE8" w14:paraId="500A6C8C" w14:textId="77777777" w:rsidTr="007A28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65EF5" w14:textId="77777777" w:rsidR="00706AE8" w:rsidRPr="00706AE8" w:rsidRDefault="00706AE8" w:rsidP="00706AE8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5A4A3" w14:textId="77777777" w:rsidR="00706AE8" w:rsidRPr="00706AE8" w:rsidRDefault="00706AE8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59CD92" w14:textId="77777777" w:rsidR="00706AE8" w:rsidRPr="00706AE8" w:rsidRDefault="001223FD" w:rsidP="00706AE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13.3.2024. do 15:00 sati</w:t>
            </w:r>
            <w:r w:rsidR="00706AE8" w:rsidRPr="00706A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301109" w14:textId="77777777" w:rsidR="00706AE8" w:rsidRPr="00706AE8" w:rsidRDefault="00706AE8" w:rsidP="00706AE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06AE8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06AE8" w:rsidRPr="00706AE8" w14:paraId="26900104" w14:textId="77777777" w:rsidTr="007A28B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30E74" w14:textId="77777777" w:rsidR="00706AE8" w:rsidRPr="00706AE8" w:rsidRDefault="00706AE8" w:rsidP="00706AE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6AE8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7E3895" w14:textId="77777777" w:rsidR="00706AE8" w:rsidRPr="00706AE8" w:rsidRDefault="001223FD" w:rsidP="00706A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18.3.2024.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4D67B3" w14:textId="77777777" w:rsidR="00706AE8" w:rsidRPr="00706AE8" w:rsidRDefault="001223FD" w:rsidP="00706AE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19:15</w:t>
            </w:r>
            <w:r w:rsidR="00706AE8" w:rsidRPr="00706AE8">
              <w:rPr>
                <w:rFonts w:ascii="Times New Roman" w:hAnsi="Times New Roman"/>
              </w:rPr>
              <w:t xml:space="preserve">        sati</w:t>
            </w:r>
          </w:p>
        </w:tc>
      </w:tr>
    </w:tbl>
    <w:p w14:paraId="7D83B8C3" w14:textId="77777777" w:rsidR="004300D1" w:rsidRPr="00706AE8" w:rsidRDefault="004300D1" w:rsidP="004300D1">
      <w:pPr>
        <w:rPr>
          <w:sz w:val="22"/>
          <w:szCs w:val="22"/>
          <w:rPrChange w:id="1" w:author="mvricko" w:date="2015-07-13T13:57:00Z">
            <w:rPr>
              <w:sz w:val="8"/>
            </w:rPr>
          </w:rPrChange>
        </w:rPr>
      </w:pPr>
    </w:p>
    <w:p w14:paraId="41540787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1. </w:t>
      </w:r>
      <w:proofErr w:type="spellStart"/>
      <w:r w:rsidRPr="00706AE8">
        <w:rPr>
          <w:color w:val="231F20"/>
          <w:sz w:val="22"/>
          <w:szCs w:val="22"/>
          <w:lang w:val="en-US"/>
        </w:rPr>
        <w:t>Prije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potpisivanja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ugovora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za </w:t>
      </w:r>
      <w:proofErr w:type="spellStart"/>
      <w:r w:rsidRPr="00706AE8">
        <w:rPr>
          <w:color w:val="231F20"/>
          <w:sz w:val="22"/>
          <w:szCs w:val="22"/>
          <w:lang w:val="en-US"/>
        </w:rPr>
        <w:t>ponudu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odabrani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davatelj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usluga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dužan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je </w:t>
      </w:r>
      <w:proofErr w:type="spellStart"/>
      <w:r w:rsidRPr="00706AE8">
        <w:rPr>
          <w:color w:val="231F20"/>
          <w:sz w:val="22"/>
          <w:szCs w:val="22"/>
          <w:lang w:val="en-US"/>
        </w:rPr>
        <w:t>dostaviti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ili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dati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školi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na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uvid</w:t>
      </w:r>
      <w:proofErr w:type="spellEnd"/>
      <w:r w:rsidRPr="00706AE8">
        <w:rPr>
          <w:color w:val="231F20"/>
          <w:sz w:val="22"/>
          <w:szCs w:val="22"/>
          <w:lang w:val="en-US"/>
        </w:rPr>
        <w:t>:</w:t>
      </w:r>
    </w:p>
    <w:p w14:paraId="4FB19517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a) </w:t>
      </w:r>
      <w:proofErr w:type="spellStart"/>
      <w:r w:rsidRPr="00706AE8">
        <w:rPr>
          <w:color w:val="231F20"/>
          <w:sz w:val="22"/>
          <w:szCs w:val="22"/>
          <w:lang w:val="en-US"/>
        </w:rPr>
        <w:t>dokaz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o </w:t>
      </w:r>
      <w:proofErr w:type="spellStart"/>
      <w:r w:rsidRPr="00706AE8">
        <w:rPr>
          <w:color w:val="231F20"/>
          <w:sz w:val="22"/>
          <w:szCs w:val="22"/>
          <w:lang w:val="en-US"/>
        </w:rPr>
        <w:t>registraciji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(</w:t>
      </w:r>
      <w:proofErr w:type="spellStart"/>
      <w:r w:rsidRPr="00706AE8">
        <w:rPr>
          <w:color w:val="231F20"/>
          <w:sz w:val="22"/>
          <w:szCs w:val="22"/>
          <w:lang w:val="en-US"/>
        </w:rPr>
        <w:t>preslika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izvatka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iz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sudskog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ili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obrtnog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registra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) </w:t>
      </w:r>
      <w:proofErr w:type="spellStart"/>
      <w:r w:rsidRPr="00706AE8">
        <w:rPr>
          <w:color w:val="231F20"/>
          <w:sz w:val="22"/>
          <w:szCs w:val="22"/>
          <w:lang w:val="en-US"/>
        </w:rPr>
        <w:t>iz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kojeg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je </w:t>
      </w:r>
      <w:proofErr w:type="spellStart"/>
      <w:r w:rsidRPr="00706AE8">
        <w:rPr>
          <w:color w:val="231F20"/>
          <w:sz w:val="22"/>
          <w:szCs w:val="22"/>
          <w:lang w:val="en-US"/>
        </w:rPr>
        <w:t>razvidno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da je </w:t>
      </w:r>
      <w:proofErr w:type="spellStart"/>
      <w:r w:rsidRPr="00706AE8">
        <w:rPr>
          <w:color w:val="231F20"/>
          <w:sz w:val="22"/>
          <w:szCs w:val="22"/>
          <w:lang w:val="en-US"/>
        </w:rPr>
        <w:t>davatelj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usluga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registriran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za </w:t>
      </w:r>
      <w:proofErr w:type="spellStart"/>
      <w:r w:rsidRPr="00706AE8">
        <w:rPr>
          <w:color w:val="231F20"/>
          <w:sz w:val="22"/>
          <w:szCs w:val="22"/>
          <w:lang w:val="en-US"/>
        </w:rPr>
        <w:t>obavljanje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djelatnosti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turističke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agencije</w:t>
      </w:r>
      <w:proofErr w:type="spellEnd"/>
      <w:r w:rsidRPr="00706AE8">
        <w:rPr>
          <w:color w:val="231F20"/>
          <w:sz w:val="22"/>
          <w:szCs w:val="22"/>
          <w:lang w:val="en-US"/>
        </w:rPr>
        <w:t>,</w:t>
      </w:r>
    </w:p>
    <w:p w14:paraId="6AB18565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lastRenderedPageBreak/>
        <w:t xml:space="preserve">b) </w:t>
      </w:r>
      <w:proofErr w:type="spellStart"/>
      <w:r w:rsidRPr="00706AE8">
        <w:rPr>
          <w:color w:val="231F20"/>
          <w:sz w:val="22"/>
          <w:szCs w:val="22"/>
          <w:lang w:val="en-US"/>
        </w:rPr>
        <w:t>dokaz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o </w:t>
      </w:r>
      <w:proofErr w:type="spellStart"/>
      <w:r w:rsidRPr="00706AE8">
        <w:rPr>
          <w:color w:val="231F20"/>
          <w:sz w:val="22"/>
          <w:szCs w:val="22"/>
          <w:lang w:val="en-US"/>
        </w:rPr>
        <w:t>registraciji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turističke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agencije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sukladno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posebnom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propisu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kojim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je </w:t>
      </w:r>
      <w:proofErr w:type="spellStart"/>
      <w:r w:rsidRPr="00706AE8">
        <w:rPr>
          <w:color w:val="231F20"/>
          <w:sz w:val="22"/>
          <w:szCs w:val="22"/>
          <w:lang w:val="en-US"/>
        </w:rPr>
        <w:t>uređeno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pružanje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usluga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u </w:t>
      </w:r>
      <w:proofErr w:type="spellStart"/>
      <w:r w:rsidRPr="00706AE8">
        <w:rPr>
          <w:color w:val="231F20"/>
          <w:sz w:val="22"/>
          <w:szCs w:val="22"/>
          <w:lang w:val="en-US"/>
        </w:rPr>
        <w:t>turizmu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(</w:t>
      </w:r>
      <w:proofErr w:type="spellStart"/>
      <w:r w:rsidRPr="00706AE8">
        <w:rPr>
          <w:color w:val="231F20"/>
          <w:sz w:val="22"/>
          <w:szCs w:val="22"/>
          <w:lang w:val="en-US"/>
        </w:rPr>
        <w:t>preslika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rješenja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nadležnog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ureda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državne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uprave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o </w:t>
      </w:r>
      <w:proofErr w:type="spellStart"/>
      <w:r w:rsidRPr="00706AE8">
        <w:rPr>
          <w:color w:val="231F20"/>
          <w:sz w:val="22"/>
          <w:szCs w:val="22"/>
          <w:lang w:val="en-US"/>
        </w:rPr>
        <w:t>ispunjavanju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propisanih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uvjeta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za </w:t>
      </w:r>
      <w:proofErr w:type="spellStart"/>
      <w:r w:rsidRPr="00706AE8">
        <w:rPr>
          <w:color w:val="231F20"/>
          <w:sz w:val="22"/>
          <w:szCs w:val="22"/>
          <w:lang w:val="en-US"/>
        </w:rPr>
        <w:t>pružanje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usluga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turističke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agencije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– </w:t>
      </w:r>
      <w:proofErr w:type="spellStart"/>
      <w:r w:rsidRPr="00706AE8">
        <w:rPr>
          <w:color w:val="231F20"/>
          <w:sz w:val="22"/>
          <w:szCs w:val="22"/>
          <w:lang w:val="en-US"/>
        </w:rPr>
        <w:t>organiziranje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paket-aranžmana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, </w:t>
      </w:r>
      <w:proofErr w:type="spellStart"/>
      <w:r w:rsidRPr="00706AE8">
        <w:rPr>
          <w:color w:val="231F20"/>
          <w:sz w:val="22"/>
          <w:szCs w:val="22"/>
          <w:lang w:val="en-US"/>
        </w:rPr>
        <w:t>sklapanje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ugovora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provedba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ugovora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o </w:t>
      </w:r>
      <w:proofErr w:type="spellStart"/>
      <w:r w:rsidRPr="00706AE8">
        <w:rPr>
          <w:color w:val="231F20"/>
          <w:sz w:val="22"/>
          <w:szCs w:val="22"/>
          <w:lang w:val="en-US"/>
        </w:rPr>
        <w:t>paket-aranžmanu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, </w:t>
      </w:r>
      <w:proofErr w:type="spellStart"/>
      <w:r w:rsidRPr="00706AE8">
        <w:rPr>
          <w:color w:val="231F20"/>
          <w:sz w:val="22"/>
          <w:szCs w:val="22"/>
          <w:lang w:val="en-US"/>
        </w:rPr>
        <w:t>organizaciji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izleta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, </w:t>
      </w:r>
      <w:proofErr w:type="spellStart"/>
      <w:r w:rsidRPr="00706AE8">
        <w:rPr>
          <w:color w:val="231F20"/>
          <w:sz w:val="22"/>
          <w:szCs w:val="22"/>
          <w:lang w:val="en-US"/>
        </w:rPr>
        <w:t>sklapanje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provedba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ugovora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o </w:t>
      </w:r>
      <w:proofErr w:type="spellStart"/>
      <w:r w:rsidRPr="00706AE8">
        <w:rPr>
          <w:color w:val="231F20"/>
          <w:sz w:val="22"/>
          <w:szCs w:val="22"/>
          <w:lang w:val="en-US"/>
        </w:rPr>
        <w:t>izletu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ili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uvid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u </w:t>
      </w:r>
      <w:proofErr w:type="spellStart"/>
      <w:r w:rsidRPr="00706AE8">
        <w:rPr>
          <w:color w:val="231F20"/>
          <w:sz w:val="22"/>
          <w:szCs w:val="22"/>
          <w:lang w:val="en-US"/>
        </w:rPr>
        <w:t>popis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turističkih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agencija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koje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na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svojim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mrežnim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stranicama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objavljuje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ministarstvo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nadležno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za </w:t>
      </w:r>
      <w:proofErr w:type="spellStart"/>
      <w:r w:rsidRPr="00706AE8">
        <w:rPr>
          <w:color w:val="231F20"/>
          <w:sz w:val="22"/>
          <w:szCs w:val="22"/>
          <w:lang w:val="en-US"/>
        </w:rPr>
        <w:t>turizam</w:t>
      </w:r>
      <w:proofErr w:type="spellEnd"/>
      <w:r w:rsidRPr="00706AE8">
        <w:rPr>
          <w:color w:val="231F20"/>
          <w:sz w:val="22"/>
          <w:szCs w:val="22"/>
          <w:lang w:val="en-US"/>
        </w:rPr>
        <w:t>).</w:t>
      </w:r>
    </w:p>
    <w:p w14:paraId="37575F11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</w:p>
    <w:p w14:paraId="2DE6CDD1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2. </w:t>
      </w:r>
      <w:proofErr w:type="spellStart"/>
      <w:r w:rsidRPr="00706AE8">
        <w:rPr>
          <w:color w:val="231F20"/>
          <w:sz w:val="22"/>
          <w:szCs w:val="22"/>
          <w:lang w:val="en-US"/>
        </w:rPr>
        <w:t>Mjesec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dana </w:t>
      </w:r>
      <w:proofErr w:type="spellStart"/>
      <w:r w:rsidRPr="00706AE8">
        <w:rPr>
          <w:color w:val="231F20"/>
          <w:sz w:val="22"/>
          <w:szCs w:val="22"/>
          <w:lang w:val="en-US"/>
        </w:rPr>
        <w:t>prije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realizacije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ugovora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odabrani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davatelj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usluga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dužan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je </w:t>
      </w:r>
      <w:proofErr w:type="spellStart"/>
      <w:r w:rsidRPr="00706AE8">
        <w:rPr>
          <w:color w:val="231F20"/>
          <w:sz w:val="22"/>
          <w:szCs w:val="22"/>
          <w:lang w:val="en-US"/>
        </w:rPr>
        <w:t>dostaviti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ili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dati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školi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na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uvid</w:t>
      </w:r>
      <w:proofErr w:type="spellEnd"/>
      <w:r w:rsidRPr="00706AE8">
        <w:rPr>
          <w:color w:val="231F20"/>
          <w:sz w:val="22"/>
          <w:szCs w:val="22"/>
          <w:lang w:val="en-US"/>
        </w:rPr>
        <w:t>:</w:t>
      </w:r>
    </w:p>
    <w:p w14:paraId="0A729F13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a) </w:t>
      </w:r>
      <w:proofErr w:type="spellStart"/>
      <w:r w:rsidRPr="00706AE8">
        <w:rPr>
          <w:color w:val="231F20"/>
          <w:sz w:val="22"/>
          <w:szCs w:val="22"/>
          <w:lang w:val="en-US"/>
        </w:rPr>
        <w:t>dokaz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o </w:t>
      </w:r>
      <w:proofErr w:type="spellStart"/>
      <w:r w:rsidRPr="00706AE8">
        <w:rPr>
          <w:color w:val="231F20"/>
          <w:sz w:val="22"/>
          <w:szCs w:val="22"/>
          <w:lang w:val="en-US"/>
        </w:rPr>
        <w:t>osiguranju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jamčevine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za </w:t>
      </w:r>
      <w:proofErr w:type="spellStart"/>
      <w:r w:rsidRPr="00706AE8">
        <w:rPr>
          <w:color w:val="231F20"/>
          <w:sz w:val="22"/>
          <w:szCs w:val="22"/>
          <w:lang w:val="en-US"/>
        </w:rPr>
        <w:t>slučaj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nesolventnosti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(za </w:t>
      </w:r>
      <w:proofErr w:type="spellStart"/>
      <w:r w:rsidRPr="00706AE8">
        <w:rPr>
          <w:color w:val="231F20"/>
          <w:sz w:val="22"/>
          <w:szCs w:val="22"/>
          <w:lang w:val="en-US"/>
        </w:rPr>
        <w:t>višednevnu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ekskurziju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ili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višednevnu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terensku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nastavu</w:t>
      </w:r>
      <w:proofErr w:type="spellEnd"/>
      <w:r w:rsidRPr="00706AE8">
        <w:rPr>
          <w:color w:val="231F20"/>
          <w:sz w:val="22"/>
          <w:szCs w:val="22"/>
          <w:lang w:val="en-US"/>
        </w:rPr>
        <w:t>),</w:t>
      </w:r>
    </w:p>
    <w:p w14:paraId="6A4D4EB4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b) </w:t>
      </w:r>
      <w:proofErr w:type="spellStart"/>
      <w:r w:rsidRPr="00706AE8">
        <w:rPr>
          <w:color w:val="231F20"/>
          <w:sz w:val="22"/>
          <w:szCs w:val="22"/>
          <w:lang w:val="en-US"/>
        </w:rPr>
        <w:t>dokaz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o </w:t>
      </w:r>
      <w:proofErr w:type="spellStart"/>
      <w:r w:rsidRPr="00706AE8">
        <w:rPr>
          <w:color w:val="231F20"/>
          <w:sz w:val="22"/>
          <w:szCs w:val="22"/>
          <w:lang w:val="en-US"/>
        </w:rPr>
        <w:t>osiguranju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od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odgovornosti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za </w:t>
      </w:r>
      <w:proofErr w:type="spellStart"/>
      <w:r w:rsidRPr="00706AE8">
        <w:rPr>
          <w:color w:val="231F20"/>
          <w:sz w:val="22"/>
          <w:szCs w:val="22"/>
          <w:lang w:val="en-US"/>
        </w:rPr>
        <w:t>štetu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koju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turistička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agencija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prouzroči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neispunjenjem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, </w:t>
      </w:r>
      <w:proofErr w:type="spellStart"/>
      <w:r w:rsidRPr="00706AE8">
        <w:rPr>
          <w:color w:val="231F20"/>
          <w:sz w:val="22"/>
          <w:szCs w:val="22"/>
          <w:lang w:val="en-US"/>
        </w:rPr>
        <w:t>djelomičnim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ispunjenjem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ili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neurednim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ispunjenjem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obveza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iz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paket-aranžmana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(</w:t>
      </w:r>
      <w:proofErr w:type="spellStart"/>
      <w:r w:rsidRPr="00706AE8">
        <w:rPr>
          <w:color w:val="231F20"/>
          <w:sz w:val="22"/>
          <w:szCs w:val="22"/>
          <w:lang w:val="en-US"/>
        </w:rPr>
        <w:t>preslika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polica</w:t>
      </w:r>
      <w:proofErr w:type="spellEnd"/>
      <w:r w:rsidRPr="00706AE8">
        <w:rPr>
          <w:color w:val="231F20"/>
          <w:sz w:val="22"/>
          <w:szCs w:val="22"/>
          <w:lang w:val="en-US"/>
        </w:rPr>
        <w:t>).</w:t>
      </w:r>
    </w:p>
    <w:p w14:paraId="32D12F13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</w:p>
    <w:p w14:paraId="1E07C405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3. U </w:t>
      </w:r>
      <w:proofErr w:type="spellStart"/>
      <w:r w:rsidRPr="00706AE8">
        <w:rPr>
          <w:color w:val="231F20"/>
          <w:sz w:val="22"/>
          <w:szCs w:val="22"/>
          <w:lang w:val="en-US"/>
        </w:rPr>
        <w:t>slučaju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da se </w:t>
      </w:r>
      <w:proofErr w:type="spellStart"/>
      <w:r w:rsidRPr="00706AE8">
        <w:rPr>
          <w:color w:val="231F20"/>
          <w:sz w:val="22"/>
          <w:szCs w:val="22"/>
          <w:lang w:val="en-US"/>
        </w:rPr>
        <w:t>poziv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objavljuje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sukladno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čl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. 13. </w:t>
      </w:r>
      <w:proofErr w:type="spellStart"/>
      <w:r w:rsidRPr="00706AE8">
        <w:rPr>
          <w:color w:val="231F20"/>
          <w:sz w:val="22"/>
          <w:szCs w:val="22"/>
          <w:lang w:val="en-US"/>
        </w:rPr>
        <w:t>st.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12. </w:t>
      </w:r>
      <w:proofErr w:type="spellStart"/>
      <w:r w:rsidRPr="00706AE8">
        <w:rPr>
          <w:color w:val="231F20"/>
          <w:sz w:val="22"/>
          <w:szCs w:val="22"/>
          <w:lang w:val="en-US"/>
        </w:rPr>
        <w:t>Pravilnika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, </w:t>
      </w:r>
      <w:proofErr w:type="spellStart"/>
      <w:r w:rsidRPr="00706AE8">
        <w:rPr>
          <w:color w:val="231F20"/>
          <w:sz w:val="22"/>
          <w:szCs w:val="22"/>
          <w:lang w:val="en-US"/>
        </w:rPr>
        <w:t>dokaz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iz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točke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2. </w:t>
      </w:r>
      <w:proofErr w:type="spellStart"/>
      <w:r w:rsidRPr="00706AE8">
        <w:rPr>
          <w:color w:val="231F20"/>
          <w:sz w:val="22"/>
          <w:szCs w:val="22"/>
          <w:lang w:val="en-US"/>
        </w:rPr>
        <w:t>dostavlja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se </w:t>
      </w:r>
      <w:proofErr w:type="spellStart"/>
      <w:r w:rsidRPr="00706AE8">
        <w:rPr>
          <w:color w:val="231F20"/>
          <w:sz w:val="22"/>
          <w:szCs w:val="22"/>
          <w:lang w:val="en-US"/>
        </w:rPr>
        <w:t>sedam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(7) dana </w:t>
      </w:r>
      <w:proofErr w:type="spellStart"/>
      <w:r w:rsidRPr="00706AE8">
        <w:rPr>
          <w:color w:val="231F20"/>
          <w:sz w:val="22"/>
          <w:szCs w:val="22"/>
          <w:lang w:val="en-US"/>
        </w:rPr>
        <w:t>prije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realizacije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ugovora</w:t>
      </w:r>
      <w:proofErr w:type="spellEnd"/>
      <w:r w:rsidRPr="00706AE8">
        <w:rPr>
          <w:color w:val="231F20"/>
          <w:sz w:val="22"/>
          <w:szCs w:val="22"/>
          <w:lang w:val="en-US"/>
        </w:rPr>
        <w:t>.</w:t>
      </w:r>
    </w:p>
    <w:p w14:paraId="2AF7BEAC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</w:p>
    <w:p w14:paraId="7D5A9191" w14:textId="77777777" w:rsidR="004300D1" w:rsidRPr="00706AE8" w:rsidRDefault="004300D1" w:rsidP="004300D1">
      <w:pPr>
        <w:shd w:val="clear" w:color="auto" w:fill="FFFFFF"/>
        <w:spacing w:line="276" w:lineRule="auto"/>
        <w:textAlignment w:val="baseline"/>
        <w:rPr>
          <w:b/>
          <w:bCs/>
          <w:color w:val="231F20"/>
          <w:sz w:val="22"/>
          <w:szCs w:val="22"/>
          <w:lang w:val="en-US"/>
        </w:rPr>
      </w:pPr>
      <w:proofErr w:type="spellStart"/>
      <w:r w:rsidRPr="00706AE8">
        <w:rPr>
          <w:b/>
          <w:bCs/>
          <w:i/>
          <w:iCs/>
          <w:color w:val="231F20"/>
          <w:sz w:val="22"/>
          <w:szCs w:val="22"/>
          <w:bdr w:val="none" w:sz="0" w:space="0" w:color="auto" w:frame="1"/>
          <w:lang w:val="en-US"/>
        </w:rPr>
        <w:t>Napomena</w:t>
      </w:r>
      <w:proofErr w:type="spellEnd"/>
      <w:r w:rsidRPr="00706AE8">
        <w:rPr>
          <w:b/>
          <w:bCs/>
          <w:i/>
          <w:iCs/>
          <w:color w:val="231F20"/>
          <w:sz w:val="22"/>
          <w:szCs w:val="22"/>
          <w:bdr w:val="none" w:sz="0" w:space="0" w:color="auto" w:frame="1"/>
          <w:lang w:val="en-US"/>
        </w:rPr>
        <w:t>:</w:t>
      </w:r>
    </w:p>
    <w:p w14:paraId="168F53A6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1) </w:t>
      </w:r>
      <w:proofErr w:type="spellStart"/>
      <w:r w:rsidRPr="00706AE8">
        <w:rPr>
          <w:color w:val="231F20"/>
          <w:sz w:val="22"/>
          <w:szCs w:val="22"/>
          <w:lang w:val="en-US"/>
        </w:rPr>
        <w:t>Pristigle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ponude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trebaju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sadržavati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u </w:t>
      </w:r>
      <w:proofErr w:type="spellStart"/>
      <w:r w:rsidRPr="00706AE8">
        <w:rPr>
          <w:color w:val="231F20"/>
          <w:sz w:val="22"/>
          <w:szCs w:val="22"/>
          <w:lang w:val="en-US"/>
        </w:rPr>
        <w:t>cijenu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uključivati</w:t>
      </w:r>
      <w:proofErr w:type="spellEnd"/>
      <w:r w:rsidRPr="00706AE8">
        <w:rPr>
          <w:color w:val="231F20"/>
          <w:sz w:val="22"/>
          <w:szCs w:val="22"/>
          <w:lang w:val="en-US"/>
        </w:rPr>
        <w:t>:</w:t>
      </w:r>
    </w:p>
    <w:p w14:paraId="1388D768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a) </w:t>
      </w:r>
      <w:proofErr w:type="spellStart"/>
      <w:r w:rsidRPr="00706AE8">
        <w:rPr>
          <w:color w:val="231F20"/>
          <w:sz w:val="22"/>
          <w:szCs w:val="22"/>
          <w:lang w:val="en-US"/>
        </w:rPr>
        <w:t>prijevoz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sudionika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isključivo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prijevoznim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sredstvima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koji </w:t>
      </w:r>
      <w:proofErr w:type="spellStart"/>
      <w:r w:rsidRPr="00706AE8">
        <w:rPr>
          <w:color w:val="231F20"/>
          <w:sz w:val="22"/>
          <w:szCs w:val="22"/>
          <w:lang w:val="en-US"/>
        </w:rPr>
        <w:t>udovoljavaju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propisima</w:t>
      </w:r>
      <w:proofErr w:type="spellEnd"/>
      <w:r w:rsidRPr="00706AE8">
        <w:rPr>
          <w:color w:val="231F20"/>
          <w:sz w:val="22"/>
          <w:szCs w:val="22"/>
          <w:lang w:val="en-US"/>
        </w:rPr>
        <w:t>,</w:t>
      </w:r>
    </w:p>
    <w:p w14:paraId="03BC6AEE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b) </w:t>
      </w:r>
      <w:proofErr w:type="spellStart"/>
      <w:r w:rsidRPr="00706AE8">
        <w:rPr>
          <w:color w:val="231F20"/>
          <w:sz w:val="22"/>
          <w:szCs w:val="22"/>
          <w:lang w:val="en-US"/>
        </w:rPr>
        <w:t>osiguranje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odgovornosti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jamčevine</w:t>
      </w:r>
      <w:proofErr w:type="spellEnd"/>
      <w:r w:rsidRPr="00706AE8">
        <w:rPr>
          <w:color w:val="231F20"/>
          <w:sz w:val="22"/>
          <w:szCs w:val="22"/>
          <w:lang w:val="en-US"/>
        </w:rPr>
        <w:t>.</w:t>
      </w:r>
    </w:p>
    <w:p w14:paraId="6E5EDE23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2) </w:t>
      </w:r>
      <w:proofErr w:type="spellStart"/>
      <w:r w:rsidRPr="00706AE8">
        <w:rPr>
          <w:color w:val="231F20"/>
          <w:sz w:val="22"/>
          <w:szCs w:val="22"/>
          <w:lang w:val="en-US"/>
        </w:rPr>
        <w:t>Ponude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trebaju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biti</w:t>
      </w:r>
      <w:proofErr w:type="spellEnd"/>
      <w:r w:rsidRPr="00706AE8">
        <w:rPr>
          <w:color w:val="231F20"/>
          <w:sz w:val="22"/>
          <w:szCs w:val="22"/>
          <w:lang w:val="en-US"/>
        </w:rPr>
        <w:t>:</w:t>
      </w:r>
    </w:p>
    <w:p w14:paraId="487CCEF7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a) u </w:t>
      </w:r>
      <w:proofErr w:type="spellStart"/>
      <w:r w:rsidRPr="00706AE8">
        <w:rPr>
          <w:color w:val="231F20"/>
          <w:sz w:val="22"/>
          <w:szCs w:val="22"/>
          <w:lang w:val="en-US"/>
        </w:rPr>
        <w:t>skladu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s </w:t>
      </w:r>
      <w:proofErr w:type="spellStart"/>
      <w:r w:rsidRPr="00706AE8">
        <w:rPr>
          <w:color w:val="231F20"/>
          <w:sz w:val="22"/>
          <w:szCs w:val="22"/>
          <w:lang w:val="en-US"/>
        </w:rPr>
        <w:t>posebnim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propisima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kojima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se </w:t>
      </w:r>
      <w:proofErr w:type="spellStart"/>
      <w:r w:rsidRPr="00706AE8">
        <w:rPr>
          <w:color w:val="231F20"/>
          <w:sz w:val="22"/>
          <w:szCs w:val="22"/>
          <w:lang w:val="en-US"/>
        </w:rPr>
        <w:t>uređuje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pružanje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usluga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u </w:t>
      </w:r>
      <w:proofErr w:type="spellStart"/>
      <w:r w:rsidRPr="00706AE8">
        <w:rPr>
          <w:color w:val="231F20"/>
          <w:sz w:val="22"/>
          <w:szCs w:val="22"/>
          <w:lang w:val="en-US"/>
        </w:rPr>
        <w:t>turizmu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obavljanje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ugostiteljske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djelatnosti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ili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sukladno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posebnim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propisima</w:t>
      </w:r>
      <w:proofErr w:type="spellEnd"/>
      <w:r w:rsidRPr="00706AE8">
        <w:rPr>
          <w:color w:val="231F20"/>
          <w:sz w:val="22"/>
          <w:szCs w:val="22"/>
          <w:lang w:val="en-US"/>
        </w:rPr>
        <w:t>,</w:t>
      </w:r>
    </w:p>
    <w:p w14:paraId="771CA315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b) </w:t>
      </w:r>
      <w:proofErr w:type="spellStart"/>
      <w:r w:rsidRPr="00706AE8">
        <w:rPr>
          <w:color w:val="231F20"/>
          <w:sz w:val="22"/>
          <w:szCs w:val="22"/>
          <w:lang w:val="en-US"/>
        </w:rPr>
        <w:t>razrađene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prema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traženim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točkama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s </w:t>
      </w:r>
      <w:proofErr w:type="spellStart"/>
      <w:r w:rsidRPr="00706AE8">
        <w:rPr>
          <w:color w:val="231F20"/>
          <w:sz w:val="22"/>
          <w:szCs w:val="22"/>
          <w:lang w:val="en-US"/>
        </w:rPr>
        <w:t>iskazanom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ukupnom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cijenom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za </w:t>
      </w:r>
      <w:proofErr w:type="spellStart"/>
      <w:r w:rsidRPr="00706AE8">
        <w:rPr>
          <w:color w:val="231F20"/>
          <w:sz w:val="22"/>
          <w:szCs w:val="22"/>
          <w:lang w:val="en-US"/>
        </w:rPr>
        <w:t>pojedinog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učenika</w:t>
      </w:r>
      <w:proofErr w:type="spellEnd"/>
      <w:r w:rsidRPr="00706AE8">
        <w:rPr>
          <w:color w:val="231F20"/>
          <w:sz w:val="22"/>
          <w:szCs w:val="22"/>
          <w:lang w:val="en-US"/>
        </w:rPr>
        <w:t>.</w:t>
      </w:r>
    </w:p>
    <w:p w14:paraId="20A9562A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3) U </w:t>
      </w:r>
      <w:proofErr w:type="spellStart"/>
      <w:r w:rsidRPr="00706AE8">
        <w:rPr>
          <w:color w:val="231F20"/>
          <w:sz w:val="22"/>
          <w:szCs w:val="22"/>
          <w:lang w:val="en-US"/>
        </w:rPr>
        <w:t>obzir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će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se </w:t>
      </w:r>
      <w:proofErr w:type="spellStart"/>
      <w:r w:rsidRPr="00706AE8">
        <w:rPr>
          <w:color w:val="231F20"/>
          <w:sz w:val="22"/>
          <w:szCs w:val="22"/>
          <w:lang w:val="en-US"/>
        </w:rPr>
        <w:t>uzimati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ponude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zaprimljene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b/>
          <w:bCs/>
          <w:color w:val="231F20"/>
          <w:sz w:val="22"/>
          <w:szCs w:val="22"/>
          <w:lang w:val="en-US"/>
        </w:rPr>
        <w:t>zemaljskom</w:t>
      </w:r>
      <w:proofErr w:type="spellEnd"/>
      <w:r w:rsidRPr="00706AE8">
        <w:rPr>
          <w:b/>
          <w:bCs/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b/>
          <w:bCs/>
          <w:color w:val="231F20"/>
          <w:sz w:val="22"/>
          <w:szCs w:val="22"/>
          <w:lang w:val="en-US"/>
        </w:rPr>
        <w:t>poštom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na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školsku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ustanovu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do </w:t>
      </w:r>
      <w:proofErr w:type="spellStart"/>
      <w:r w:rsidRPr="00706AE8">
        <w:rPr>
          <w:color w:val="231F20"/>
          <w:sz w:val="22"/>
          <w:szCs w:val="22"/>
          <w:lang w:val="en-US"/>
        </w:rPr>
        <w:t>navedenoga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roka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(dana </w:t>
      </w:r>
      <w:proofErr w:type="spellStart"/>
      <w:r w:rsidRPr="00706AE8">
        <w:rPr>
          <w:color w:val="231F20"/>
          <w:sz w:val="22"/>
          <w:szCs w:val="22"/>
          <w:lang w:val="en-US"/>
        </w:rPr>
        <w:t>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sata</w:t>
      </w:r>
      <w:proofErr w:type="spellEnd"/>
      <w:r w:rsidRPr="00706AE8">
        <w:rPr>
          <w:color w:val="231F20"/>
          <w:sz w:val="22"/>
          <w:szCs w:val="22"/>
          <w:lang w:val="en-US"/>
        </w:rPr>
        <w:t>).</w:t>
      </w:r>
    </w:p>
    <w:p w14:paraId="1B5B54B7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4) </w:t>
      </w:r>
      <w:proofErr w:type="spellStart"/>
      <w:r w:rsidRPr="00706AE8">
        <w:rPr>
          <w:color w:val="231F20"/>
          <w:sz w:val="22"/>
          <w:szCs w:val="22"/>
          <w:lang w:val="en-US"/>
        </w:rPr>
        <w:t>Školska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ustanova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ne </w:t>
      </w:r>
      <w:proofErr w:type="spellStart"/>
      <w:r w:rsidRPr="00706AE8">
        <w:rPr>
          <w:color w:val="231F20"/>
          <w:sz w:val="22"/>
          <w:szCs w:val="22"/>
          <w:lang w:val="en-US"/>
        </w:rPr>
        <w:t>smije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mijenjati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sadržaj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obrasca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poziva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, </w:t>
      </w:r>
      <w:proofErr w:type="spellStart"/>
      <w:r w:rsidRPr="00706AE8">
        <w:rPr>
          <w:color w:val="231F20"/>
          <w:sz w:val="22"/>
          <w:szCs w:val="22"/>
          <w:lang w:val="en-US"/>
        </w:rPr>
        <w:t>već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samo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popunjavati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prazne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rubrike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te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ne </w:t>
      </w:r>
      <w:proofErr w:type="spellStart"/>
      <w:r w:rsidRPr="00706AE8">
        <w:rPr>
          <w:color w:val="231F20"/>
          <w:sz w:val="22"/>
          <w:szCs w:val="22"/>
          <w:lang w:val="en-US"/>
        </w:rPr>
        <w:t>smije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upisati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naziv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objekta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u </w:t>
      </w:r>
      <w:proofErr w:type="spellStart"/>
      <w:r w:rsidRPr="00706AE8">
        <w:rPr>
          <w:color w:val="231F20"/>
          <w:sz w:val="22"/>
          <w:szCs w:val="22"/>
          <w:lang w:val="en-US"/>
        </w:rPr>
        <w:t>kojemu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se </w:t>
      </w:r>
      <w:proofErr w:type="spellStart"/>
      <w:r w:rsidRPr="00706AE8">
        <w:rPr>
          <w:color w:val="231F20"/>
          <w:sz w:val="22"/>
          <w:szCs w:val="22"/>
          <w:lang w:val="en-US"/>
        </w:rPr>
        <w:t>pružaju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usluge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smještaja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sukladno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posebnome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propisu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kojim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se </w:t>
      </w:r>
      <w:proofErr w:type="spellStart"/>
      <w:r w:rsidRPr="00706AE8">
        <w:rPr>
          <w:color w:val="231F20"/>
          <w:sz w:val="22"/>
          <w:szCs w:val="22"/>
          <w:lang w:val="en-US"/>
        </w:rPr>
        <w:t>uređuje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obavljanje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ugostiteljske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djelatnosti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(</w:t>
      </w:r>
      <w:proofErr w:type="spellStart"/>
      <w:r w:rsidRPr="00706AE8">
        <w:rPr>
          <w:color w:val="231F20"/>
          <w:sz w:val="22"/>
          <w:szCs w:val="22"/>
          <w:lang w:val="en-US"/>
        </w:rPr>
        <w:t>npr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. </w:t>
      </w:r>
      <w:proofErr w:type="spellStart"/>
      <w:r w:rsidRPr="00706AE8">
        <w:rPr>
          <w:color w:val="231F20"/>
          <w:sz w:val="22"/>
          <w:szCs w:val="22"/>
          <w:lang w:val="en-US"/>
        </w:rPr>
        <w:t>hotela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, </w:t>
      </w:r>
      <w:proofErr w:type="spellStart"/>
      <w:r w:rsidRPr="00706AE8">
        <w:rPr>
          <w:color w:val="231F20"/>
          <w:sz w:val="22"/>
          <w:szCs w:val="22"/>
          <w:lang w:val="en-US"/>
        </w:rPr>
        <w:t>hostela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dr.).</w:t>
      </w:r>
    </w:p>
    <w:p w14:paraId="19CDA096" w14:textId="77777777" w:rsidR="004300D1" w:rsidRPr="00706AE8" w:rsidRDefault="004300D1" w:rsidP="004300D1">
      <w:pPr>
        <w:shd w:val="clear" w:color="auto" w:fill="FFFFFF"/>
        <w:spacing w:after="48" w:line="276" w:lineRule="auto"/>
        <w:textAlignment w:val="baseline"/>
        <w:rPr>
          <w:color w:val="231F20"/>
          <w:sz w:val="22"/>
          <w:szCs w:val="22"/>
          <w:lang w:val="en-US"/>
        </w:rPr>
      </w:pPr>
      <w:r w:rsidRPr="00706AE8">
        <w:rPr>
          <w:color w:val="231F20"/>
          <w:sz w:val="22"/>
          <w:szCs w:val="22"/>
          <w:lang w:val="en-US"/>
        </w:rPr>
        <w:t xml:space="preserve">5) </w:t>
      </w:r>
      <w:proofErr w:type="spellStart"/>
      <w:r w:rsidRPr="00706AE8">
        <w:rPr>
          <w:color w:val="231F20"/>
          <w:sz w:val="22"/>
          <w:szCs w:val="22"/>
          <w:lang w:val="en-US"/>
        </w:rPr>
        <w:t>Potencijalni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davatelj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usluga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ne </w:t>
      </w:r>
      <w:proofErr w:type="spellStart"/>
      <w:r w:rsidRPr="00706AE8">
        <w:rPr>
          <w:color w:val="231F20"/>
          <w:sz w:val="22"/>
          <w:szCs w:val="22"/>
          <w:lang w:val="en-US"/>
        </w:rPr>
        <w:t>može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dopisivati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nuditi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dodatne</w:t>
      </w:r>
      <w:proofErr w:type="spellEnd"/>
      <w:r w:rsidRPr="00706AE8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706AE8">
        <w:rPr>
          <w:color w:val="231F20"/>
          <w:sz w:val="22"/>
          <w:szCs w:val="22"/>
          <w:lang w:val="en-US"/>
        </w:rPr>
        <w:t>pogodnosti</w:t>
      </w:r>
      <w:proofErr w:type="spellEnd"/>
      <w:r w:rsidRPr="00706AE8">
        <w:rPr>
          <w:color w:val="231F20"/>
          <w:sz w:val="22"/>
          <w:szCs w:val="22"/>
          <w:lang w:val="en-US"/>
        </w:rPr>
        <w:t>.</w:t>
      </w:r>
    </w:p>
    <w:p w14:paraId="00966580" w14:textId="77777777" w:rsidR="004300D1" w:rsidRPr="00706AE8" w:rsidRDefault="004300D1" w:rsidP="004300D1">
      <w:pPr>
        <w:spacing w:after="160" w:line="259" w:lineRule="auto"/>
        <w:rPr>
          <w:rFonts w:eastAsia="Calibri"/>
          <w:sz w:val="22"/>
          <w:szCs w:val="22"/>
          <w:lang w:val="en-US"/>
        </w:rPr>
      </w:pPr>
    </w:p>
    <w:p w14:paraId="24C08C29" w14:textId="77777777" w:rsidR="004300D1" w:rsidRPr="00706AE8" w:rsidRDefault="004300D1" w:rsidP="004300D1">
      <w:pPr>
        <w:spacing w:after="160" w:line="259" w:lineRule="auto"/>
        <w:rPr>
          <w:rFonts w:eastAsia="Calibri"/>
          <w:sz w:val="22"/>
          <w:szCs w:val="22"/>
        </w:rPr>
      </w:pPr>
    </w:p>
    <w:p w14:paraId="09CDBE44" w14:textId="77777777" w:rsidR="008C187D" w:rsidRPr="00706AE8" w:rsidRDefault="008C187D">
      <w:pPr>
        <w:rPr>
          <w:sz w:val="22"/>
          <w:szCs w:val="22"/>
        </w:rPr>
      </w:pPr>
    </w:p>
    <w:sectPr w:rsidR="008C187D" w:rsidRPr="00706AE8" w:rsidSect="009B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99569439">
    <w:abstractNumId w:val="0"/>
  </w:num>
  <w:num w:numId="2" w16cid:durableId="672608273">
    <w:abstractNumId w:val="3"/>
  </w:num>
  <w:num w:numId="3" w16cid:durableId="1394305053">
    <w:abstractNumId w:val="2"/>
  </w:num>
  <w:num w:numId="4" w16cid:durableId="483593979">
    <w:abstractNumId w:val="1"/>
  </w:num>
  <w:num w:numId="5" w16cid:durableId="1064060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D1"/>
    <w:rsid w:val="001223FD"/>
    <w:rsid w:val="001A1604"/>
    <w:rsid w:val="0022559C"/>
    <w:rsid w:val="00393C8F"/>
    <w:rsid w:val="003E7AFB"/>
    <w:rsid w:val="004300D1"/>
    <w:rsid w:val="00601577"/>
    <w:rsid w:val="00657E05"/>
    <w:rsid w:val="00706AE8"/>
    <w:rsid w:val="00727E5B"/>
    <w:rsid w:val="008C187D"/>
    <w:rsid w:val="008C2A7D"/>
    <w:rsid w:val="00B04446"/>
    <w:rsid w:val="00B360F7"/>
    <w:rsid w:val="00CA63C2"/>
    <w:rsid w:val="00E156F5"/>
    <w:rsid w:val="00EA0E2D"/>
    <w:rsid w:val="00F3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D270"/>
  <w15:chartTrackingRefBased/>
  <w15:docId w15:val="{CAE3DCEE-BCFE-44A6-A045-C6D8860D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Ljiljana Rajković</cp:lastModifiedBy>
  <cp:revision>2</cp:revision>
  <dcterms:created xsi:type="dcterms:W3CDTF">2024-03-01T20:15:00Z</dcterms:created>
  <dcterms:modified xsi:type="dcterms:W3CDTF">2024-03-01T20:15:00Z</dcterms:modified>
</cp:coreProperties>
</file>