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62" w:rsidRDefault="00C01762" w:rsidP="00C01762">
      <w:r>
        <w:t xml:space="preserve">Geografija je bez sumnje jedna od najstarijih znanosti. Još u prapovijesti ljudi su pokušavali racionalno objasniti pojave i procese u prostoru te spoznati njihov prostorni raspored. </w:t>
      </w:r>
    </w:p>
    <w:p w:rsidR="00C01762" w:rsidRDefault="00C01762" w:rsidP="00C01762">
      <w:r>
        <w:t xml:space="preserve">      Prvi geografi-putnici jednako su se oslanjali na vlastitu maštu kao i na putopise iz dalekih krajeva, pa je tako Homer u „Ilijadi“ svijet opisao kao ravnu ploču okruženu velikim morem </w:t>
      </w:r>
      <w:proofErr w:type="spellStart"/>
      <w:r>
        <w:t>Okeanusom</w:t>
      </w:r>
      <w:proofErr w:type="spellEnd"/>
      <w:r>
        <w:t xml:space="preserve"> iznad kojeg se izdiže divovska kupola ispunjena oblacima, maglom i eterom.  Ipak, početke geografije kao sustava znanja o Zemlji vezujemo upravo uz antičku Grčku čiji su učenjaci i filozofi po prvi put ovoj znanost dali ime – </w:t>
      </w:r>
      <w:proofErr w:type="spellStart"/>
      <w:r>
        <w:t>geografia</w:t>
      </w:r>
      <w:proofErr w:type="spellEnd"/>
      <w:r>
        <w:t xml:space="preserve">  što na grčkom znači „opisivati Zemlju“. Otac geografije, </w:t>
      </w:r>
      <w:proofErr w:type="spellStart"/>
      <w:r>
        <w:t>Eratosten</w:t>
      </w:r>
      <w:proofErr w:type="spellEnd"/>
      <w:r>
        <w:t>, prvi je dao precizne podatke o dimenzijama našeg planeta. Pomoću štapića ne dužeg od jednog metra nevjerojatno precizno izmjerio je opseg Zemlje prije više od dvije tisuće godina.</w:t>
      </w:r>
    </w:p>
    <w:p w:rsidR="00C01762" w:rsidRDefault="00C01762" w:rsidP="00C01762">
      <w:r>
        <w:t xml:space="preserve">      Antičke europske civilizacije ubrzo su nestale pod naletima barbarskih plemena. Pod ruševinama civilizacija ostala su zakopana geografska i druga znanja, a svijet i svemir organiziraju se prema vjerskim učenjima. Pogledi europskih znanstvenika usmjereni su prema Jeruzalemu te se središte geografskih istraživanja seli u arapski svijet. Veliki putnici </w:t>
      </w:r>
      <w:proofErr w:type="spellStart"/>
      <w:r>
        <w:t>Ibn</w:t>
      </w:r>
      <w:proofErr w:type="spellEnd"/>
      <w:r>
        <w:t xml:space="preserve"> </w:t>
      </w:r>
      <w:proofErr w:type="spellStart"/>
      <w:r>
        <w:t>Batuta</w:t>
      </w:r>
      <w:proofErr w:type="spellEnd"/>
      <w:r>
        <w:t xml:space="preserve"> i </w:t>
      </w:r>
      <w:proofErr w:type="spellStart"/>
      <w:r>
        <w:t>Ibn</w:t>
      </w:r>
      <w:proofErr w:type="spellEnd"/>
      <w:r>
        <w:t xml:space="preserve"> </w:t>
      </w:r>
      <w:proofErr w:type="spellStart"/>
      <w:r>
        <w:t>Kaldun</w:t>
      </w:r>
      <w:proofErr w:type="spellEnd"/>
      <w:r>
        <w:t xml:space="preserve"> donose detaljne opise dijelova Afrike i Azije, da bi se nakon velikih otkrića Amerika i Australije od 15. do 18. stoljeća centar istraživanja i napretka opet preselio u Europu, zahvaljujući moreplovcima kao što su:Kristofor Kolumbo, Vasco da Gama, Ferdinand Magellan i dr. Glavno zanimanje geografa i dalje je bilo opisivanje Zemlje i ucrtavanje novih područja na karte, svojevrsna inventarizacija svijeta. Bilo je to od velikog interesa za kolonijalne vladare te trgovce i moreplovce koji su iz dalekih egzotičnih krajeva u Europu dopremali zlato, začine, životinje, a vrlo često i robove. Velika geografska otkrića, globalizacija i </w:t>
      </w:r>
      <w:proofErr w:type="spellStart"/>
      <w:r>
        <w:t>litoralizacija</w:t>
      </w:r>
      <w:proofErr w:type="spellEnd"/>
      <w:r>
        <w:t xml:space="preserve"> pospješili su razvoj geografije. Nositelji razvoja suvremene geografije  bili su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Humboldt</w:t>
      </w:r>
      <w:proofErr w:type="spellEnd"/>
      <w:r>
        <w:t xml:space="preserve"> i </w:t>
      </w:r>
      <w:proofErr w:type="spellStart"/>
      <w:r>
        <w:t>Karl</w:t>
      </w:r>
      <w:proofErr w:type="spellEnd"/>
      <w:r>
        <w:t xml:space="preserve"> Ritter.</w:t>
      </w:r>
    </w:p>
    <w:p w:rsidR="004F1670" w:rsidRDefault="00C01762" w:rsidP="00C01762">
      <w:r>
        <w:t xml:space="preserve">               Suvremena geografija je znanost koja proučava prirodne i društvene pojave i procese u geoprostoru, te veze i odnose između njih. Iako geografija nije jedina znanost o Zemlji, ona je  jedina povezujuća znanost između prirodnih i društvenih disciplina. Jednostavnije rečeno, geografsko znanje nam je potrebno da bi pravilno razumjeli situaciju na planeti, te da bi na osnovu toga mogli pravilno odrediti i smjer i intenzitet ljudskog napretka u budućnosti.</w:t>
      </w:r>
      <w:bookmarkStart w:id="0" w:name="_GoBack"/>
      <w:bookmarkEnd w:id="0"/>
    </w:p>
    <w:sectPr w:rsidR="004F1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62"/>
    <w:rsid w:val="004F1670"/>
    <w:rsid w:val="00C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2016-11-08T15:41:00Z</dcterms:created>
  <dcterms:modified xsi:type="dcterms:W3CDTF">2016-11-08T15:42:00Z</dcterms:modified>
</cp:coreProperties>
</file>